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037" w:type="dxa"/>
        <w:tblInd w:w="-40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"/>
        <w:gridCol w:w="2398"/>
        <w:gridCol w:w="5396"/>
        <w:gridCol w:w="1797"/>
        <w:gridCol w:w="6046"/>
        <w:gridCol w:w="350"/>
      </w:tblGrid>
      <w:tr w:rsidR="008A5B91" w14:paraId="232005CF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50" w:type="dxa"/>
        </w:trPr>
        <w:tc>
          <w:tcPr>
            <w:tcW w:w="2405" w:type="dxa"/>
            <w:noWrap/>
            <w:vAlign w:val="center"/>
          </w:tcPr>
          <w:p w14:paraId="232005CC" w14:textId="77777777" w:rsidR="008A5B91" w:rsidRDefault="00B610D5">
            <w:r>
              <w:pict w14:anchorId="2320062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0.25pt;height:30.75pt;mso-position-horizontal:left;mso-position-horizontal-relative:char;mso-position-vertical:top;mso-position-vertical-relative:line">
                  <v:imagedata r:id="rId4" o:title=""/>
                </v:shape>
              </w:pict>
            </w:r>
          </w:p>
        </w:tc>
        <w:tc>
          <w:tcPr>
            <w:tcW w:w="7216" w:type="dxa"/>
            <w:gridSpan w:val="2"/>
            <w:noWrap/>
            <w:vAlign w:val="center"/>
          </w:tcPr>
          <w:p w14:paraId="232005CD" w14:textId="77777777" w:rsidR="008A5B91" w:rsidRDefault="00B610D5">
            <w:r>
              <w:rPr>
                <w:rFonts w:ascii="Open Sans" w:eastAsia="Open Sans" w:hAnsi="Open Sans" w:cs="Open Sans"/>
                <w:b/>
                <w:bCs/>
                <w:sz w:val="28"/>
                <w:szCs w:val="28"/>
              </w:rPr>
              <w:t>Morska 28.09-02.10.26</w:t>
            </w:r>
          </w:p>
        </w:tc>
        <w:tc>
          <w:tcPr>
            <w:tcW w:w="6416" w:type="dxa"/>
            <w:gridSpan w:val="2"/>
            <w:noWrap/>
            <w:vAlign w:val="bottom"/>
          </w:tcPr>
          <w:p w14:paraId="232005CE" w14:textId="77777777" w:rsidR="008A5B91" w:rsidRDefault="00B610D5">
            <w:pPr>
              <w:jc w:val="right"/>
            </w:pPr>
            <w:proofErr w:type="spellStart"/>
            <w:r>
              <w:rPr>
                <w:rFonts w:ascii="Open Sans" w:eastAsia="Open Sans" w:hAnsi="Open Sans" w:cs="Open Sans"/>
                <w:color w:val="3A3D42"/>
              </w:rPr>
              <w:t>Alergeny</w:t>
            </w:r>
            <w:proofErr w:type="spellEnd"/>
            <w:r>
              <w:rPr>
                <w:rFonts w:ascii="Open Sans" w:eastAsia="Open Sans" w:hAnsi="Open Sans" w:cs="Open Sans"/>
                <w:color w:val="3A3D42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color w:val="3A3D42"/>
              </w:rPr>
              <w:t>zostały</w:t>
            </w:r>
            <w:proofErr w:type="spellEnd"/>
            <w:r>
              <w:rPr>
                <w:rFonts w:ascii="Open Sans" w:eastAsia="Open Sans" w:hAnsi="Open Sans" w:cs="Open Sans"/>
                <w:color w:val="3A3D42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color w:val="3A3D42"/>
              </w:rPr>
              <w:t>wyróżnione</w:t>
            </w:r>
            <w:proofErr w:type="spellEnd"/>
            <w:r>
              <w:rPr>
                <w:rFonts w:ascii="Open Sans" w:eastAsia="Open Sans" w:hAnsi="Open Sans" w:cs="Open Sans"/>
                <w:color w:val="3A3D42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color w:val="3A3D42"/>
              </w:rPr>
              <w:t>na</w:t>
            </w:r>
            <w:proofErr w:type="spellEnd"/>
            <w:r>
              <w:rPr>
                <w:rFonts w:ascii="Open Sans" w:eastAsia="Open Sans" w:hAnsi="Open Sans" w:cs="Open Sans"/>
                <w:color w:val="3A3D42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color w:val="3A3D42"/>
              </w:rPr>
              <w:t>jadłospisie</w:t>
            </w:r>
            <w:proofErr w:type="spellEnd"/>
            <w:r>
              <w:rPr>
                <w:rFonts w:ascii="Open Sans" w:eastAsia="Open Sans" w:hAnsi="Open Sans" w:cs="Open Sans"/>
                <w:color w:val="3A3D42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color w:val="3A3D42"/>
              </w:rPr>
              <w:t>poprzez</w:t>
            </w:r>
            <w:proofErr w:type="spellEnd"/>
            <w:r>
              <w:rPr>
                <w:rFonts w:ascii="Open Sans" w:eastAsia="Open Sans" w:hAnsi="Open Sans" w:cs="Open Sans"/>
                <w:color w:val="3A3D42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b/>
                <w:bCs/>
                <w:color w:val="3A3D42"/>
                <w:u w:val="single"/>
              </w:rPr>
              <w:t>podkreślenie</w:t>
            </w:r>
            <w:proofErr w:type="spellEnd"/>
            <w:r>
              <w:rPr>
                <w:rFonts w:ascii="Open Sans" w:eastAsia="Open Sans" w:hAnsi="Open Sans" w:cs="Open Sans"/>
                <w:color w:val="3A3D42"/>
              </w:rPr>
              <w:t>.</w:t>
            </w:r>
          </w:p>
        </w:tc>
      </w:tr>
      <w:tr w:rsidR="008A5B91" w14:paraId="232005F3" w14:textId="77777777">
        <w:tblPrEx>
          <w:jc w:val="center"/>
          <w:tblCellSpacing w:w="100" w:type="dxa"/>
          <w:tblInd w:w="0" w:type="dxa"/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gridAfter w:val="1"/>
          <w:wAfter w:w="351" w:type="dxa"/>
          <w:tblCellSpacing w:w="100" w:type="dxa"/>
          <w:jc w:val="center"/>
        </w:trPr>
        <w:tc>
          <w:tcPr>
            <w:tcW w:w="7868" w:type="dxa"/>
            <w:gridSpan w:val="3"/>
            <w:tcBorders>
              <w:top w:val="single" w:sz="1" w:space="0" w:color="A5A8AF"/>
              <w:left w:val="single" w:sz="1" w:space="0" w:color="A5A8AF"/>
              <w:bottom w:val="single" w:sz="1" w:space="0" w:color="A5A8AF"/>
              <w:right w:val="single" w:sz="1" w:space="0" w:color="A5A8AF"/>
            </w:tcBorders>
            <w:shd w:val="clear" w:color="auto" w:fill="FFFFFF"/>
            <w:noWrap/>
          </w:tcPr>
          <w:p w14:paraId="232005D0" w14:textId="77777777" w:rsidR="008A5B91" w:rsidRDefault="00B610D5">
            <w:r>
              <w:rPr>
                <w:rFonts w:ascii="Open Sans" w:eastAsia="Open Sans" w:hAnsi="Open Sans" w:cs="Open Sans"/>
                <w:b/>
                <w:bCs/>
                <w:color w:val="008479"/>
              </w:rPr>
              <w:t>📅</w:t>
            </w:r>
            <w:r>
              <w:rPr>
                <w:rFonts w:ascii="Open Sans" w:eastAsia="Open Sans" w:hAnsi="Open Sans" w:cs="Open Sans"/>
                <w:b/>
                <w:bCs/>
                <w:color w:val="008479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b/>
                <w:bCs/>
                <w:sz w:val="28"/>
                <w:szCs w:val="28"/>
              </w:rPr>
              <w:t>Poniedziałek</w:t>
            </w:r>
            <w:proofErr w:type="spellEnd"/>
            <w:r>
              <w:rPr>
                <w:rFonts w:ascii="Open Sans" w:eastAsia="Open Sans" w:hAnsi="Open Sans" w:cs="Open Sans"/>
                <w:color w:val="4D5057"/>
                <w:sz w:val="24"/>
                <w:szCs w:val="24"/>
              </w:rPr>
              <w:t xml:space="preserve">  28.09.2026</w:t>
            </w:r>
          </w:p>
          <w:tbl>
            <w:tblPr>
              <w:tblW w:w="7318" w:type="dxa"/>
              <w:tblInd w:w="450" w:type="dxa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7318"/>
            </w:tblGrid>
            <w:tr w:rsidR="008A5B91" w14:paraId="232005DC" w14:textId="77777777">
              <w:tc>
                <w:tcPr>
                  <w:tcW w:w="7318" w:type="dxa"/>
                  <w:noWrap/>
                </w:tcPr>
                <w:p w14:paraId="232005D1" w14:textId="77777777" w:rsidR="008A5B91" w:rsidRDefault="00B610D5">
                  <w:proofErr w:type="spellStart"/>
                  <w:r>
                    <w:rPr>
                      <w:rFonts w:ascii="Open Sans" w:eastAsia="Open Sans" w:hAnsi="Open Sans" w:cs="Open Sans"/>
                      <w:color w:val="008479"/>
                      <w:sz w:val="24"/>
                      <w:szCs w:val="24"/>
                    </w:rPr>
                    <w:t>Obiad</w:t>
                  </w:r>
                  <w:proofErr w:type="spellEnd"/>
                </w:p>
                <w:tbl>
                  <w:tblPr>
                    <w:tblW w:w="7288" w:type="dxa"/>
                    <w:tblBorders>
                      <w:top w:val="single" w:sz="0" w:space="0" w:color="FFFFFF"/>
                      <w:left w:val="single" w:sz="0" w:space="0" w:color="FFFFFF"/>
                      <w:bottom w:val="single" w:sz="0" w:space="0" w:color="FFFFFF"/>
                      <w:right w:val="single" w:sz="0" w:space="0" w:color="FFFFFF"/>
                      <w:insideH w:val="single" w:sz="0" w:space="0" w:color="FFFFFF"/>
                      <w:insideV w:val="single" w:sz="0" w:space="0" w:color="FFFFFF"/>
                    </w:tblBorders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7288"/>
                  </w:tblGrid>
                  <w:tr w:rsidR="008A5B91" w14:paraId="232005D4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7288" w:type="dxa"/>
                        <w:noWrap/>
                      </w:tcPr>
                      <w:p w14:paraId="232005D2" w14:textId="77777777" w:rsidR="008A5B91" w:rsidRDefault="00B610D5"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Zupa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pomidorowa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ryżem</w:t>
                        </w:r>
                        <w:proofErr w:type="spellEnd"/>
                      </w:p>
                      <w:p w14:paraId="232005D3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Składniki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: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woda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passata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pomidorowa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marchew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pietruszka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korzeń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6"/>
                            <w:szCs w:val="16"/>
                            <w:u w:val="single"/>
                          </w:rPr>
                          <w:t>seler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korzeniowy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por,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ryż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biały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koncentrat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pomidorowy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30%,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śmietana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18%  (z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6"/>
                            <w:szCs w:val="16"/>
                            <w:u w:val="single"/>
                          </w:rPr>
                          <w:t>mleka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),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natka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pietruszki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ciecierzyca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konserwowa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sól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biała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pieprz</w:t>
                        </w:r>
                        <w:proofErr w:type="spellEnd"/>
                      </w:p>
                    </w:tc>
                  </w:tr>
                  <w:tr w:rsidR="008A5B91" w14:paraId="232005D6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7288" w:type="dxa"/>
                        <w:noWrap/>
                      </w:tcPr>
                      <w:p w14:paraId="452C30CB" w14:textId="4B58AF71" w:rsidR="00255483" w:rsidRDefault="00B610D5">
                        <w:pP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u w:val="single"/>
                          </w:rPr>
                        </w:pPr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Pierogi 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soczewicą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pieczarkami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u w:val="single"/>
                          </w:rPr>
                          <w:t>pszenica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u w:val="single"/>
                          </w:rPr>
                          <w:t>jęczmień</w:t>
                        </w:r>
                        <w:proofErr w:type="spellEnd"/>
                        <w:r w:rsidR="00255483"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u w:val="single"/>
                          </w:rPr>
                          <w:t>)</w:t>
                        </w:r>
                      </w:p>
                      <w:p w14:paraId="232005D5" w14:textId="7FB6D5B6" w:rsidR="008A5B91" w:rsidRPr="00255483" w:rsidRDefault="00255483">
                        <w:pPr>
                          <w:rPr>
                            <w:rFonts w:ascii="Open Sans" w:hAnsi="Open Sans" w:cs="Open Sans"/>
                            <w:sz w:val="16"/>
                            <w:szCs w:val="16"/>
                          </w:rPr>
                        </w:pPr>
                        <w:proofErr w:type="spellStart"/>
                        <w:r w:rsidRPr="00255483">
                          <w:rPr>
                            <w:rFonts w:ascii="Open Sans" w:hAnsi="Open Sans" w:cs="Open Sans"/>
                            <w:sz w:val="16"/>
                            <w:szCs w:val="16"/>
                          </w:rPr>
                          <w:t>Mąka</w:t>
                        </w:r>
                        <w:proofErr w:type="spellEnd"/>
                        <w:r w:rsidR="00B610D5">
                          <w:rPr>
                            <w:rFonts w:ascii="Open Sans" w:hAnsi="Open Sans" w:cs="Open Sans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255483">
                          <w:rPr>
                            <w:rFonts w:ascii="Open Sans" w:hAnsi="Open Sans" w:cs="Open Sans"/>
                            <w:sz w:val="16"/>
                            <w:szCs w:val="16"/>
                          </w:rPr>
                          <w:t>pszenna,pieczarki,soczewica</w:t>
                        </w:r>
                        <w:proofErr w:type="spellEnd"/>
                        <w:r w:rsidRPr="00255483">
                          <w:rPr>
                            <w:rFonts w:ascii="Open Sans" w:hAnsi="Open Sans" w:cs="Open Sans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255483">
                          <w:rPr>
                            <w:rFonts w:ascii="Open Sans" w:hAnsi="Open Sans" w:cs="Open Sans"/>
                            <w:sz w:val="16"/>
                            <w:szCs w:val="16"/>
                          </w:rPr>
                          <w:t>czerwona,cebula</w:t>
                        </w:r>
                        <w:r w:rsidRPr="00255483">
                          <w:rPr>
                            <w:rFonts w:ascii="Open Sans" w:hAnsi="Open Sans" w:cs="Open Sans"/>
                            <w:sz w:val="16"/>
                            <w:szCs w:val="16"/>
                          </w:rPr>
                          <w:t>,</w:t>
                        </w:r>
                        <w:r w:rsidRPr="00255483">
                          <w:rPr>
                            <w:rFonts w:ascii="Open Sans" w:hAnsi="Open Sans" w:cs="Open Sans"/>
                            <w:sz w:val="16"/>
                            <w:szCs w:val="16"/>
                          </w:rPr>
                          <w:t>olej,pieprz,sól</w:t>
                        </w:r>
                        <w:proofErr w:type="spellEnd"/>
                        <w:r w:rsidRPr="00255483">
                          <w:rPr>
                            <w:rFonts w:ascii="Open Sans" w:hAnsi="Open Sans" w:cs="Open Sans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c>
                  </w:tr>
                  <w:tr w:rsidR="008A5B91" w14:paraId="232005D8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7288" w:type="dxa"/>
                        <w:noWrap/>
                      </w:tcPr>
                      <w:p w14:paraId="232005D7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Woda</w:t>
                        </w:r>
                        <w:proofErr w:type="spellEnd"/>
                      </w:p>
                    </w:tc>
                  </w:tr>
                  <w:tr w:rsidR="008A5B91" w14:paraId="232005DA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7288" w:type="dxa"/>
                        <w:noWrap/>
                      </w:tcPr>
                      <w:p w14:paraId="232005D9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Banan</w:t>
                        </w:r>
                        <w:proofErr w:type="spellEnd"/>
                      </w:p>
                    </w:tc>
                  </w:tr>
                </w:tbl>
                <w:p w14:paraId="232005DB" w14:textId="77777777" w:rsidR="008A5B91" w:rsidRDefault="008A5B91"/>
              </w:tc>
            </w:tr>
          </w:tbl>
          <w:p w14:paraId="232005DD" w14:textId="77777777" w:rsidR="008A5B91" w:rsidRDefault="008A5B91"/>
        </w:tc>
        <w:tc>
          <w:tcPr>
            <w:tcW w:w="7868" w:type="dxa"/>
            <w:gridSpan w:val="2"/>
            <w:tcBorders>
              <w:top w:val="single" w:sz="1" w:space="0" w:color="A5A8AF"/>
              <w:left w:val="single" w:sz="1" w:space="0" w:color="A5A8AF"/>
              <w:bottom w:val="single" w:sz="1" w:space="0" w:color="A5A8AF"/>
              <w:right w:val="single" w:sz="1" w:space="0" w:color="A5A8AF"/>
            </w:tcBorders>
            <w:shd w:val="clear" w:color="auto" w:fill="F2F4F8"/>
            <w:noWrap/>
          </w:tcPr>
          <w:p w14:paraId="232005DE" w14:textId="77777777" w:rsidR="008A5B91" w:rsidRDefault="00B610D5">
            <w:r>
              <w:rPr>
                <w:rFonts w:ascii="Open Sans" w:eastAsia="Open Sans" w:hAnsi="Open Sans" w:cs="Open Sans"/>
                <w:b/>
                <w:bCs/>
                <w:color w:val="008479"/>
              </w:rPr>
              <w:t>📅</w:t>
            </w:r>
            <w:r>
              <w:rPr>
                <w:rFonts w:ascii="Open Sans" w:eastAsia="Open Sans" w:hAnsi="Open Sans" w:cs="Open Sans"/>
                <w:b/>
                <w:bCs/>
                <w:color w:val="008479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b/>
                <w:bCs/>
                <w:sz w:val="28"/>
                <w:szCs w:val="28"/>
              </w:rPr>
              <w:t>Wtorek</w:t>
            </w:r>
            <w:proofErr w:type="spellEnd"/>
            <w:r>
              <w:rPr>
                <w:rFonts w:ascii="Open Sans" w:eastAsia="Open Sans" w:hAnsi="Open Sans" w:cs="Open Sans"/>
                <w:color w:val="4D5057"/>
                <w:sz w:val="24"/>
                <w:szCs w:val="24"/>
              </w:rPr>
              <w:t xml:space="preserve">  29.09.2026</w:t>
            </w:r>
          </w:p>
          <w:tbl>
            <w:tblPr>
              <w:tblW w:w="7318" w:type="dxa"/>
              <w:tblInd w:w="450" w:type="dxa"/>
              <w:tblBorders>
                <w:top w:val="single" w:sz="0" w:space="0" w:color="F2F4F8"/>
                <w:left w:val="single" w:sz="0" w:space="0" w:color="F2F4F8"/>
                <w:bottom w:val="single" w:sz="0" w:space="0" w:color="F2F4F8"/>
                <w:right w:val="single" w:sz="0" w:space="0" w:color="F2F4F8"/>
                <w:insideH w:val="single" w:sz="0" w:space="0" w:color="F2F4F8"/>
                <w:insideV w:val="single" w:sz="0" w:space="0" w:color="F2F4F8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7318"/>
            </w:tblGrid>
            <w:tr w:rsidR="008A5B91" w14:paraId="232005F1" w14:textId="77777777">
              <w:tc>
                <w:tcPr>
                  <w:tcW w:w="7318" w:type="dxa"/>
                  <w:noWrap/>
                </w:tcPr>
                <w:p w14:paraId="232005DF" w14:textId="77777777" w:rsidR="008A5B91" w:rsidRDefault="00B610D5">
                  <w:proofErr w:type="spellStart"/>
                  <w:r>
                    <w:rPr>
                      <w:rFonts w:ascii="Open Sans" w:eastAsia="Open Sans" w:hAnsi="Open Sans" w:cs="Open Sans"/>
                      <w:color w:val="008479"/>
                      <w:sz w:val="24"/>
                      <w:szCs w:val="24"/>
                    </w:rPr>
                    <w:t>Obiad</w:t>
                  </w:r>
                  <w:proofErr w:type="spellEnd"/>
                </w:p>
                <w:tbl>
                  <w:tblPr>
                    <w:tblW w:w="7288" w:type="dxa"/>
                    <w:tblBorders>
                      <w:top w:val="single" w:sz="0" w:space="0" w:color="F2F4F8"/>
                      <w:left w:val="single" w:sz="0" w:space="0" w:color="F2F4F8"/>
                      <w:bottom w:val="single" w:sz="0" w:space="0" w:color="F2F4F8"/>
                      <w:right w:val="single" w:sz="0" w:space="0" w:color="F2F4F8"/>
                      <w:insideH w:val="single" w:sz="0" w:space="0" w:color="F2F4F8"/>
                      <w:insideV w:val="single" w:sz="0" w:space="0" w:color="F2F4F8"/>
                    </w:tblBorders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7288"/>
                  </w:tblGrid>
                  <w:tr w:rsidR="008A5B91" w14:paraId="232005E2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7288" w:type="dxa"/>
                        <w:noWrap/>
                      </w:tcPr>
                      <w:p w14:paraId="232005E0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Krem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białych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warzyw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grzankami</w:t>
                        </w:r>
                        <w:proofErr w:type="spellEnd"/>
                      </w:p>
                      <w:p w14:paraId="232005E1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Składniki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: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woda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kalafior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ziemniaki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mięso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ud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kurczaka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bez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skóry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marchew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6"/>
                            <w:szCs w:val="16"/>
                            <w:u w:val="single"/>
                          </w:rPr>
                          <w:t>seler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korzeniowy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pietruszka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korzeń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por,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chleb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6"/>
                            <w:szCs w:val="16"/>
                            <w:u w:val="single"/>
                          </w:rPr>
                          <w:t>pszenno-żytni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sól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biała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pieprz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liść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laurowy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ziele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angielskie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tymianek</w:t>
                        </w:r>
                        <w:proofErr w:type="spellEnd"/>
                      </w:p>
                    </w:tc>
                  </w:tr>
                  <w:tr w:rsidR="008A5B91" w14:paraId="232005E5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7288" w:type="dxa"/>
                        <w:noWrap/>
                      </w:tcPr>
                      <w:p w14:paraId="232005E3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Kotlet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wieprzowy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mielony</w:t>
                        </w:r>
                        <w:proofErr w:type="spellEnd"/>
                      </w:p>
                      <w:p w14:paraId="232005E4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Składniki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: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wieprzowina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karkówka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cebul</w:t>
                        </w:r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6"/>
                            <w:szCs w:val="16"/>
                            <w:u w:val="single"/>
                          </w:rPr>
                          <w:t>jaja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kurze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całe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bułka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tarta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6"/>
                            <w:szCs w:val="16"/>
                            <w:u w:val="single"/>
                          </w:rPr>
                          <w:t>pszenica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),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śmietana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12%  (z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6"/>
                            <w:szCs w:val="16"/>
                            <w:u w:val="single"/>
                          </w:rPr>
                          <w:t>mleka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),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bułki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6"/>
                            <w:szCs w:val="16"/>
                            <w:u w:val="single"/>
                          </w:rPr>
                          <w:t>pszenne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zwykłe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olej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rzepakowy</w:t>
                        </w:r>
                        <w:proofErr w:type="spellEnd"/>
                      </w:p>
                    </w:tc>
                  </w:tr>
                  <w:tr w:rsidR="008A5B91" w14:paraId="232005E8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7288" w:type="dxa"/>
                        <w:noWrap/>
                      </w:tcPr>
                      <w:p w14:paraId="232005E6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Surówka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buraczków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cebulką</w:t>
                        </w:r>
                        <w:proofErr w:type="spellEnd"/>
                      </w:p>
                      <w:p w14:paraId="232005E7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Składniki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: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burak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cebula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ciecierzyca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konserwowa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olej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rzepakowy</w:t>
                        </w:r>
                        <w:proofErr w:type="spellEnd"/>
                      </w:p>
                    </w:tc>
                  </w:tr>
                  <w:tr w:rsidR="008A5B91" w14:paraId="232005EB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7288" w:type="dxa"/>
                        <w:noWrap/>
                      </w:tcPr>
                      <w:p w14:paraId="232005E9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Ziemniaki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koperkiem</w:t>
                        </w:r>
                        <w:proofErr w:type="spellEnd"/>
                      </w:p>
                      <w:p w14:paraId="232005EA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Składniki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: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ziemniaki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koperek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6"/>
                            <w:szCs w:val="16"/>
                            <w:u w:val="single"/>
                          </w:rPr>
                          <w:t>mleko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krowie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2%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tłuszczu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sól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biała</w:t>
                        </w:r>
                        <w:proofErr w:type="spellEnd"/>
                      </w:p>
                    </w:tc>
                  </w:tr>
                  <w:tr w:rsidR="008A5B91" w14:paraId="232005ED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7288" w:type="dxa"/>
                        <w:noWrap/>
                      </w:tcPr>
                      <w:p w14:paraId="232005EC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Nektarynka</w:t>
                        </w:r>
                        <w:proofErr w:type="spellEnd"/>
                      </w:p>
                    </w:tc>
                  </w:tr>
                  <w:tr w:rsidR="008A5B91" w14:paraId="232005EF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7288" w:type="dxa"/>
                        <w:noWrap/>
                      </w:tcPr>
                      <w:p w14:paraId="232005EE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Woda</w:t>
                        </w:r>
                        <w:proofErr w:type="spellEnd"/>
                      </w:p>
                    </w:tc>
                  </w:tr>
                </w:tbl>
                <w:p w14:paraId="232005F0" w14:textId="77777777" w:rsidR="008A5B91" w:rsidRDefault="008A5B91"/>
              </w:tc>
            </w:tr>
          </w:tbl>
          <w:p w14:paraId="232005F2" w14:textId="77777777" w:rsidR="008A5B91" w:rsidRDefault="008A5B91"/>
        </w:tc>
      </w:tr>
      <w:tr w:rsidR="008A5B91" w14:paraId="23200612" w14:textId="77777777">
        <w:tblPrEx>
          <w:jc w:val="center"/>
          <w:tblCellSpacing w:w="100" w:type="dxa"/>
          <w:tblInd w:w="0" w:type="dxa"/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gridAfter w:val="1"/>
          <w:wAfter w:w="351" w:type="dxa"/>
          <w:tblCellSpacing w:w="100" w:type="dxa"/>
          <w:jc w:val="center"/>
        </w:trPr>
        <w:tc>
          <w:tcPr>
            <w:tcW w:w="7868" w:type="dxa"/>
            <w:gridSpan w:val="3"/>
            <w:tcBorders>
              <w:top w:val="single" w:sz="1" w:space="0" w:color="A5A8AF"/>
              <w:left w:val="single" w:sz="1" w:space="0" w:color="A5A8AF"/>
              <w:bottom w:val="single" w:sz="1" w:space="0" w:color="A5A8AF"/>
              <w:right w:val="single" w:sz="1" w:space="0" w:color="A5A8AF"/>
            </w:tcBorders>
            <w:shd w:val="clear" w:color="auto" w:fill="F2F4F8"/>
            <w:noWrap/>
          </w:tcPr>
          <w:p w14:paraId="232005F4" w14:textId="77777777" w:rsidR="008A5B91" w:rsidRDefault="00B610D5">
            <w:r>
              <w:rPr>
                <w:rFonts w:ascii="Open Sans" w:eastAsia="Open Sans" w:hAnsi="Open Sans" w:cs="Open Sans"/>
                <w:b/>
                <w:bCs/>
                <w:color w:val="008479"/>
              </w:rPr>
              <w:t>📅</w:t>
            </w:r>
            <w:r>
              <w:rPr>
                <w:rFonts w:ascii="Open Sans" w:eastAsia="Open Sans" w:hAnsi="Open Sans" w:cs="Open Sans"/>
                <w:b/>
                <w:bCs/>
                <w:color w:val="008479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b/>
                <w:bCs/>
                <w:sz w:val="28"/>
                <w:szCs w:val="28"/>
              </w:rPr>
              <w:t>Środa</w:t>
            </w:r>
            <w:proofErr w:type="spellEnd"/>
            <w:r>
              <w:rPr>
                <w:rFonts w:ascii="Open Sans" w:eastAsia="Open Sans" w:hAnsi="Open Sans" w:cs="Open Sans"/>
                <w:color w:val="4D5057"/>
                <w:sz w:val="24"/>
                <w:szCs w:val="24"/>
              </w:rPr>
              <w:t xml:space="preserve">  30.09.2026</w:t>
            </w:r>
          </w:p>
          <w:tbl>
            <w:tblPr>
              <w:tblW w:w="7318" w:type="dxa"/>
              <w:tblInd w:w="450" w:type="dxa"/>
              <w:tblBorders>
                <w:top w:val="single" w:sz="0" w:space="0" w:color="F2F4F8"/>
                <w:left w:val="single" w:sz="0" w:space="0" w:color="F2F4F8"/>
                <w:bottom w:val="single" w:sz="0" w:space="0" w:color="F2F4F8"/>
                <w:right w:val="single" w:sz="0" w:space="0" w:color="F2F4F8"/>
                <w:insideH w:val="single" w:sz="0" w:space="0" w:color="F2F4F8"/>
                <w:insideV w:val="single" w:sz="0" w:space="0" w:color="F2F4F8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7318"/>
            </w:tblGrid>
            <w:tr w:rsidR="008A5B91" w14:paraId="23200601" w14:textId="77777777">
              <w:tc>
                <w:tcPr>
                  <w:tcW w:w="7318" w:type="dxa"/>
                  <w:noWrap/>
                </w:tcPr>
                <w:p w14:paraId="232005F5" w14:textId="77777777" w:rsidR="008A5B91" w:rsidRDefault="00B610D5">
                  <w:proofErr w:type="spellStart"/>
                  <w:r>
                    <w:rPr>
                      <w:rFonts w:ascii="Open Sans" w:eastAsia="Open Sans" w:hAnsi="Open Sans" w:cs="Open Sans"/>
                      <w:color w:val="008479"/>
                      <w:sz w:val="24"/>
                      <w:szCs w:val="24"/>
                    </w:rPr>
                    <w:t>Obiad</w:t>
                  </w:r>
                  <w:proofErr w:type="spellEnd"/>
                </w:p>
                <w:tbl>
                  <w:tblPr>
                    <w:tblW w:w="7288" w:type="dxa"/>
                    <w:tblBorders>
                      <w:top w:val="single" w:sz="0" w:space="0" w:color="F2F4F8"/>
                      <w:left w:val="single" w:sz="0" w:space="0" w:color="F2F4F8"/>
                      <w:bottom w:val="single" w:sz="0" w:space="0" w:color="F2F4F8"/>
                      <w:right w:val="single" w:sz="0" w:space="0" w:color="F2F4F8"/>
                      <w:insideH w:val="single" w:sz="0" w:space="0" w:color="F2F4F8"/>
                      <w:insideV w:val="single" w:sz="0" w:space="0" w:color="F2F4F8"/>
                    </w:tblBorders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7288"/>
                  </w:tblGrid>
                  <w:tr w:rsidR="008A5B91" w14:paraId="232005F8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7288" w:type="dxa"/>
                        <w:noWrap/>
                      </w:tcPr>
                      <w:p w14:paraId="232005F6" w14:textId="77777777" w:rsidR="008A5B91" w:rsidRDefault="00B610D5"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Zupa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szczawiowa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ziemniakami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jajkiem</w:t>
                        </w:r>
                        <w:proofErr w:type="spellEnd"/>
                      </w:p>
                      <w:p w14:paraId="232005F7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Składniki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: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woda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ziemniaki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szczaw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konserwowy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6"/>
                            <w:szCs w:val="16"/>
                            <w:u w:val="single"/>
                          </w:rPr>
                          <w:t>jaja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kurze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całe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marchew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śmietana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12%  (z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6"/>
                            <w:szCs w:val="16"/>
                            <w:u w:val="single"/>
                          </w:rPr>
                          <w:t>mleka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),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pietruszka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korzeń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6"/>
                            <w:szCs w:val="16"/>
                            <w:u w:val="single"/>
                          </w:rPr>
                          <w:t>seler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korzeniowy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por,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sól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biała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pieprz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liść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laurowy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ziele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angielskie</w:t>
                        </w:r>
                        <w:proofErr w:type="spellEnd"/>
                      </w:p>
                    </w:tc>
                  </w:tr>
                  <w:tr w:rsidR="008A5B91" w14:paraId="232005FB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7288" w:type="dxa"/>
                        <w:noWrap/>
                      </w:tcPr>
                      <w:p w14:paraId="232005F9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Makaron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truskawkami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serem</w:t>
                        </w:r>
                        <w:proofErr w:type="spellEnd"/>
                      </w:p>
                      <w:p w14:paraId="232005FA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Składniki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: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truskawki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mrożone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ser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twarogowy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półtłusty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 (z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6"/>
                            <w:szCs w:val="16"/>
                            <w:u w:val="single"/>
                          </w:rPr>
                          <w:t>mleka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),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makaron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6"/>
                            <w:szCs w:val="16"/>
                            <w:u w:val="single"/>
                          </w:rPr>
                          <w:t>pszenny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bezjajeczny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jogurt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naturalny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2%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tłuszczu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 (z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6"/>
                            <w:szCs w:val="16"/>
                            <w:u w:val="single"/>
                          </w:rPr>
                          <w:t>mleka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),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śmietana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18%  (z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6"/>
                            <w:szCs w:val="16"/>
                            <w:u w:val="single"/>
                          </w:rPr>
                          <w:t>mleka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),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cukier</w:t>
                        </w:r>
                        <w:proofErr w:type="spellEnd"/>
                      </w:p>
                    </w:tc>
                  </w:tr>
                  <w:tr w:rsidR="008A5B91" w14:paraId="232005FD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7288" w:type="dxa"/>
                        <w:noWrap/>
                      </w:tcPr>
                      <w:p w14:paraId="232005FC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Gruszka</w:t>
                        </w:r>
                        <w:proofErr w:type="spellEnd"/>
                      </w:p>
                    </w:tc>
                  </w:tr>
                  <w:tr w:rsidR="008A5B91" w14:paraId="232005FF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7288" w:type="dxa"/>
                        <w:noWrap/>
                      </w:tcPr>
                      <w:p w14:paraId="232005FE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Woda</w:t>
                        </w:r>
                        <w:proofErr w:type="spellEnd"/>
                      </w:p>
                    </w:tc>
                  </w:tr>
                </w:tbl>
                <w:p w14:paraId="23200600" w14:textId="77777777" w:rsidR="008A5B91" w:rsidRDefault="008A5B91"/>
              </w:tc>
            </w:tr>
          </w:tbl>
          <w:p w14:paraId="23200602" w14:textId="77777777" w:rsidR="008A5B91" w:rsidRDefault="008A5B91"/>
        </w:tc>
        <w:tc>
          <w:tcPr>
            <w:tcW w:w="7868" w:type="dxa"/>
            <w:gridSpan w:val="2"/>
            <w:tcBorders>
              <w:top w:val="single" w:sz="1" w:space="0" w:color="A5A8AF"/>
              <w:left w:val="single" w:sz="1" w:space="0" w:color="A5A8AF"/>
              <w:bottom w:val="single" w:sz="1" w:space="0" w:color="A5A8AF"/>
              <w:right w:val="single" w:sz="1" w:space="0" w:color="A5A8AF"/>
            </w:tcBorders>
            <w:shd w:val="clear" w:color="auto" w:fill="FFFFFF"/>
            <w:noWrap/>
          </w:tcPr>
          <w:p w14:paraId="23200603" w14:textId="77777777" w:rsidR="008A5B91" w:rsidRDefault="00B610D5">
            <w:r>
              <w:rPr>
                <w:rFonts w:ascii="Open Sans" w:eastAsia="Open Sans" w:hAnsi="Open Sans" w:cs="Open Sans"/>
                <w:b/>
                <w:bCs/>
                <w:color w:val="008479"/>
              </w:rPr>
              <w:t>📅</w:t>
            </w:r>
            <w:r>
              <w:rPr>
                <w:rFonts w:ascii="Open Sans" w:eastAsia="Open Sans" w:hAnsi="Open Sans" w:cs="Open Sans"/>
                <w:b/>
                <w:bCs/>
                <w:color w:val="008479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b/>
                <w:bCs/>
                <w:sz w:val="28"/>
                <w:szCs w:val="28"/>
              </w:rPr>
              <w:t>Czwartek</w:t>
            </w:r>
            <w:proofErr w:type="spellEnd"/>
            <w:r>
              <w:rPr>
                <w:rFonts w:ascii="Open Sans" w:eastAsia="Open Sans" w:hAnsi="Open Sans" w:cs="Open Sans"/>
                <w:color w:val="4D5057"/>
                <w:sz w:val="24"/>
                <w:szCs w:val="24"/>
              </w:rPr>
              <w:t xml:space="preserve">  01.10.2026</w:t>
            </w:r>
          </w:p>
          <w:tbl>
            <w:tblPr>
              <w:tblW w:w="7318" w:type="dxa"/>
              <w:tblInd w:w="450" w:type="dxa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7318"/>
            </w:tblGrid>
            <w:tr w:rsidR="008A5B91" w14:paraId="23200610" w14:textId="77777777">
              <w:tc>
                <w:tcPr>
                  <w:tcW w:w="7318" w:type="dxa"/>
                  <w:noWrap/>
                </w:tcPr>
                <w:p w14:paraId="23200604" w14:textId="77777777" w:rsidR="008A5B91" w:rsidRDefault="00B610D5">
                  <w:proofErr w:type="spellStart"/>
                  <w:r>
                    <w:rPr>
                      <w:rFonts w:ascii="Open Sans" w:eastAsia="Open Sans" w:hAnsi="Open Sans" w:cs="Open Sans"/>
                      <w:color w:val="008479"/>
                      <w:sz w:val="24"/>
                      <w:szCs w:val="24"/>
                    </w:rPr>
                    <w:t>Obiad</w:t>
                  </w:r>
                  <w:proofErr w:type="spellEnd"/>
                </w:p>
                <w:tbl>
                  <w:tblPr>
                    <w:tblW w:w="7288" w:type="dxa"/>
                    <w:tblBorders>
                      <w:top w:val="single" w:sz="0" w:space="0" w:color="FFFFFF"/>
                      <w:left w:val="single" w:sz="0" w:space="0" w:color="FFFFFF"/>
                      <w:bottom w:val="single" w:sz="0" w:space="0" w:color="FFFFFF"/>
                      <w:right w:val="single" w:sz="0" w:space="0" w:color="FFFFFF"/>
                      <w:insideH w:val="single" w:sz="0" w:space="0" w:color="FFFFFF"/>
                      <w:insideV w:val="single" w:sz="0" w:space="0" w:color="FFFFFF"/>
                    </w:tblBorders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7288"/>
                  </w:tblGrid>
                  <w:tr w:rsidR="008A5B91" w14:paraId="23200607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7288" w:type="dxa"/>
                        <w:noWrap/>
                      </w:tcPr>
                      <w:p w14:paraId="23200605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Krupnik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kaszą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jęczmienną</w:t>
                        </w:r>
                        <w:proofErr w:type="spellEnd"/>
                      </w:p>
                      <w:p w14:paraId="23200606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Składniki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: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woda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ziemniaki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marchew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kasza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6"/>
                            <w:szCs w:val="16"/>
                            <w:u w:val="single"/>
                          </w:rPr>
                          <w:t>jęczmienna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perłowa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kurczak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tuszka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wieprzowina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żeberka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pietruszka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korzeń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6"/>
                            <w:szCs w:val="16"/>
                            <w:u w:val="single"/>
                          </w:rPr>
                          <w:t>seler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korzeniowy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por,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natka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pietruszki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sól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biała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pieprz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liść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laurowy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ziele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angielskie</w:t>
                        </w:r>
                        <w:proofErr w:type="spellEnd"/>
                      </w:p>
                    </w:tc>
                  </w:tr>
                  <w:tr w:rsidR="008A5B91" w14:paraId="2320060A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7288" w:type="dxa"/>
                        <w:noWrap/>
                      </w:tcPr>
                      <w:p w14:paraId="23200608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Potrawka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ud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k</w:t>
                        </w:r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urczaka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warzywami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ryżem</w:t>
                        </w:r>
                        <w:proofErr w:type="spellEnd"/>
                      </w:p>
                      <w:p w14:paraId="23200609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Składniki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: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mięso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ud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kurczaka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bez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skóry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włoszczyzna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krojona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w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paski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mrożona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6"/>
                            <w:szCs w:val="16"/>
                            <w:u w:val="single"/>
                          </w:rPr>
                          <w:t>seler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),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kapusta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biała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marchew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ryż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biały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gotowany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jabłko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koncentrat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pomidorowy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30%,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olej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rzepakowy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śmietana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18%  (z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6"/>
                            <w:szCs w:val="16"/>
                            <w:u w:val="single"/>
                          </w:rPr>
                          <w:t>mleka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),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koperek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ciecierz</w:t>
                        </w:r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yca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konserwowa</w:t>
                        </w:r>
                        <w:proofErr w:type="spellEnd"/>
                      </w:p>
                    </w:tc>
                  </w:tr>
                  <w:tr w:rsidR="008A5B91" w14:paraId="2320060C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7288" w:type="dxa"/>
                        <w:noWrap/>
                      </w:tcPr>
                      <w:p w14:paraId="2320060B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Jabłko</w:t>
                        </w:r>
                        <w:proofErr w:type="spellEnd"/>
                      </w:p>
                    </w:tc>
                  </w:tr>
                  <w:tr w:rsidR="008A5B91" w14:paraId="2320060E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7288" w:type="dxa"/>
                        <w:noWrap/>
                      </w:tcPr>
                      <w:p w14:paraId="2320060D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Woda</w:t>
                        </w:r>
                        <w:proofErr w:type="spellEnd"/>
                      </w:p>
                    </w:tc>
                  </w:tr>
                </w:tbl>
                <w:p w14:paraId="2320060F" w14:textId="77777777" w:rsidR="008A5B91" w:rsidRDefault="008A5B91"/>
              </w:tc>
            </w:tr>
          </w:tbl>
          <w:p w14:paraId="23200611" w14:textId="77777777" w:rsidR="008A5B91" w:rsidRDefault="008A5B91"/>
        </w:tc>
      </w:tr>
      <w:tr w:rsidR="008A5B91" w14:paraId="23200629" w14:textId="77777777">
        <w:tblPrEx>
          <w:jc w:val="center"/>
          <w:tblCellSpacing w:w="100" w:type="dxa"/>
          <w:tblInd w:w="0" w:type="dxa"/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gridAfter w:val="1"/>
          <w:wAfter w:w="351" w:type="dxa"/>
          <w:tblCellSpacing w:w="100" w:type="dxa"/>
          <w:jc w:val="center"/>
        </w:trPr>
        <w:tc>
          <w:tcPr>
            <w:tcW w:w="7868" w:type="dxa"/>
            <w:gridSpan w:val="3"/>
            <w:tcBorders>
              <w:top w:val="single" w:sz="1" w:space="0" w:color="A5A8AF"/>
              <w:left w:val="single" w:sz="1" w:space="0" w:color="A5A8AF"/>
              <w:bottom w:val="single" w:sz="1" w:space="0" w:color="A5A8AF"/>
              <w:right w:val="single" w:sz="1" w:space="0" w:color="A5A8AF"/>
            </w:tcBorders>
            <w:shd w:val="clear" w:color="auto" w:fill="FFFFFF"/>
            <w:noWrap/>
          </w:tcPr>
          <w:p w14:paraId="23200613" w14:textId="77777777" w:rsidR="008A5B91" w:rsidRDefault="00B610D5">
            <w:r>
              <w:rPr>
                <w:rFonts w:ascii="Open Sans" w:eastAsia="Open Sans" w:hAnsi="Open Sans" w:cs="Open Sans"/>
                <w:b/>
                <w:bCs/>
                <w:color w:val="008479"/>
              </w:rPr>
              <w:t>📅</w:t>
            </w:r>
            <w:r>
              <w:rPr>
                <w:rFonts w:ascii="Open Sans" w:eastAsia="Open Sans" w:hAnsi="Open Sans" w:cs="Open Sans"/>
                <w:b/>
                <w:bCs/>
                <w:color w:val="008479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b/>
                <w:bCs/>
                <w:sz w:val="28"/>
                <w:szCs w:val="28"/>
              </w:rPr>
              <w:t>Piątek</w:t>
            </w:r>
            <w:proofErr w:type="spellEnd"/>
            <w:r>
              <w:rPr>
                <w:rFonts w:ascii="Open Sans" w:eastAsia="Open Sans" w:hAnsi="Open Sans" w:cs="Open Sans"/>
                <w:color w:val="4D5057"/>
                <w:sz w:val="24"/>
                <w:szCs w:val="24"/>
              </w:rPr>
              <w:t xml:space="preserve">  02.10.2026</w:t>
            </w:r>
          </w:p>
          <w:tbl>
            <w:tblPr>
              <w:tblW w:w="7318" w:type="dxa"/>
              <w:tblInd w:w="450" w:type="dxa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7318"/>
            </w:tblGrid>
            <w:tr w:rsidR="008A5B91" w14:paraId="23200626" w14:textId="77777777">
              <w:tc>
                <w:tcPr>
                  <w:tcW w:w="7318" w:type="dxa"/>
                  <w:noWrap/>
                </w:tcPr>
                <w:p w14:paraId="23200614" w14:textId="77777777" w:rsidR="008A5B91" w:rsidRDefault="00B610D5">
                  <w:proofErr w:type="spellStart"/>
                  <w:r>
                    <w:rPr>
                      <w:rFonts w:ascii="Open Sans" w:eastAsia="Open Sans" w:hAnsi="Open Sans" w:cs="Open Sans"/>
                      <w:color w:val="008479"/>
                      <w:sz w:val="24"/>
                      <w:szCs w:val="24"/>
                    </w:rPr>
                    <w:t>Obiad</w:t>
                  </w:r>
                  <w:proofErr w:type="spellEnd"/>
                </w:p>
                <w:tbl>
                  <w:tblPr>
                    <w:tblW w:w="7288" w:type="dxa"/>
                    <w:tblBorders>
                      <w:top w:val="single" w:sz="0" w:space="0" w:color="FFFFFF"/>
                      <w:left w:val="single" w:sz="0" w:space="0" w:color="FFFFFF"/>
                      <w:bottom w:val="single" w:sz="0" w:space="0" w:color="FFFFFF"/>
                      <w:right w:val="single" w:sz="0" w:space="0" w:color="FFFFFF"/>
                      <w:insideH w:val="single" w:sz="0" w:space="0" w:color="FFFFFF"/>
                      <w:insideV w:val="single" w:sz="0" w:space="0" w:color="FFFFFF"/>
                    </w:tblBorders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7288"/>
                  </w:tblGrid>
                  <w:tr w:rsidR="008A5B91" w14:paraId="23200617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7288" w:type="dxa"/>
                        <w:noWrap/>
                      </w:tcPr>
                      <w:p w14:paraId="23200615" w14:textId="77777777" w:rsidR="008A5B91" w:rsidRDefault="00B610D5"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Zupa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kalafiorowa</w:t>
                        </w:r>
                        <w:proofErr w:type="spellEnd"/>
                      </w:p>
                      <w:p w14:paraId="23200616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Składniki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: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woda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kalafior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marchew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ziemniaki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mięso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ud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kurczaka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bez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skóry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pietruszka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korzeń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6"/>
                            <w:szCs w:val="16"/>
                            <w:u w:val="single"/>
                          </w:rPr>
                          <w:t>seler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korzeniowy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śmietana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18%  (z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6"/>
                            <w:szCs w:val="16"/>
                            <w:u w:val="single"/>
                          </w:rPr>
                          <w:t>mleka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), por,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oliwa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koperek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sól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biała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pieprz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liść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laurowy</w:t>
                        </w:r>
                        <w:proofErr w:type="spellEnd"/>
                      </w:p>
                    </w:tc>
                  </w:tr>
                  <w:tr w:rsidR="008A5B91" w14:paraId="2320061A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7288" w:type="dxa"/>
                        <w:noWrap/>
                      </w:tcPr>
                      <w:p w14:paraId="23200618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Kotlet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pieczony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dorsza</w:t>
                        </w:r>
                        <w:proofErr w:type="spellEnd"/>
                      </w:p>
                      <w:p w14:paraId="23200619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Składniki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: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6"/>
                            <w:szCs w:val="16"/>
                            <w:u w:val="single"/>
                          </w:rPr>
                          <w:t>dorsz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świeży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6"/>
                            <w:szCs w:val="16"/>
                            <w:u w:val="single"/>
                          </w:rPr>
                          <w:t>ryba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),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6"/>
                            <w:szCs w:val="16"/>
                            <w:u w:val="single"/>
                          </w:rPr>
                          <w:t>jaja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kurze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całe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cebula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bułki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6"/>
                            <w:szCs w:val="16"/>
                            <w:u w:val="single"/>
                          </w:rPr>
                          <w:t>pszenne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zwykłe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olej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rzepakowy</w:t>
                        </w:r>
                        <w:proofErr w:type="spellEnd"/>
                      </w:p>
                    </w:tc>
                  </w:tr>
                  <w:tr w:rsidR="008A5B91" w14:paraId="2320061D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7288" w:type="dxa"/>
                        <w:noWrap/>
                      </w:tcPr>
                      <w:p w14:paraId="2320061B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Surówka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pora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marchewki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jabłka</w:t>
                        </w:r>
                        <w:proofErr w:type="spellEnd"/>
                      </w:p>
                      <w:p w14:paraId="2320061C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Składniki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: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jabłko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por,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marchew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jogurt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naturalny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2%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tłuszczu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 (z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6"/>
                            <w:szCs w:val="16"/>
                            <w:u w:val="single"/>
                          </w:rPr>
                          <w:t>mleka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)</w:t>
                        </w:r>
                      </w:p>
                    </w:tc>
                  </w:tr>
                  <w:tr w:rsidR="008A5B91" w14:paraId="23200620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7288" w:type="dxa"/>
                        <w:noWrap/>
                      </w:tcPr>
                      <w:p w14:paraId="2320061E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Ziemniaki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 xml:space="preserve"> z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koperkiem</w:t>
                        </w:r>
                        <w:proofErr w:type="spellEnd"/>
                      </w:p>
                      <w:p w14:paraId="2320061F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lastRenderedPageBreak/>
                          <w:t>Składniki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: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ziemniaki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  <w:sz w:val="16"/>
                            <w:szCs w:val="16"/>
                            <w:u w:val="single"/>
                          </w:rPr>
                          <w:t>mleko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krowie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2%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tłuszczu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koperek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sól</w:t>
                        </w:r>
                        <w:proofErr w:type="spellEnd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bia</w:t>
                        </w:r>
                        <w:r>
                          <w:rPr>
                            <w:rFonts w:ascii="Open Sans" w:eastAsia="Open Sans" w:hAnsi="Open Sans" w:cs="Open Sans"/>
                            <w:color w:val="3A3D42"/>
                            <w:sz w:val="16"/>
                            <w:szCs w:val="16"/>
                          </w:rPr>
                          <w:t>ła</w:t>
                        </w:r>
                        <w:proofErr w:type="spellEnd"/>
                      </w:p>
                    </w:tc>
                  </w:tr>
                  <w:tr w:rsidR="008A5B91" w14:paraId="23200622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7288" w:type="dxa"/>
                        <w:noWrap/>
                      </w:tcPr>
                      <w:p w14:paraId="23200621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lastRenderedPageBreak/>
                          <w:t>Woda</w:t>
                        </w:r>
                        <w:proofErr w:type="spellEnd"/>
                      </w:p>
                    </w:tc>
                  </w:tr>
                  <w:tr w:rsidR="008A5B91" w14:paraId="23200624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7288" w:type="dxa"/>
                        <w:noWrap/>
                      </w:tcPr>
                      <w:p w14:paraId="23200623" w14:textId="77777777" w:rsidR="008A5B91" w:rsidRDefault="00B610D5">
                        <w:proofErr w:type="spellStart"/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3A3D42"/>
                          </w:rPr>
                          <w:t>Mandarynki</w:t>
                        </w:r>
                        <w:proofErr w:type="spellEnd"/>
                      </w:p>
                    </w:tc>
                  </w:tr>
                </w:tbl>
                <w:p w14:paraId="23200625" w14:textId="77777777" w:rsidR="008A5B91" w:rsidRDefault="008A5B91"/>
              </w:tc>
            </w:tr>
          </w:tbl>
          <w:p w14:paraId="23200627" w14:textId="77777777" w:rsidR="008A5B91" w:rsidRDefault="008A5B91"/>
        </w:tc>
        <w:tc>
          <w:tcPr>
            <w:tcW w:w="7868" w:type="dxa"/>
            <w:gridSpan w:val="2"/>
            <w:noWrap/>
          </w:tcPr>
          <w:p w14:paraId="23200628" w14:textId="77777777" w:rsidR="008A5B91" w:rsidRDefault="008A5B91"/>
        </w:tc>
      </w:tr>
    </w:tbl>
    <w:p w14:paraId="2320062A" w14:textId="77777777" w:rsidR="00000000" w:rsidRDefault="00B610D5"/>
    <w:sectPr w:rsidR="00000000">
      <w:pgSz w:w="16837" w:h="11905" w:orient="landscape"/>
      <w:pgMar w:top="200" w:right="400" w:bottom="200" w:left="400" w:header="250" w:footer="25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5B91"/>
    <w:rsid w:val="00255483"/>
    <w:rsid w:val="008A5B91"/>
    <w:rsid w:val="00B6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2005CC"/>
  <w15:docId w15:val="{3163EB12-2802-493F-95A6-0AC93540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lang w:val="en-US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397</Words>
  <Characters>2388</Characters>
  <Application>Microsoft Office Word</Application>
  <DocSecurity>0</DocSecurity>
  <Lines>19</Lines>
  <Paragraphs>5</Paragraphs>
  <ScaleCrop>false</ScaleCrop>
  <Manager/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Intendent Morskie Przedszkole</cp:lastModifiedBy>
  <cp:revision>3</cp:revision>
  <dcterms:created xsi:type="dcterms:W3CDTF">2026-09-25T05:57:00Z</dcterms:created>
  <dcterms:modified xsi:type="dcterms:W3CDTF">2026-09-25T06:00:00Z</dcterms:modified>
  <cp:category/>
</cp:coreProperties>
</file>