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284"/>
        <w:tblW w:w="15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662"/>
        <w:gridCol w:w="1021"/>
        <w:gridCol w:w="1134"/>
        <w:gridCol w:w="709"/>
        <w:gridCol w:w="851"/>
        <w:gridCol w:w="1417"/>
        <w:gridCol w:w="851"/>
        <w:gridCol w:w="850"/>
        <w:gridCol w:w="1418"/>
        <w:gridCol w:w="850"/>
        <w:gridCol w:w="851"/>
        <w:gridCol w:w="1417"/>
        <w:gridCol w:w="1134"/>
        <w:gridCol w:w="237"/>
      </w:tblGrid>
      <w:tr w:rsidR="005C7FD6" w14:paraId="694181BE" w14:textId="77777777" w:rsidTr="00350974">
        <w:trPr>
          <w:trHeight w:val="1083"/>
        </w:trPr>
        <w:tc>
          <w:tcPr>
            <w:tcW w:w="23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ABD4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GODZ.</w:t>
            </w:r>
          </w:p>
          <w:p w14:paraId="7C3EAEDE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BC76619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DZIEŃ</w:t>
            </w:r>
          </w:p>
          <w:p w14:paraId="7BA492D6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TYGODNIA</w:t>
            </w:r>
          </w:p>
          <w:p w14:paraId="73A22010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DB4FDA0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A8BC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10.45</w:t>
            </w:r>
          </w:p>
          <w:p w14:paraId="5979E71B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EE0000"/>
              </w:rPr>
            </w:pPr>
          </w:p>
          <w:p w14:paraId="3097C622" w14:textId="0DF7EF7D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EE0000"/>
              </w:rPr>
              <w:t>Lekcja 4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  <w:right w:val="single" w:sz="4" w:space="0" w:color="00000A"/>
            </w:tcBorders>
          </w:tcPr>
          <w:p w14:paraId="0A428F09" w14:textId="77777777" w:rsidR="005C7FD6" w:rsidRP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5C7FD6">
              <w:rPr>
                <w:b/>
                <w:bCs/>
                <w:color w:val="000000" w:themeColor="text1"/>
              </w:rPr>
              <w:t>11:00-11:20</w:t>
            </w:r>
          </w:p>
          <w:p w14:paraId="6800B2A2" w14:textId="77777777" w:rsidR="005C7FD6" w:rsidRP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14:paraId="3E13BFF2" w14:textId="02838072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 w:rsidRPr="005C7FD6">
              <w:rPr>
                <w:b/>
                <w:bCs/>
                <w:color w:val="000000" w:themeColor="text1"/>
              </w:rPr>
              <w:t>20 minut</w:t>
            </w:r>
          </w:p>
        </w:tc>
        <w:tc>
          <w:tcPr>
            <w:tcW w:w="1560" w:type="dxa"/>
            <w:gridSpan w:val="2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CDC" w14:textId="5CC64A0D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11:20</w:t>
            </w:r>
          </w:p>
          <w:p w14:paraId="05F7EAD8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Lekcja 5</w:t>
            </w:r>
          </w:p>
          <w:p w14:paraId="12F9088F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76CA103E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40DE0080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1FC61095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0C76F50E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11:20    11:40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D428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12:05-12:25</w:t>
            </w:r>
          </w:p>
          <w:p w14:paraId="0A0ED39B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minut</w:t>
            </w:r>
          </w:p>
        </w:tc>
        <w:tc>
          <w:tcPr>
            <w:tcW w:w="170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A950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12:30</w:t>
            </w:r>
          </w:p>
          <w:p w14:paraId="13E45142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Lekcja 6</w:t>
            </w:r>
          </w:p>
          <w:p w14:paraId="390E19BC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6CFE0315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67C928E6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2B32EB87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5B826A11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12:30      12:50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E7B7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13:10-13:30</w:t>
            </w:r>
          </w:p>
          <w:p w14:paraId="706533A4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minut</w:t>
            </w:r>
          </w:p>
        </w:tc>
        <w:tc>
          <w:tcPr>
            <w:tcW w:w="170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0473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13:35</w:t>
            </w:r>
          </w:p>
          <w:p w14:paraId="0B66A2F2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Lekcja 7</w:t>
            </w:r>
          </w:p>
          <w:p w14:paraId="7B85D86E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58CCEED8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48F3AA1D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46D1E59D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7D629205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13:40        13:55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CFCA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14:15-14:30</w:t>
            </w:r>
          </w:p>
          <w:p w14:paraId="20984988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minut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B562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14:30</w:t>
            </w:r>
          </w:p>
          <w:p w14:paraId="5FC0354F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Lekcja 8</w:t>
            </w:r>
          </w:p>
          <w:p w14:paraId="6BCA0731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4082C76E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74299EB3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  <w:p w14:paraId="7BBA2DC3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14:30</w:t>
            </w:r>
          </w:p>
        </w:tc>
        <w:tc>
          <w:tcPr>
            <w:tcW w:w="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A920B" w14:textId="77777777" w:rsidR="005C7FD6" w:rsidRDefault="005C7FD6" w:rsidP="00350974">
            <w:pPr>
              <w:pStyle w:val="Standard"/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C7FD6" w14:paraId="5D9D8507" w14:textId="77777777" w:rsidTr="00350974">
        <w:trPr>
          <w:trHeight w:val="870"/>
        </w:trPr>
        <w:tc>
          <w:tcPr>
            <w:tcW w:w="2371" w:type="dxa"/>
            <w:gridSpan w:val="2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3662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PONIEDZIAŁEK</w:t>
            </w:r>
          </w:p>
        </w:tc>
        <w:tc>
          <w:tcPr>
            <w:tcW w:w="1021" w:type="dxa"/>
            <w:tcBorders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46E1" w14:textId="620A53FD" w:rsidR="005C7FD6" w:rsidRPr="00003276" w:rsidRDefault="0093378E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rPr>
                <w:color w:val="EE0000"/>
              </w:rPr>
              <w:t>1D,</w:t>
            </w:r>
            <w:r w:rsidR="00110513">
              <w:rPr>
                <w:color w:val="EE0000"/>
              </w:rPr>
              <w:t xml:space="preserve"> </w:t>
            </w:r>
            <w:r w:rsidR="00280D3D" w:rsidRPr="0093378E">
              <w:rPr>
                <w:color w:val="00B050"/>
              </w:rPr>
              <w:t>2A,</w:t>
            </w:r>
            <w:r w:rsidR="00110513">
              <w:rPr>
                <w:color w:val="00B050"/>
              </w:rPr>
              <w:t xml:space="preserve"> </w:t>
            </w:r>
            <w:r w:rsidR="00280D3D" w:rsidRPr="0093378E">
              <w:rPr>
                <w:color w:val="00B050"/>
              </w:rPr>
              <w:t>2F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8" w:space="0" w:color="4BACC6"/>
              <w:right w:val="single" w:sz="4" w:space="0" w:color="00000A"/>
            </w:tcBorders>
          </w:tcPr>
          <w:p w14:paraId="6455B00E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5A,5C,6E,</w:t>
            </w:r>
          </w:p>
          <w:p w14:paraId="1868E293" w14:textId="464FF38F" w:rsidR="005C7FD6" w:rsidRDefault="005C7FD6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t>7C,7D,8D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3908" w14:textId="77777777" w:rsidR="00280D3D" w:rsidRDefault="00E934C2" w:rsidP="00350974">
            <w:pPr>
              <w:pStyle w:val="Standard"/>
              <w:spacing w:after="0" w:line="240" w:lineRule="auto"/>
              <w:rPr>
                <w:color w:val="00B050"/>
              </w:rPr>
            </w:pPr>
            <w:r w:rsidRPr="00E934C2">
              <w:rPr>
                <w:color w:val="00B050"/>
              </w:rPr>
              <w:t>2C</w:t>
            </w:r>
            <w:r w:rsidR="00280D3D">
              <w:rPr>
                <w:color w:val="00B050"/>
              </w:rPr>
              <w:t>,</w:t>
            </w:r>
          </w:p>
          <w:p w14:paraId="6AA44D76" w14:textId="5D2F62B9" w:rsidR="005C7FD6" w:rsidRDefault="00280D3D" w:rsidP="00350974">
            <w:pPr>
              <w:pStyle w:val="Standard"/>
              <w:spacing w:after="0" w:line="240" w:lineRule="auto"/>
            </w:pPr>
            <w:r w:rsidRPr="0093378E">
              <w:rPr>
                <w:color w:val="0070C0"/>
              </w:rPr>
              <w:t>3A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11D7" w14:textId="5F731B55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2E</w:t>
            </w:r>
            <w:r w:rsidR="00717097">
              <w:rPr>
                <w:color w:val="00B050"/>
              </w:rPr>
              <w:t>,</w:t>
            </w:r>
            <w:r w:rsidR="00110513">
              <w:rPr>
                <w:color w:val="00B050"/>
              </w:rPr>
              <w:t xml:space="preserve"> </w:t>
            </w:r>
            <w:r w:rsidR="00717097">
              <w:rPr>
                <w:color w:val="00B050"/>
              </w:rPr>
              <w:t>2H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6ED3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4D,5D,6C,</w:t>
            </w:r>
          </w:p>
          <w:p w14:paraId="05C1691A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6D,7F,8B</w:t>
            </w:r>
          </w:p>
        </w:tc>
        <w:tc>
          <w:tcPr>
            <w:tcW w:w="851" w:type="dxa"/>
            <w:tcBorders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B2C1" w14:textId="77777777" w:rsidR="005C7FD6" w:rsidRDefault="005C7FD6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rPr>
                <w:color w:val="EE0000"/>
              </w:rPr>
              <w:t>1A,</w:t>
            </w:r>
          </w:p>
          <w:p w14:paraId="0B7B8BAE" w14:textId="47925D05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2B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4577" w14:textId="5DEC7620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EE0000"/>
              </w:rPr>
              <w:t>1E</w:t>
            </w:r>
            <w:r w:rsidR="0093378E" w:rsidRPr="0093378E">
              <w:rPr>
                <w:color w:val="EE0000"/>
              </w:rPr>
              <w:t>,</w:t>
            </w:r>
            <w:r w:rsidR="00110513">
              <w:rPr>
                <w:color w:val="EE0000"/>
              </w:rPr>
              <w:t xml:space="preserve"> </w:t>
            </w:r>
            <w:r w:rsidR="0093378E" w:rsidRPr="0093378E">
              <w:rPr>
                <w:color w:val="EE0000"/>
              </w:rPr>
              <w:t>1B</w:t>
            </w:r>
            <w:r w:rsidR="0093378E">
              <w:rPr>
                <w:color w:val="EE0000"/>
              </w:rPr>
              <w:t>,</w:t>
            </w:r>
          </w:p>
          <w:p w14:paraId="2837A300" w14:textId="393B6BF1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70C0"/>
              </w:rPr>
              <w:t>3E</w:t>
            </w:r>
          </w:p>
        </w:tc>
        <w:tc>
          <w:tcPr>
            <w:tcW w:w="1418" w:type="dxa"/>
            <w:tcBorders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F663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5B,6A,6B,</w:t>
            </w:r>
          </w:p>
          <w:p w14:paraId="171D276F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7A,7B,8A</w:t>
            </w:r>
          </w:p>
        </w:tc>
        <w:tc>
          <w:tcPr>
            <w:tcW w:w="850" w:type="dxa"/>
            <w:tcBorders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7D5A" w14:textId="1E676C2B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70C0"/>
              </w:rPr>
              <w:t>3F,</w:t>
            </w:r>
            <w:r w:rsidR="00110513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3C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D019" w14:textId="38688FF5" w:rsidR="005C7FD6" w:rsidRDefault="0093378E" w:rsidP="00350974">
            <w:pPr>
              <w:pStyle w:val="Standard"/>
              <w:spacing w:after="0" w:line="240" w:lineRule="auto"/>
            </w:pPr>
            <w:r w:rsidRPr="0093378E">
              <w:rPr>
                <w:color w:val="EE0000"/>
              </w:rPr>
              <w:t>1C,</w:t>
            </w:r>
            <w:r w:rsidR="00110513">
              <w:rPr>
                <w:color w:val="EE0000"/>
              </w:rPr>
              <w:t xml:space="preserve"> </w:t>
            </w:r>
            <w:r w:rsidR="005C7FD6">
              <w:rPr>
                <w:color w:val="00B050"/>
              </w:rPr>
              <w:t>2D,2G</w:t>
            </w:r>
          </w:p>
        </w:tc>
        <w:tc>
          <w:tcPr>
            <w:tcW w:w="1417" w:type="dxa"/>
            <w:tcBorders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FFDC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4A,4B,4C,</w:t>
            </w:r>
          </w:p>
          <w:p w14:paraId="7E867E46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7E,8C</w:t>
            </w:r>
          </w:p>
        </w:tc>
        <w:tc>
          <w:tcPr>
            <w:tcW w:w="1134" w:type="dxa"/>
            <w:tcBorders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3E17" w14:textId="1F59E0FD" w:rsidR="005C7FD6" w:rsidRDefault="0093378E" w:rsidP="00350974">
            <w:pPr>
              <w:pStyle w:val="Standard"/>
              <w:spacing w:after="0" w:line="240" w:lineRule="auto"/>
            </w:pPr>
            <w:r>
              <w:rPr>
                <w:color w:val="EE0000"/>
              </w:rPr>
              <w:t>1F,</w:t>
            </w:r>
            <w:r w:rsidR="005C7FD6">
              <w:rPr>
                <w:color w:val="0070C0"/>
              </w:rPr>
              <w:t>3B,3D</w:t>
            </w:r>
          </w:p>
        </w:tc>
        <w:tc>
          <w:tcPr>
            <w:tcW w:w="237" w:type="dxa"/>
            <w:tcBorders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B92C" w14:textId="77777777" w:rsidR="005C7FD6" w:rsidRDefault="005C7FD6" w:rsidP="00350974">
            <w:pPr>
              <w:pStyle w:val="Standard"/>
              <w:spacing w:after="0" w:line="240" w:lineRule="auto"/>
            </w:pPr>
          </w:p>
        </w:tc>
      </w:tr>
      <w:tr w:rsidR="005C7FD6" w14:paraId="607E1867" w14:textId="77777777" w:rsidTr="00350974">
        <w:trPr>
          <w:trHeight w:val="934"/>
        </w:trPr>
        <w:tc>
          <w:tcPr>
            <w:tcW w:w="23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58A6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WTOREK</w:t>
            </w:r>
          </w:p>
          <w:p w14:paraId="0B26C2DB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0E0A6C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4F53" w14:textId="0BAC7C66" w:rsidR="005C7FD6" w:rsidRDefault="00280D3D" w:rsidP="00350974">
            <w:pPr>
              <w:pStyle w:val="Standard"/>
              <w:spacing w:after="0" w:line="240" w:lineRule="auto"/>
            </w:pPr>
            <w:r w:rsidRPr="0093378E">
              <w:rPr>
                <w:color w:val="EE0000"/>
              </w:rPr>
              <w:t>1A</w:t>
            </w:r>
            <w:r>
              <w:rPr>
                <w:color w:val="00B050"/>
              </w:rPr>
              <w:t>,</w:t>
            </w:r>
            <w:r w:rsidR="00110513">
              <w:rPr>
                <w:color w:val="00B050"/>
              </w:rPr>
              <w:t xml:space="preserve"> </w:t>
            </w:r>
            <w:r w:rsidR="00003276">
              <w:rPr>
                <w:color w:val="00B050"/>
              </w:rPr>
              <w:t>2A,</w:t>
            </w:r>
            <w:r w:rsidR="00110513">
              <w:rPr>
                <w:color w:val="00B050"/>
              </w:rPr>
              <w:t xml:space="preserve"> </w:t>
            </w:r>
            <w:r w:rsidR="009606F1" w:rsidRPr="009606F1">
              <w:rPr>
                <w:color w:val="0070C0"/>
              </w:rPr>
              <w:t>3F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  <w:right w:val="single" w:sz="4" w:space="0" w:color="00000A"/>
            </w:tcBorders>
            <w:shd w:val="clear" w:color="auto" w:fill="D2EAF1"/>
          </w:tcPr>
          <w:p w14:paraId="5564EFDE" w14:textId="23CA729F" w:rsidR="005C7FD6" w:rsidRPr="009B0CCC" w:rsidRDefault="005C7FD6" w:rsidP="00350974">
            <w:pPr>
              <w:pStyle w:val="Standard"/>
              <w:spacing w:after="0" w:line="240" w:lineRule="auto"/>
            </w:pPr>
            <w:r>
              <w:t>4C,5C,</w:t>
            </w:r>
            <w:r w:rsidR="009B0CCC">
              <w:t>6A,</w:t>
            </w:r>
            <w:r>
              <w:t>6B6D,6E,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DD98" w14:textId="6F3311C4" w:rsidR="005C7FD6" w:rsidRPr="0093378E" w:rsidRDefault="00280D3D" w:rsidP="00350974">
            <w:pPr>
              <w:pStyle w:val="Standard"/>
              <w:spacing w:after="0" w:line="240" w:lineRule="auto"/>
              <w:rPr>
                <w:color w:val="00B050"/>
              </w:rPr>
            </w:pPr>
            <w:r w:rsidRPr="0093378E">
              <w:rPr>
                <w:bCs/>
                <w:color w:val="00B050"/>
              </w:rPr>
              <w:t>2C</w:t>
            </w:r>
          </w:p>
          <w:p w14:paraId="0471661F" w14:textId="4D07539E" w:rsidR="005C7FD6" w:rsidRPr="008113C9" w:rsidRDefault="005C7FD6" w:rsidP="00350974">
            <w:pPr>
              <w:pStyle w:val="Standard"/>
              <w:spacing w:after="0" w:line="240" w:lineRule="auto"/>
              <w:rPr>
                <w:bCs/>
                <w:color w:val="00B050"/>
              </w:rPr>
            </w:pP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579B" w14:textId="3B4E25F4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bCs/>
                <w:color w:val="00B050"/>
              </w:rPr>
              <w:t>2D,</w:t>
            </w:r>
            <w:r w:rsidR="000C3B84" w:rsidRPr="000C3B84">
              <w:rPr>
                <w:bCs/>
                <w:color w:val="00B050"/>
              </w:rPr>
              <w:t>2G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325C" w14:textId="6B955D44" w:rsidR="005C7FD6" w:rsidRDefault="005C7FD6" w:rsidP="00350974">
            <w:pPr>
              <w:pStyle w:val="Standard"/>
              <w:spacing w:after="0" w:line="240" w:lineRule="auto"/>
            </w:pPr>
            <w:r>
              <w:t>5B,5D,6C,7C,7F</w:t>
            </w:r>
            <w:r w:rsidR="009B0CCC">
              <w:t>,8B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9C55" w14:textId="77777777" w:rsidR="005C7FD6" w:rsidRDefault="005C7FD6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rPr>
                <w:color w:val="EE0000"/>
              </w:rPr>
              <w:t>1B,</w:t>
            </w:r>
          </w:p>
          <w:p w14:paraId="5F4B4976" w14:textId="77777777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EE0000"/>
              </w:rPr>
              <w:t>1F,</w:t>
            </w:r>
            <w:r>
              <w:rPr>
                <w:color w:val="00B050"/>
              </w:rPr>
              <w:t>2B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12E0" w14:textId="537C9931" w:rsidR="005C7FD6" w:rsidRDefault="0093378E" w:rsidP="00350974">
            <w:pPr>
              <w:pStyle w:val="Standard"/>
              <w:spacing w:after="0" w:line="240" w:lineRule="auto"/>
              <w:rPr>
                <w:color w:val="0070C0"/>
              </w:rPr>
            </w:pPr>
            <w:r w:rsidRPr="0093378E">
              <w:rPr>
                <w:color w:val="00B050"/>
              </w:rPr>
              <w:t>2F,</w:t>
            </w:r>
            <w:r w:rsidR="00110513">
              <w:rPr>
                <w:color w:val="00B050"/>
              </w:rPr>
              <w:t xml:space="preserve"> </w:t>
            </w:r>
            <w:r w:rsidR="005C7FD6">
              <w:rPr>
                <w:color w:val="0070C0"/>
              </w:rPr>
              <w:t>3A,</w:t>
            </w:r>
          </w:p>
          <w:p w14:paraId="5C370180" w14:textId="1374F67D" w:rsidR="005C7FD6" w:rsidRPr="000C3B84" w:rsidRDefault="000C3B84" w:rsidP="00350974">
            <w:pPr>
              <w:pStyle w:val="Standard"/>
              <w:spacing w:after="0" w:line="240" w:lineRule="auto"/>
              <w:rPr>
                <w:color w:val="0070C0"/>
              </w:rPr>
            </w:pPr>
            <w:r w:rsidRPr="000C3B84">
              <w:rPr>
                <w:color w:val="0070C0"/>
              </w:rPr>
              <w:t>3E</w:t>
            </w:r>
          </w:p>
          <w:p w14:paraId="45417B71" w14:textId="4C498A03" w:rsidR="005C7FD6" w:rsidRDefault="005C7FD6" w:rsidP="00350974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861F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4A,4B,5A,</w:t>
            </w:r>
          </w:p>
          <w:p w14:paraId="600B5EED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7A,7D,8C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9A1E" w14:textId="40D744E7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EE0000"/>
              </w:rPr>
              <w:t>1D,1E</w:t>
            </w:r>
            <w:r>
              <w:t>,</w:t>
            </w:r>
            <w:r w:rsidR="008113C9" w:rsidRPr="000A509A">
              <w:rPr>
                <w:color w:val="EE0000"/>
              </w:rPr>
              <w:t>1C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3995" w14:textId="7D476E8A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2E,</w:t>
            </w:r>
            <w:r w:rsidR="00110513">
              <w:rPr>
                <w:color w:val="00B050"/>
              </w:rPr>
              <w:t xml:space="preserve"> </w:t>
            </w:r>
            <w:r>
              <w:rPr>
                <w:color w:val="0070C0"/>
              </w:rPr>
              <w:t>3B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C3F2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4D,7B,7E,</w:t>
            </w:r>
          </w:p>
          <w:p w14:paraId="60A90B4E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8A,8D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9ADB" w14:textId="2980473A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2H,</w:t>
            </w:r>
            <w:r>
              <w:rPr>
                <w:color w:val="0070C0"/>
              </w:rPr>
              <w:t>3C</w:t>
            </w:r>
            <w:r w:rsidR="008113C9">
              <w:rPr>
                <w:color w:val="0070C0"/>
              </w:rPr>
              <w:t>,3D</w:t>
            </w:r>
          </w:p>
        </w:tc>
        <w:tc>
          <w:tcPr>
            <w:tcW w:w="23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B681" w14:textId="77777777" w:rsidR="005C7FD6" w:rsidRDefault="005C7FD6" w:rsidP="00350974">
            <w:pPr>
              <w:pStyle w:val="Standard"/>
              <w:spacing w:after="0" w:line="240" w:lineRule="auto"/>
            </w:pPr>
          </w:p>
        </w:tc>
      </w:tr>
      <w:tr w:rsidR="005C7FD6" w14:paraId="4D6FBD3A" w14:textId="77777777" w:rsidTr="00350974">
        <w:trPr>
          <w:trHeight w:val="924"/>
        </w:trPr>
        <w:tc>
          <w:tcPr>
            <w:tcW w:w="23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0155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ŚRODA</w:t>
            </w:r>
          </w:p>
          <w:p w14:paraId="69EEFDFB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09279CD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A9F9" w14:textId="24509CB0" w:rsidR="005C7FD6" w:rsidRDefault="005C6C36" w:rsidP="00350974">
            <w:pPr>
              <w:pStyle w:val="Standard"/>
              <w:spacing w:after="0" w:line="240" w:lineRule="auto"/>
            </w:pPr>
            <w:r w:rsidRPr="000A509A">
              <w:rPr>
                <w:color w:val="EE0000"/>
              </w:rPr>
              <w:t>1E</w:t>
            </w:r>
            <w:r w:rsidR="000329C1">
              <w:rPr>
                <w:color w:val="EE0000"/>
              </w:rPr>
              <w:t>,</w:t>
            </w:r>
            <w:r w:rsidR="00110513">
              <w:rPr>
                <w:color w:val="EE0000"/>
              </w:rPr>
              <w:t xml:space="preserve"> </w:t>
            </w:r>
            <w:r w:rsidR="000329C1">
              <w:rPr>
                <w:color w:val="EE0000"/>
              </w:rPr>
              <w:t>1B</w:t>
            </w:r>
            <w:r w:rsidR="00280D3D">
              <w:rPr>
                <w:color w:val="EE0000"/>
              </w:rPr>
              <w:t>,</w:t>
            </w:r>
            <w:r w:rsidR="00110513">
              <w:rPr>
                <w:color w:val="EE0000"/>
              </w:rPr>
              <w:t xml:space="preserve"> </w:t>
            </w:r>
            <w:r w:rsidR="00280D3D" w:rsidRPr="0093378E">
              <w:rPr>
                <w:color w:val="0070C0"/>
              </w:rPr>
              <w:t>3D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  <w:right w:val="single" w:sz="4" w:space="0" w:color="00000A"/>
            </w:tcBorders>
          </w:tcPr>
          <w:p w14:paraId="4D4C1C2D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4A,5A,5D,</w:t>
            </w:r>
          </w:p>
          <w:p w14:paraId="35323825" w14:textId="7BE1CE39" w:rsidR="005C7FD6" w:rsidRDefault="005C7FD6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t>7B,7F,8C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6A3F" w14:textId="77777777" w:rsidR="0093378E" w:rsidRPr="0093378E" w:rsidRDefault="0093378E" w:rsidP="00350974">
            <w:pPr>
              <w:pStyle w:val="Standard"/>
              <w:spacing w:after="0" w:line="240" w:lineRule="auto"/>
              <w:rPr>
                <w:color w:val="00B050"/>
              </w:rPr>
            </w:pPr>
            <w:r w:rsidRPr="0093378E">
              <w:rPr>
                <w:color w:val="00B050"/>
              </w:rPr>
              <w:t>2C,</w:t>
            </w:r>
          </w:p>
          <w:p w14:paraId="08588489" w14:textId="547EE3F4" w:rsidR="005C7FD6" w:rsidRPr="00DF3D6F" w:rsidRDefault="0093378E" w:rsidP="00350974">
            <w:pPr>
              <w:pStyle w:val="Standard"/>
              <w:spacing w:after="0" w:line="240" w:lineRule="auto"/>
              <w:rPr>
                <w:color w:val="0070C0"/>
              </w:rPr>
            </w:pPr>
            <w:r w:rsidRPr="0093378E">
              <w:rPr>
                <w:color w:val="00B050"/>
              </w:rPr>
              <w:t>2F,</w:t>
            </w:r>
            <w:r w:rsidR="00DF3D6F" w:rsidRPr="00DF3D6F">
              <w:rPr>
                <w:color w:val="0070C0"/>
              </w:rPr>
              <w:t>3C</w:t>
            </w:r>
          </w:p>
          <w:p w14:paraId="46E12A60" w14:textId="2FB3B2E6" w:rsidR="005C7FD6" w:rsidRDefault="005C7FD6" w:rsidP="00350974">
            <w:pPr>
              <w:pStyle w:val="Standard"/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7DF7" w14:textId="3C40791F" w:rsidR="005C7FD6" w:rsidRDefault="005C7FD6" w:rsidP="00350974">
            <w:pPr>
              <w:pStyle w:val="Standard"/>
              <w:spacing w:after="0" w:line="240" w:lineRule="auto"/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4572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4B,5B,6A,</w:t>
            </w:r>
          </w:p>
          <w:p w14:paraId="340902A7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6C,7E,8A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8B25" w14:textId="22B5C14E" w:rsidR="005C7FD6" w:rsidRDefault="005C6C36" w:rsidP="00350974">
            <w:pPr>
              <w:pStyle w:val="Standard"/>
              <w:spacing w:after="0" w:line="240" w:lineRule="auto"/>
            </w:pPr>
            <w:r w:rsidRPr="000A509A">
              <w:rPr>
                <w:color w:val="EE0000"/>
              </w:rPr>
              <w:t>1A</w:t>
            </w:r>
            <w:r w:rsidR="00DF3D6F">
              <w:rPr>
                <w:color w:val="EE0000"/>
              </w:rPr>
              <w:t>,</w:t>
            </w:r>
            <w:r w:rsidR="00003276" w:rsidRPr="00003276">
              <w:rPr>
                <w:color w:val="EE0000"/>
              </w:rPr>
              <w:t>1C</w:t>
            </w:r>
            <w:r w:rsidR="0093378E">
              <w:rPr>
                <w:color w:val="EE0000"/>
              </w:rPr>
              <w:t>,</w:t>
            </w:r>
            <w:r w:rsidR="0093378E" w:rsidRPr="0093378E">
              <w:rPr>
                <w:color w:val="0070C0"/>
              </w:rPr>
              <w:t>3A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F96A" w14:textId="6E0DD865" w:rsidR="005C7FD6" w:rsidRPr="00003276" w:rsidRDefault="0093378E" w:rsidP="00350974">
            <w:pPr>
              <w:pStyle w:val="Standard"/>
              <w:spacing w:after="0" w:line="240" w:lineRule="auto"/>
              <w:rPr>
                <w:color w:val="00B050"/>
              </w:rPr>
            </w:pPr>
            <w:r w:rsidRPr="0093378E">
              <w:rPr>
                <w:color w:val="EE0000"/>
              </w:rPr>
              <w:t>1F,</w:t>
            </w:r>
            <w:r w:rsidR="00110513">
              <w:rPr>
                <w:color w:val="EE0000"/>
              </w:rPr>
              <w:t xml:space="preserve"> </w:t>
            </w:r>
            <w:r w:rsidR="00003276" w:rsidRPr="00003276">
              <w:rPr>
                <w:color w:val="00B050"/>
              </w:rPr>
              <w:t>2A</w:t>
            </w:r>
            <w:r w:rsidR="00110513">
              <w:rPr>
                <w:color w:val="00B050"/>
              </w:rPr>
              <w:t>, 2H</w:t>
            </w:r>
          </w:p>
          <w:p w14:paraId="4F829692" w14:textId="59CFA8EC" w:rsidR="005C7FD6" w:rsidRDefault="005C7FD6" w:rsidP="00350974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4A2F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4C,5C,7A,</w:t>
            </w:r>
          </w:p>
          <w:p w14:paraId="6145E389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7C,7D,8B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DF47" w14:textId="61707691" w:rsidR="005C7FD6" w:rsidRDefault="0093378E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2G,</w:t>
            </w:r>
            <w:r w:rsidR="00110513">
              <w:rPr>
                <w:color w:val="00B050"/>
              </w:rPr>
              <w:t xml:space="preserve"> </w:t>
            </w:r>
            <w:r w:rsidR="005C7FD6">
              <w:rPr>
                <w:color w:val="0070C0"/>
              </w:rPr>
              <w:t>3B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7ED5" w14:textId="789B6A3C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2D,</w:t>
            </w:r>
            <w:r w:rsidR="0011051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2E,</w:t>
            </w:r>
            <w:r>
              <w:rPr>
                <w:color w:val="0070C0"/>
              </w:rPr>
              <w:t>3F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9BA1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4D,6B,6D,</w:t>
            </w:r>
          </w:p>
          <w:p w14:paraId="439538B1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6E,8D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C9E6" w14:textId="77777777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EE0000"/>
              </w:rPr>
              <w:t>1D</w:t>
            </w:r>
            <w:r>
              <w:rPr>
                <w:color w:val="00B050"/>
              </w:rPr>
              <w:t>,2B,</w:t>
            </w:r>
            <w:r>
              <w:rPr>
                <w:color w:val="0070C0"/>
              </w:rPr>
              <w:t>3E</w:t>
            </w:r>
          </w:p>
        </w:tc>
        <w:tc>
          <w:tcPr>
            <w:tcW w:w="23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5019" w14:textId="77777777" w:rsidR="005C7FD6" w:rsidRDefault="005C7FD6" w:rsidP="00350974">
            <w:pPr>
              <w:pStyle w:val="Standard"/>
              <w:spacing w:after="0" w:line="240" w:lineRule="auto"/>
            </w:pPr>
          </w:p>
        </w:tc>
      </w:tr>
      <w:tr w:rsidR="005C7FD6" w14:paraId="267BE228" w14:textId="77777777" w:rsidTr="00350974">
        <w:trPr>
          <w:trHeight w:val="1098"/>
        </w:trPr>
        <w:tc>
          <w:tcPr>
            <w:tcW w:w="23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345C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CZWARTEK</w:t>
            </w:r>
          </w:p>
          <w:p w14:paraId="72D4828A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A0CF28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F852" w14:textId="4397DC09" w:rsidR="0093378E" w:rsidRDefault="009B0CCC" w:rsidP="00350974">
            <w:pPr>
              <w:pStyle w:val="Standard"/>
              <w:spacing w:after="0" w:line="240" w:lineRule="auto"/>
              <w:rPr>
                <w:color w:val="00B050"/>
              </w:rPr>
            </w:pPr>
            <w:r w:rsidRPr="000A509A">
              <w:rPr>
                <w:color w:val="00B050"/>
              </w:rPr>
              <w:t>2H</w:t>
            </w:r>
            <w:r w:rsidR="00021591">
              <w:rPr>
                <w:color w:val="00B050"/>
              </w:rPr>
              <w:t>,</w:t>
            </w:r>
            <w:r w:rsidR="00110513">
              <w:rPr>
                <w:color w:val="00B050"/>
              </w:rPr>
              <w:t xml:space="preserve"> </w:t>
            </w:r>
            <w:r w:rsidR="00021591">
              <w:rPr>
                <w:color w:val="00B050"/>
              </w:rPr>
              <w:t>2E</w:t>
            </w:r>
            <w:r w:rsidR="0093378E">
              <w:rPr>
                <w:color w:val="00B050"/>
              </w:rPr>
              <w:t>,</w:t>
            </w:r>
          </w:p>
          <w:p w14:paraId="6E745B01" w14:textId="33E125C7" w:rsidR="005C7FD6" w:rsidRDefault="0093378E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2A,</w:t>
            </w:r>
            <w:r w:rsidR="00110513">
              <w:rPr>
                <w:color w:val="00B050"/>
              </w:rPr>
              <w:t xml:space="preserve"> </w:t>
            </w:r>
            <w:r w:rsidRPr="0093378E">
              <w:rPr>
                <w:color w:val="0070C0"/>
              </w:rPr>
              <w:t>3C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  <w:right w:val="single" w:sz="4" w:space="0" w:color="00000A"/>
            </w:tcBorders>
            <w:shd w:val="clear" w:color="auto" w:fill="D2EAF1"/>
          </w:tcPr>
          <w:p w14:paraId="3073243A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4C,5C,5D,</w:t>
            </w:r>
          </w:p>
          <w:p w14:paraId="47F54E15" w14:textId="4C418941" w:rsidR="005C7FD6" w:rsidRDefault="005C7FD6" w:rsidP="00350974">
            <w:pPr>
              <w:pStyle w:val="Standard"/>
              <w:spacing w:after="0" w:line="240" w:lineRule="auto"/>
              <w:rPr>
                <w:color w:val="00B050"/>
              </w:rPr>
            </w:pPr>
            <w:r>
              <w:t>6B,6D,8C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1B32" w14:textId="05F989FE" w:rsidR="005C7FD6" w:rsidRPr="000A509A" w:rsidRDefault="008113C9" w:rsidP="00350974">
            <w:pPr>
              <w:pStyle w:val="Standard"/>
              <w:spacing w:after="0" w:line="240" w:lineRule="auto"/>
              <w:rPr>
                <w:color w:val="0070C0"/>
              </w:rPr>
            </w:pPr>
            <w:r w:rsidRPr="000A509A">
              <w:rPr>
                <w:color w:val="0070C0"/>
              </w:rPr>
              <w:t>3F</w:t>
            </w:r>
            <w:r w:rsidR="000C3B84">
              <w:rPr>
                <w:color w:val="0070C0"/>
              </w:rPr>
              <w:t>,3E</w:t>
            </w:r>
          </w:p>
          <w:p w14:paraId="6423FAF2" w14:textId="42CF2080" w:rsidR="005C7FD6" w:rsidRDefault="005C7FD6" w:rsidP="00350974">
            <w:pPr>
              <w:pStyle w:val="Standard"/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EF14" w14:textId="46C1EE3C" w:rsidR="005C7FD6" w:rsidRDefault="00520FE1" w:rsidP="00350974">
            <w:pPr>
              <w:pStyle w:val="Standard"/>
              <w:spacing w:after="0" w:line="240" w:lineRule="auto"/>
            </w:pPr>
            <w:r w:rsidRPr="00520FE1">
              <w:rPr>
                <w:color w:val="FF0000"/>
              </w:rPr>
              <w:t>1C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BD69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4B,4D,5A,</w:t>
            </w:r>
          </w:p>
          <w:p w14:paraId="299D5B9C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6A,6C,7C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6DDF" w14:textId="2155F7C2" w:rsidR="005C7FD6" w:rsidRDefault="005C7FD6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rPr>
                <w:color w:val="EE0000"/>
              </w:rPr>
              <w:t>1E</w:t>
            </w:r>
            <w:r w:rsidR="009B0CCC">
              <w:rPr>
                <w:color w:val="EE0000"/>
              </w:rPr>
              <w:t>,</w:t>
            </w:r>
            <w:r w:rsidR="0093378E" w:rsidRPr="000A509A">
              <w:rPr>
                <w:color w:val="00B050"/>
              </w:rPr>
              <w:t xml:space="preserve"> </w:t>
            </w:r>
            <w:r w:rsidR="009B0CCC" w:rsidRPr="000A509A">
              <w:rPr>
                <w:color w:val="00B050"/>
              </w:rPr>
              <w:t>2D</w:t>
            </w:r>
          </w:p>
          <w:p w14:paraId="42D9CD97" w14:textId="77777777" w:rsidR="005C7FD6" w:rsidRDefault="005C7FD6" w:rsidP="00350974">
            <w:pPr>
              <w:pStyle w:val="Standard"/>
              <w:spacing w:after="0" w:line="240" w:lineRule="auto"/>
            </w:pPr>
          </w:p>
        </w:tc>
        <w:tc>
          <w:tcPr>
            <w:tcW w:w="850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01EE" w14:textId="2433949A" w:rsidR="005C7FD6" w:rsidRDefault="0093378E" w:rsidP="00350974">
            <w:pPr>
              <w:pStyle w:val="Standard"/>
              <w:spacing w:after="0" w:line="240" w:lineRule="auto"/>
              <w:rPr>
                <w:color w:val="0070C0"/>
              </w:rPr>
            </w:pPr>
            <w:r w:rsidRPr="0093378E">
              <w:rPr>
                <w:color w:val="EE0000"/>
              </w:rPr>
              <w:t>1B</w:t>
            </w:r>
            <w:r>
              <w:rPr>
                <w:color w:val="0070C0"/>
              </w:rPr>
              <w:t>,</w:t>
            </w:r>
            <w:r w:rsidR="00110513">
              <w:rPr>
                <w:color w:val="0070C0"/>
              </w:rPr>
              <w:t xml:space="preserve"> </w:t>
            </w:r>
            <w:r w:rsidR="005C7FD6">
              <w:rPr>
                <w:color w:val="0070C0"/>
              </w:rPr>
              <w:t>3A,</w:t>
            </w:r>
          </w:p>
          <w:p w14:paraId="79A3ECC3" w14:textId="77777777" w:rsidR="005C7FD6" w:rsidRDefault="005C7FD6" w:rsidP="00350974">
            <w:pPr>
              <w:pStyle w:val="Standard"/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3B,</w:t>
            </w:r>
          </w:p>
          <w:p w14:paraId="20BEE4DC" w14:textId="0FA96984" w:rsidR="005C7FD6" w:rsidRDefault="005C7FD6" w:rsidP="00350974">
            <w:pPr>
              <w:pStyle w:val="Standard"/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94AD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4A,5B,7A,</w:t>
            </w:r>
          </w:p>
          <w:p w14:paraId="057A9900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7B,7F,8B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5AE8" w14:textId="706520BE" w:rsidR="005C7FD6" w:rsidRDefault="0093378E" w:rsidP="00350974">
            <w:pPr>
              <w:pStyle w:val="Standard"/>
              <w:spacing w:after="0" w:line="240" w:lineRule="auto"/>
            </w:pPr>
            <w:r w:rsidRPr="0093378E">
              <w:rPr>
                <w:color w:val="EE0000"/>
              </w:rPr>
              <w:t>1F,</w:t>
            </w:r>
            <w:r w:rsidR="005C7FD6">
              <w:rPr>
                <w:color w:val="00B050"/>
              </w:rPr>
              <w:t>2G,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622D" w14:textId="0F6D8BDE" w:rsidR="005C7FD6" w:rsidRDefault="0093378E" w:rsidP="00350974">
            <w:pPr>
              <w:pStyle w:val="Standard"/>
              <w:spacing w:after="0" w:line="240" w:lineRule="auto"/>
            </w:pPr>
            <w:r w:rsidRPr="0093378E">
              <w:rPr>
                <w:color w:val="EE0000"/>
              </w:rPr>
              <w:t>1D,</w:t>
            </w:r>
            <w:r w:rsidR="00110513">
              <w:rPr>
                <w:color w:val="EE0000"/>
              </w:rPr>
              <w:t xml:space="preserve">  </w:t>
            </w:r>
            <w:r w:rsidR="005C7FD6">
              <w:rPr>
                <w:color w:val="00B050"/>
              </w:rPr>
              <w:t>2B,</w:t>
            </w:r>
            <w:r w:rsidR="00110513">
              <w:rPr>
                <w:color w:val="00B050"/>
              </w:rPr>
              <w:t xml:space="preserve"> </w:t>
            </w:r>
            <w:r w:rsidR="005C7FD6">
              <w:rPr>
                <w:color w:val="00B050"/>
              </w:rPr>
              <w:t>2C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47C4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6E,7D,7E,</w:t>
            </w:r>
          </w:p>
          <w:p w14:paraId="072D07DE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8A,8D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8512" w14:textId="38984E59" w:rsidR="005C7FD6" w:rsidRDefault="00C65236" w:rsidP="00350974">
            <w:pPr>
              <w:pStyle w:val="Standard"/>
              <w:spacing w:after="0" w:line="240" w:lineRule="auto"/>
            </w:pPr>
            <w:r w:rsidRPr="00C65236">
              <w:rPr>
                <w:color w:val="EE0000"/>
              </w:rPr>
              <w:t>1A,</w:t>
            </w:r>
            <w:r w:rsidR="005C7FD6">
              <w:rPr>
                <w:color w:val="00B050"/>
              </w:rPr>
              <w:t>2F</w:t>
            </w:r>
            <w:r w:rsidR="005C7FD6" w:rsidRPr="00C65236">
              <w:rPr>
                <w:color w:val="00B050"/>
              </w:rPr>
              <w:t>,</w:t>
            </w:r>
            <w:r w:rsidR="005C7FD6">
              <w:rPr>
                <w:color w:val="0070C0"/>
              </w:rPr>
              <w:t>3D</w:t>
            </w:r>
          </w:p>
        </w:tc>
        <w:tc>
          <w:tcPr>
            <w:tcW w:w="23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F0EF" w14:textId="77777777" w:rsidR="005C7FD6" w:rsidRDefault="005C7FD6" w:rsidP="00350974">
            <w:pPr>
              <w:pStyle w:val="Standard"/>
              <w:spacing w:after="0" w:line="240" w:lineRule="auto"/>
            </w:pPr>
          </w:p>
        </w:tc>
      </w:tr>
      <w:tr w:rsidR="005C7FD6" w14:paraId="30634F63" w14:textId="77777777" w:rsidTr="00350974">
        <w:trPr>
          <w:trHeight w:val="796"/>
        </w:trPr>
        <w:tc>
          <w:tcPr>
            <w:tcW w:w="23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F07E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PIĄTEK</w:t>
            </w:r>
          </w:p>
          <w:p w14:paraId="07DA1B6C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55AA545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C8EB" w14:textId="0243C32F" w:rsidR="005C7FD6" w:rsidRDefault="00280D3D" w:rsidP="00350974">
            <w:pPr>
              <w:pStyle w:val="Standard"/>
              <w:spacing w:after="0" w:line="240" w:lineRule="auto"/>
            </w:pPr>
            <w:r w:rsidRPr="0093378E">
              <w:rPr>
                <w:color w:val="EE0000"/>
              </w:rPr>
              <w:t>1D</w:t>
            </w:r>
            <w:r w:rsidR="00520FE1">
              <w:rPr>
                <w:color w:val="EE0000"/>
              </w:rPr>
              <w:t xml:space="preserve">, </w:t>
            </w:r>
            <w:r w:rsidR="00520FE1">
              <w:rPr>
                <w:color w:val="0070C0"/>
              </w:rPr>
              <w:t>3D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  <w:right w:val="single" w:sz="4" w:space="0" w:color="00000A"/>
            </w:tcBorders>
          </w:tcPr>
          <w:p w14:paraId="76E3A847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4A,5C,6B,</w:t>
            </w:r>
          </w:p>
          <w:p w14:paraId="1D713D54" w14:textId="16BBA6C1" w:rsidR="005C7FD6" w:rsidRDefault="005C7FD6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t>6D,7A,7E</w:t>
            </w:r>
          </w:p>
        </w:tc>
        <w:tc>
          <w:tcPr>
            <w:tcW w:w="709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F72F" w14:textId="72124180" w:rsidR="005C7FD6" w:rsidRPr="00717097" w:rsidRDefault="00717097" w:rsidP="00350974">
            <w:pPr>
              <w:pStyle w:val="Standard"/>
              <w:spacing w:after="0" w:line="240" w:lineRule="auto"/>
              <w:rPr>
                <w:color w:val="EE0000"/>
              </w:rPr>
            </w:pPr>
            <w:r>
              <w:rPr>
                <w:color w:val="EE0000"/>
              </w:rPr>
              <w:t>1</w:t>
            </w:r>
            <w:r w:rsidR="000C3B84">
              <w:rPr>
                <w:color w:val="EE0000"/>
              </w:rPr>
              <w:t>C</w:t>
            </w:r>
          </w:p>
          <w:p w14:paraId="54345630" w14:textId="77777777" w:rsidR="0093378E" w:rsidRDefault="005C7FD6" w:rsidP="00350974">
            <w:pPr>
              <w:pStyle w:val="Standard"/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2B</w:t>
            </w:r>
            <w:r w:rsidR="0093378E">
              <w:rPr>
                <w:color w:val="00B050"/>
              </w:rPr>
              <w:t>,</w:t>
            </w:r>
          </w:p>
          <w:p w14:paraId="123FEB52" w14:textId="51CA2D2F" w:rsidR="0093378E" w:rsidRPr="0093378E" w:rsidRDefault="0093378E" w:rsidP="00350974">
            <w:pPr>
              <w:pStyle w:val="Standard"/>
              <w:spacing w:after="0" w:line="240" w:lineRule="auto"/>
              <w:rPr>
                <w:color w:val="00B050"/>
              </w:rPr>
            </w:pPr>
            <w:r w:rsidRPr="0093378E">
              <w:rPr>
                <w:color w:val="0070C0"/>
              </w:rPr>
              <w:t>3B,</w:t>
            </w:r>
          </w:p>
          <w:p w14:paraId="0A3E7FC6" w14:textId="0CDCEB6A" w:rsidR="005C7FD6" w:rsidRDefault="0093378E" w:rsidP="00350974">
            <w:pPr>
              <w:pStyle w:val="Standard"/>
              <w:spacing w:after="0" w:line="240" w:lineRule="auto"/>
            </w:pPr>
            <w:r w:rsidRPr="0093378E">
              <w:rPr>
                <w:color w:val="0070C0"/>
              </w:rPr>
              <w:t>3F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7D2A" w14:textId="047296D7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2D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6A82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4C,4D,5D,</w:t>
            </w:r>
          </w:p>
          <w:p w14:paraId="3550C42F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6A,6C,7F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196F" w14:textId="69D89FCD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EE0000"/>
              </w:rPr>
              <w:t>1F</w:t>
            </w:r>
            <w:r>
              <w:rPr>
                <w:color w:val="00B050"/>
              </w:rPr>
              <w:t>,</w:t>
            </w:r>
            <w:r w:rsidR="00110513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2E,</w:t>
            </w:r>
          </w:p>
          <w:p w14:paraId="1E73B9C7" w14:textId="77777777" w:rsidR="005C7FD6" w:rsidRDefault="005C7FD6" w:rsidP="00350974">
            <w:pPr>
              <w:pStyle w:val="Standard"/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2G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C3E9" w14:textId="77777777" w:rsidR="005C7FD6" w:rsidRDefault="005C7FD6" w:rsidP="00350974">
            <w:pPr>
              <w:pStyle w:val="Standard"/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t>2H,</w:t>
            </w:r>
          </w:p>
          <w:p w14:paraId="2A2A9976" w14:textId="77777777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2C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1936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7B,7C,7D,</w:t>
            </w:r>
          </w:p>
          <w:p w14:paraId="322A0230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8A,8B,8D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AF8D" w14:textId="310F3023" w:rsidR="005C7FD6" w:rsidRDefault="00C65236" w:rsidP="00350974">
            <w:pPr>
              <w:pStyle w:val="Standard"/>
              <w:spacing w:after="0" w:line="240" w:lineRule="auto"/>
            </w:pPr>
            <w:r w:rsidRPr="00C65236">
              <w:rPr>
                <w:color w:val="EE0000"/>
              </w:rPr>
              <w:t>1A,</w:t>
            </w:r>
            <w:r w:rsidR="005C7FD6">
              <w:rPr>
                <w:color w:val="0070C0"/>
              </w:rPr>
              <w:t>3A,</w:t>
            </w:r>
          </w:p>
        </w:tc>
        <w:tc>
          <w:tcPr>
            <w:tcW w:w="851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6BF8" w14:textId="77777777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EE0000"/>
              </w:rPr>
              <w:t>1B,1E</w:t>
            </w:r>
            <w:r>
              <w:t>,</w:t>
            </w:r>
            <w:r>
              <w:rPr>
                <w:color w:val="00B050"/>
              </w:rPr>
              <w:t>2A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E854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4B,5A,5B,</w:t>
            </w:r>
          </w:p>
          <w:p w14:paraId="048CB330" w14:textId="77777777" w:rsidR="005C7FD6" w:rsidRDefault="005C7FD6" w:rsidP="00350974">
            <w:pPr>
              <w:pStyle w:val="Standard"/>
              <w:spacing w:after="0" w:line="240" w:lineRule="auto"/>
            </w:pPr>
            <w:r>
              <w:t>6E,8C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5A8" w14:textId="77777777" w:rsidR="005C7FD6" w:rsidRDefault="005C7FD6" w:rsidP="00350974">
            <w:pPr>
              <w:pStyle w:val="Standard"/>
              <w:spacing w:after="0" w:line="240" w:lineRule="auto"/>
            </w:pPr>
            <w:r>
              <w:rPr>
                <w:color w:val="00B050"/>
              </w:rPr>
              <w:t>2F,</w:t>
            </w:r>
            <w:r>
              <w:rPr>
                <w:color w:val="0070C0"/>
              </w:rPr>
              <w:t>3C,3E</w:t>
            </w:r>
          </w:p>
        </w:tc>
        <w:tc>
          <w:tcPr>
            <w:tcW w:w="237" w:type="dxa"/>
            <w:tcBorders>
              <w:top w:val="single" w:sz="8" w:space="0" w:color="4BACC6"/>
              <w:left w:val="single" w:sz="4" w:space="0" w:color="00000A"/>
              <w:bottom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F0DE" w14:textId="77777777" w:rsidR="005C7FD6" w:rsidRDefault="005C7FD6" w:rsidP="00350974">
            <w:pPr>
              <w:pStyle w:val="Standard"/>
              <w:spacing w:after="0" w:line="240" w:lineRule="auto"/>
              <w:rPr>
                <w:u w:val="single"/>
              </w:rPr>
            </w:pPr>
          </w:p>
        </w:tc>
      </w:tr>
      <w:tr w:rsidR="005C7FD6" w14:paraId="24B2201F" w14:textId="77777777" w:rsidTr="00350974">
        <w:trPr>
          <w:trHeight w:val="832"/>
        </w:trPr>
        <w:tc>
          <w:tcPr>
            <w:tcW w:w="709" w:type="dxa"/>
            <w:tcBorders>
              <w:left w:val="single" w:sz="8" w:space="0" w:color="4BACC6"/>
              <w:bottom w:val="single" w:sz="4" w:space="0" w:color="00000A"/>
              <w:right w:val="single" w:sz="4" w:space="0" w:color="00000A"/>
            </w:tcBorders>
          </w:tcPr>
          <w:p w14:paraId="6EAEB181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45" w:type="dxa"/>
            <w:gridSpan w:val="7"/>
            <w:tcBorders>
              <w:left w:val="single" w:sz="8" w:space="0" w:color="4BACC6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6187" w14:textId="1C4A6FC6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Klasy 1-3 jedzą na lekcji.</w:t>
            </w:r>
          </w:p>
          <w:p w14:paraId="504F6CB5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Klasy 4-8 jedzą na przerwach obiadowych.</w:t>
            </w:r>
          </w:p>
          <w:p w14:paraId="120A2E8E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  <w:p w14:paraId="2BA8A60C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Przerwy obiadowe:</w:t>
            </w:r>
          </w:p>
          <w:p w14:paraId="7FF6F77E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11:00-11:20</w:t>
            </w:r>
          </w:p>
          <w:p w14:paraId="40819482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12:05-12:25</w:t>
            </w:r>
          </w:p>
          <w:p w14:paraId="462B2341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13:10-13:30</w:t>
            </w:r>
          </w:p>
          <w:p w14:paraId="7FF46141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14:15-14:30</w:t>
            </w:r>
          </w:p>
          <w:p w14:paraId="5D44095A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0AA2FB7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AF648" w14:textId="77777777" w:rsidR="00350974" w:rsidRDefault="00350974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Użyte kolory:</w:t>
            </w:r>
          </w:p>
          <w:p w14:paraId="5F46F196" w14:textId="77777777" w:rsidR="00350974" w:rsidRDefault="00350974" w:rsidP="00350974">
            <w:pPr>
              <w:pStyle w:val="Standard"/>
              <w:spacing w:after="0" w:line="240" w:lineRule="auto"/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Klasy 1</w:t>
            </w:r>
          </w:p>
          <w:p w14:paraId="3FAEE1A2" w14:textId="77777777" w:rsidR="00350974" w:rsidRDefault="00350974" w:rsidP="00350974">
            <w:pPr>
              <w:pStyle w:val="Standard"/>
              <w:spacing w:after="0" w:line="240" w:lineRule="auto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Klasy 2</w:t>
            </w:r>
          </w:p>
          <w:p w14:paraId="3312CB09" w14:textId="77777777" w:rsidR="00350974" w:rsidRDefault="00350974" w:rsidP="00350974">
            <w:pPr>
              <w:pStyle w:val="Standard"/>
              <w:spacing w:after="0" w:line="240" w:lineRule="auto"/>
              <w:rPr>
                <w:rFonts w:ascii="Cambria" w:hAnsi="Cambria"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color w:val="0070C0"/>
                <w:sz w:val="20"/>
                <w:szCs w:val="20"/>
              </w:rPr>
              <w:t>Klasy 3</w:t>
            </w:r>
          </w:p>
          <w:p w14:paraId="6BF53787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1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021CA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8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D2404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85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B7AEF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7CF42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1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6E5CC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3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4AC69B" w14:textId="77777777" w:rsidR="005C7FD6" w:rsidRDefault="005C7FD6" w:rsidP="00350974">
            <w:pPr>
              <w:pStyle w:val="Standard"/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2FE13A7" w14:textId="71636919" w:rsidR="00896DD6" w:rsidRDefault="00350974">
      <w:r>
        <w:t>Harmonogram obiadów. Aktualizacja 05.03.2026 r.</w:t>
      </w:r>
      <w:bookmarkStart w:id="0" w:name="_GoBack"/>
      <w:bookmarkEnd w:id="0"/>
    </w:p>
    <w:sectPr w:rsidR="00896DD6" w:rsidSect="005C7FD6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D6"/>
    <w:rsid w:val="00003276"/>
    <w:rsid w:val="00021591"/>
    <w:rsid w:val="000329C1"/>
    <w:rsid w:val="00065BC8"/>
    <w:rsid w:val="000A509A"/>
    <w:rsid w:val="000C3B84"/>
    <w:rsid w:val="00110513"/>
    <w:rsid w:val="001F07FE"/>
    <w:rsid w:val="00280D3D"/>
    <w:rsid w:val="00285007"/>
    <w:rsid w:val="00350974"/>
    <w:rsid w:val="00520FE1"/>
    <w:rsid w:val="005C6C36"/>
    <w:rsid w:val="005C7FD6"/>
    <w:rsid w:val="00711195"/>
    <w:rsid w:val="00717097"/>
    <w:rsid w:val="007835A2"/>
    <w:rsid w:val="008113C9"/>
    <w:rsid w:val="00896DD6"/>
    <w:rsid w:val="0093378E"/>
    <w:rsid w:val="009606F1"/>
    <w:rsid w:val="009B0CCC"/>
    <w:rsid w:val="009E13E6"/>
    <w:rsid w:val="00AF3F11"/>
    <w:rsid w:val="00B22CD6"/>
    <w:rsid w:val="00B955A5"/>
    <w:rsid w:val="00C426FA"/>
    <w:rsid w:val="00C65236"/>
    <w:rsid w:val="00C84569"/>
    <w:rsid w:val="00DF3D6F"/>
    <w:rsid w:val="00E9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4978"/>
  <w15:chartTrackingRefBased/>
  <w15:docId w15:val="{A4016683-3339-4F1E-8623-FDBB6FB1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FD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FD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FD6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F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F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F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F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F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F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FD6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FD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7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FD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7F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FD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7F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FD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F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FD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C7FD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Przychoda</dc:creator>
  <cp:keywords/>
  <dc:description/>
  <cp:lastModifiedBy>Jagoda Dornakowska-Wiśniewska</cp:lastModifiedBy>
  <cp:revision>11</cp:revision>
  <cp:lastPrinted>2025-10-09T10:01:00Z</cp:lastPrinted>
  <dcterms:created xsi:type="dcterms:W3CDTF">2025-09-17T12:14:00Z</dcterms:created>
  <dcterms:modified xsi:type="dcterms:W3CDTF">2026-03-05T11:19:00Z</dcterms:modified>
</cp:coreProperties>
</file>