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021"/>
        <w:tblW w:w="5000" w:type="pct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425"/>
        <w:gridCol w:w="6662"/>
        <w:gridCol w:w="416"/>
      </w:tblGrid>
      <w:tr w:rsidR="00E82293" w14:paraId="24F97ACF" w14:textId="77777777" w:rsidTr="005B006C">
        <w:trPr>
          <w:trHeight w:val="320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B" w14:textId="5C1D46AE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noProof/>
              </w:rPr>
              <w:drawing>
                <wp:anchor distT="0" distB="0" distL="0" distR="0" simplePos="0" relativeHeight="2" behindDoc="1" locked="0" layoutInCell="1" allowOverlap="1" wp14:anchorId="24F97B75" wp14:editId="24F97B76">
                  <wp:simplePos x="0" y="0"/>
                  <wp:positionH relativeFrom="column">
                    <wp:posOffset>-729615</wp:posOffset>
                  </wp:positionH>
                  <wp:positionV relativeFrom="paragraph">
                    <wp:posOffset>-657225</wp:posOffset>
                  </wp:positionV>
                  <wp:extent cx="1238250" cy="1390015"/>
                  <wp:effectExtent l="0" t="0" r="0" b="0"/>
                  <wp:wrapNone/>
                  <wp:docPr id="1" name="Obraz 2" descr="Kucharz Trzyma Gorącą Pizzę Ilustracja Wektor - Ilustracja złożonej z  gastronomiczny, kolacja: 24041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 descr="Kucharz Trzyma Gorącą Pizzę Ilustracja Wektor - Ilustracja złożonej z  gastronomiczny, kolacja: 2404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57D41">
              <w:rPr>
                <w:noProof/>
              </w:rPr>
              <w:t xml:space="preserve">                                            </w:t>
            </w:r>
            <w:r w:rsidR="00B80D6F">
              <w:rPr>
                <w:noProof/>
              </w:rPr>
              <w:t xml:space="preserve">                    </w:t>
            </w:r>
            <w:r w:rsidR="009C338D">
              <w:rPr>
                <w:noProof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C" w14:textId="54FBD1B7" w:rsidR="00E82293" w:rsidRDefault="00E82293">
            <w:pPr>
              <w:pStyle w:val="Zawartotabeli"/>
              <w:jc w:val="center"/>
              <w:rPr>
                <w:b/>
                <w:i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97ACD" w14:textId="77777777" w:rsidR="00E82293" w:rsidRDefault="00366208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OBIAD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7ACE" w14:textId="6A90A04C" w:rsidR="00E82293" w:rsidRDefault="00E82293">
            <w:pPr>
              <w:pStyle w:val="Zawartotabeli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82293" w14:paraId="24F97AEE" w14:textId="77777777" w:rsidTr="005B006C">
        <w:trPr>
          <w:trHeight w:val="264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0" w14:textId="39B9A280" w:rsidR="00E82293" w:rsidRDefault="00D3208F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  <w:r w:rsidR="00DE4C90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.10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D1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PONIEDZIAŁEK</w:t>
            </w:r>
          </w:p>
          <w:p w14:paraId="24F97AD2" w14:textId="77777777" w:rsidR="00E82293" w:rsidRDefault="00E82293">
            <w:pPr>
              <w:pStyle w:val="WW-Zawartotabeli1234567891011121314151617181920212223242526"/>
              <w:jc w:val="center"/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DB" w14:textId="77777777" w:rsidR="00E82293" w:rsidRPr="00194EFE" w:rsidRDefault="00E82293" w:rsidP="00033A00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F68FD17" w14:textId="45D368B8" w:rsidR="00235721" w:rsidRDefault="00317841" w:rsidP="00C11453">
            <w:pPr>
              <w:pStyle w:val="WW-Zawartotabeli1234567891011121314151617181920212223242526"/>
              <w:jc w:val="center"/>
            </w:pPr>
            <w:proofErr w:type="spellStart"/>
            <w:r>
              <w:t>Soczewiczanka</w:t>
            </w:r>
            <w:proofErr w:type="spellEnd"/>
            <w:r>
              <w:t xml:space="preserve"> </w:t>
            </w:r>
          </w:p>
          <w:p w14:paraId="714BC17F" w14:textId="3DF789E5" w:rsidR="00C11453" w:rsidRPr="00194EFE" w:rsidRDefault="00C11453" w:rsidP="00C11453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4C6E7D">
              <w:t>warzywnym</w:t>
            </w:r>
            <w:r w:rsidRPr="00194EFE">
              <w:t>)</w:t>
            </w:r>
          </w:p>
          <w:p w14:paraId="01D46171" w14:textId="1BAB4C39" w:rsidR="00816794" w:rsidRDefault="005B006C" w:rsidP="00C5383F">
            <w:pPr>
              <w:pStyle w:val="WW-Zawartotabeli1234567891011121314151617181920212223242526"/>
            </w:pPr>
            <w:r>
              <w:t xml:space="preserve">                  </w:t>
            </w:r>
            <w:r w:rsidR="00C5383F">
              <w:t xml:space="preserve">Curry z </w:t>
            </w:r>
            <w:r w:rsidR="00105529">
              <w:t>pieczonym batatem</w:t>
            </w:r>
            <w:r w:rsidR="00C5383F">
              <w:t xml:space="preserve"> </w:t>
            </w:r>
            <w:r w:rsidR="001C452D">
              <w:t xml:space="preserve"> </w:t>
            </w:r>
            <w:r w:rsidR="00105529">
              <w:t>i warzywami</w:t>
            </w:r>
          </w:p>
          <w:p w14:paraId="17D519FA" w14:textId="56673863" w:rsidR="006C0E5E" w:rsidRPr="00194EFE" w:rsidRDefault="001C452D" w:rsidP="001032FA">
            <w:pPr>
              <w:pStyle w:val="WW-Zawartotabeli1234567891011121314151617181920212223242526"/>
              <w:jc w:val="center"/>
            </w:pPr>
            <w:r>
              <w:t xml:space="preserve">Ryż </w:t>
            </w:r>
            <w:proofErr w:type="spellStart"/>
            <w:r>
              <w:t>basmat</w:t>
            </w:r>
            <w:r w:rsidR="00105529">
              <w:t>i</w:t>
            </w:r>
            <w:proofErr w:type="spellEnd"/>
          </w:p>
          <w:p w14:paraId="5FD8F167" w14:textId="25842ED3" w:rsidR="00C11453" w:rsidRPr="00194EFE" w:rsidRDefault="005B006C" w:rsidP="00C11453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20B1E6D2" w14:textId="77777777" w:rsidR="00C11453" w:rsidRPr="00194EFE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63F0B711" w14:textId="1597E74C" w:rsidR="00C11453" w:rsidRDefault="00C11453" w:rsidP="00C11453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</w:t>
            </w:r>
          </w:p>
          <w:p w14:paraId="05B7B7B3" w14:textId="2A653C4B" w:rsidR="00816794" w:rsidRPr="00194EFE" w:rsidRDefault="00816794" w:rsidP="00C11453">
            <w:pPr>
              <w:pStyle w:val="WW-Zawartotabeli1234567891011121314151617181920212223242526"/>
              <w:jc w:val="center"/>
            </w:pPr>
            <w:r>
              <w:rPr>
                <w:b/>
                <w:bCs/>
              </w:rPr>
              <w:t xml:space="preserve"> </w:t>
            </w:r>
          </w:p>
          <w:p w14:paraId="24F97AE4" w14:textId="4EDFC704" w:rsidR="00E82293" w:rsidRPr="00194EFE" w:rsidRDefault="00E82293" w:rsidP="0009054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AED" w14:textId="1D058975" w:rsidR="00E82293" w:rsidRPr="00194EFE" w:rsidRDefault="00E82293" w:rsidP="00A92B07">
            <w:pPr>
              <w:pStyle w:val="WW-Zawartotabeli1234567891011121314151617181920212223242526"/>
              <w:jc w:val="center"/>
            </w:pPr>
          </w:p>
        </w:tc>
      </w:tr>
      <w:tr w:rsidR="00E82293" w14:paraId="24F97B0C" w14:textId="77777777" w:rsidTr="005B006C">
        <w:trPr>
          <w:trHeight w:val="2612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EF" w14:textId="123E2111" w:rsidR="00E82293" w:rsidRDefault="00D3208F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  <w:r w:rsidR="00DE4C9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.10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6863F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AF0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WTOREK</w:t>
            </w:r>
          </w:p>
          <w:p w14:paraId="24F97AF1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AFA" w14:textId="0EB203B4" w:rsidR="00570BE4" w:rsidRPr="00194EFE" w:rsidRDefault="00570BE4" w:rsidP="006F4621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AEA51E7" w14:textId="2CFF2E6D" w:rsidR="00A929A1" w:rsidRPr="00194EFE" w:rsidRDefault="00304FAA" w:rsidP="00A929A1">
            <w:pPr>
              <w:pStyle w:val="WW-Zawartotabeli1234567891011121314151617181920212223242526"/>
              <w:jc w:val="center"/>
            </w:pPr>
            <w:r>
              <w:t xml:space="preserve">Kalafiorowa </w:t>
            </w:r>
          </w:p>
          <w:p w14:paraId="0A55001C" w14:textId="29680A94" w:rsidR="00A929A1" w:rsidRPr="00194EFE" w:rsidRDefault="00A929A1" w:rsidP="00A929A1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 w:rsidR="00011D1A">
              <w:t>mięsnym</w:t>
            </w:r>
            <w:r w:rsidRPr="00194EFE">
              <w:t>)</w:t>
            </w:r>
          </w:p>
          <w:p w14:paraId="44D21DA5" w14:textId="51F0ABC9" w:rsidR="007772B4" w:rsidRDefault="008449B2" w:rsidP="004418A5">
            <w:pPr>
              <w:pStyle w:val="WW-Zawartotabeli1234567891011121314151617181920212223242526"/>
              <w:jc w:val="center"/>
            </w:pPr>
            <w:r w:rsidRPr="00BC3B6C">
              <w:rPr>
                <w:highlight w:val="cyan"/>
              </w:rPr>
              <w:t>Makaron</w:t>
            </w:r>
            <w:r w:rsidR="00BC3B6C" w:rsidRPr="00BC3B6C">
              <w:rPr>
                <w:highlight w:val="cyan"/>
              </w:rPr>
              <w:t xml:space="preserve"> b/gluten</w:t>
            </w:r>
            <w:r>
              <w:t xml:space="preserve"> z sosem </w:t>
            </w:r>
            <w:proofErr w:type="spellStart"/>
            <w:r>
              <w:t>Bolognese</w:t>
            </w:r>
            <w:proofErr w:type="spellEnd"/>
          </w:p>
          <w:p w14:paraId="34419D8D" w14:textId="309C7334" w:rsidR="00A929A1" w:rsidRPr="00194EFE" w:rsidRDefault="005B006C" w:rsidP="00A929A1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5445F081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1A286D3E" w14:textId="77777777" w:rsidR="00A929A1" w:rsidRPr="00194EFE" w:rsidRDefault="00A929A1" w:rsidP="00A929A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63849AE0" w14:textId="77777777" w:rsidR="00E82293" w:rsidRPr="00194EFE" w:rsidRDefault="00E82293" w:rsidP="000330E2">
            <w:pPr>
              <w:pStyle w:val="WW-Zawartotabeli1234567891011121314151617181920212223242526"/>
              <w:jc w:val="center"/>
            </w:pPr>
          </w:p>
          <w:p w14:paraId="24F97B02" w14:textId="786205C7" w:rsidR="00570BE4" w:rsidRPr="00194EFE" w:rsidRDefault="00570BE4" w:rsidP="000330E2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0B" w14:textId="686A6E52" w:rsidR="00570BE4" w:rsidRPr="00194EFE" w:rsidRDefault="00570BE4" w:rsidP="00570BE4">
            <w:pPr>
              <w:pStyle w:val="WW-Zawartotabeli1234567891011121314151617181920212223242526"/>
            </w:pPr>
          </w:p>
        </w:tc>
      </w:tr>
      <w:tr w:rsidR="00E82293" w14:paraId="24F97B29" w14:textId="77777777" w:rsidTr="005B006C">
        <w:trPr>
          <w:trHeight w:val="3064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E8CB6BE" w14:textId="413C2A36" w:rsidR="00F37200" w:rsidRDefault="00D3208F" w:rsidP="00F37200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  <w:r w:rsidR="00DE4C9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.10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0D4B1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F37200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074B889E" w14:textId="3E66C000" w:rsidR="00F37200" w:rsidRDefault="00424B98" w:rsidP="00F37200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ŚRODA</w:t>
            </w:r>
          </w:p>
          <w:p w14:paraId="24F97B0E" w14:textId="775AB4C0" w:rsidR="00E82293" w:rsidRDefault="00724ED5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17" w14:textId="78800022" w:rsidR="001A271C" w:rsidRPr="00194EFE" w:rsidRDefault="001A271C" w:rsidP="00000F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C42CDAE" w14:textId="3D754721" w:rsidR="00820125" w:rsidRDefault="00AC767A" w:rsidP="00AB0A47">
            <w:pPr>
              <w:pStyle w:val="WW-Zawartotabeli1234567891011121314151617181920212223242526"/>
              <w:jc w:val="center"/>
            </w:pPr>
            <w:r>
              <w:t xml:space="preserve">Krem z </w:t>
            </w:r>
            <w:proofErr w:type="spellStart"/>
            <w:r>
              <w:t>brokół</w:t>
            </w:r>
            <w:r w:rsidR="00CB0CD7">
              <w:t>ów</w:t>
            </w:r>
            <w:proofErr w:type="spellEnd"/>
          </w:p>
          <w:p w14:paraId="7922E7DC" w14:textId="06B8F9B2" w:rsidR="00DC0C96" w:rsidRDefault="00DC0C96" w:rsidP="00AB0A47">
            <w:pPr>
              <w:pStyle w:val="WW-Zawartotabeli1234567891011121314151617181920212223242526"/>
              <w:jc w:val="center"/>
            </w:pPr>
            <w:r>
              <w:t>(na wywarze warzywnym)</w:t>
            </w:r>
          </w:p>
          <w:p w14:paraId="2AFE3211" w14:textId="1CA2CA19" w:rsidR="001F66E5" w:rsidRDefault="00BC3B6C" w:rsidP="00AC767A">
            <w:pPr>
              <w:pStyle w:val="WW-Zawartotabeli1234567891011121314151617181920212223242526"/>
              <w:jc w:val="center"/>
            </w:pPr>
            <w:r w:rsidRPr="00BC3B6C">
              <w:rPr>
                <w:highlight w:val="cyan"/>
              </w:rPr>
              <w:t>Knedle z morelą b/gluten</w:t>
            </w:r>
          </w:p>
          <w:p w14:paraId="4AB86C86" w14:textId="27148982" w:rsidR="00682D4A" w:rsidRPr="00194EFE" w:rsidRDefault="00682D4A" w:rsidP="00AC767A">
            <w:pPr>
              <w:pStyle w:val="WW-Zawartotabeli1234567891011121314151617181920212223242526"/>
              <w:jc w:val="center"/>
            </w:pPr>
            <w:r>
              <w:t xml:space="preserve"> </w:t>
            </w:r>
            <w:r w:rsidR="00C63D09">
              <w:t>Ś</w:t>
            </w:r>
            <w:r>
              <w:t>mietana</w:t>
            </w:r>
          </w:p>
          <w:p w14:paraId="741AE2BD" w14:textId="33F1B2C2" w:rsidR="00216AEA" w:rsidRPr="00194EFE" w:rsidRDefault="005B006C" w:rsidP="00216AEA">
            <w:pPr>
              <w:pStyle w:val="WW-Zawartotabeli1234567891011121314151617181920212223242526"/>
              <w:jc w:val="center"/>
            </w:pPr>
            <w:r>
              <w:t xml:space="preserve">Owoc </w:t>
            </w:r>
          </w:p>
          <w:p w14:paraId="46795DE0" w14:textId="77777777" w:rsidR="00216AEA" w:rsidRPr="00194EFE" w:rsidRDefault="00216AEA" w:rsidP="00216AEA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391345E6" w14:textId="77777777" w:rsidR="00216AEA" w:rsidRPr="00194EFE" w:rsidRDefault="00216AEA" w:rsidP="00216AEA">
            <w:pPr>
              <w:pStyle w:val="WW-Zawartotabeli1234567891011121314151617181920212223242526"/>
              <w:jc w:val="center"/>
            </w:pPr>
            <w:r w:rsidRPr="00194EFE">
              <w:rPr>
                <w:b/>
                <w:bCs/>
              </w:rPr>
              <w:t xml:space="preserve"> gluten, seler, mleko, jaja</w:t>
            </w:r>
          </w:p>
          <w:p w14:paraId="0603A945" w14:textId="77C7B6DA" w:rsidR="00E74C76" w:rsidRPr="00194EFE" w:rsidRDefault="00E74C76" w:rsidP="00A929A1">
            <w:pPr>
              <w:pStyle w:val="WW-Zawartotabeli1234567891011121314151617181920212223242526"/>
              <w:jc w:val="center"/>
            </w:pPr>
          </w:p>
          <w:p w14:paraId="334541D6" w14:textId="77777777" w:rsidR="003E63E9" w:rsidRPr="00194EFE" w:rsidRDefault="003E63E9" w:rsidP="005F679C">
            <w:pPr>
              <w:pStyle w:val="WW-Zawartotabeli1234567891011121314151617181920212223242526"/>
              <w:jc w:val="center"/>
            </w:pPr>
          </w:p>
          <w:p w14:paraId="3F38817F" w14:textId="77777777" w:rsidR="00A50C7B" w:rsidRPr="00194EFE" w:rsidRDefault="00A50C7B" w:rsidP="00A50C7B">
            <w:pPr>
              <w:pStyle w:val="WW-Zawartotabeli1234567891011121314151617181920212223242526"/>
              <w:jc w:val="center"/>
            </w:pPr>
          </w:p>
          <w:p w14:paraId="24F97B20" w14:textId="77777777" w:rsidR="00E82293" w:rsidRPr="00194EFE" w:rsidRDefault="00E82293" w:rsidP="004B3961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28" w14:textId="31638610" w:rsidR="00E82293" w:rsidRPr="00194EFE" w:rsidRDefault="00E82293" w:rsidP="005F679C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47" w14:textId="77777777" w:rsidTr="005B006C">
        <w:trPr>
          <w:trHeight w:val="235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2A" w14:textId="08B0F816" w:rsidR="00E82293" w:rsidRDefault="00D3208F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E62E5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.2</w:t>
            </w:r>
            <w:r w:rsidR="001D0FC3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r.</w:t>
            </w:r>
          </w:p>
          <w:p w14:paraId="24F97B2B" w14:textId="77777777" w:rsidR="00E82293" w:rsidRDefault="00366208">
            <w:pPr>
              <w:pStyle w:val="WW-Zawartotabeli1234567891011121314151617181920212223242526"/>
              <w:jc w:val="center"/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CZWARTEK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34" w14:textId="77777777" w:rsidR="00E82293" w:rsidRPr="00194EFE" w:rsidRDefault="00E82293" w:rsidP="00976BE5">
            <w:pPr>
              <w:pStyle w:val="WW-Zawartotabeli1234567891011121314151617181920212223242526"/>
              <w:jc w:val="center"/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C89AA4B" w14:textId="0E447B13" w:rsidR="00820125" w:rsidRPr="00194EFE" w:rsidRDefault="008D167F" w:rsidP="00820125">
            <w:pPr>
              <w:pStyle w:val="WW-Zawartotabeli1234567891011121314151617181920212223242526"/>
              <w:jc w:val="center"/>
            </w:pPr>
            <w:r>
              <w:t xml:space="preserve">Krupnik z </w:t>
            </w:r>
            <w:r w:rsidR="00BC3B6C">
              <w:t>ryżem</w:t>
            </w:r>
          </w:p>
          <w:p w14:paraId="1EE927DD" w14:textId="28542156" w:rsidR="004D6D40" w:rsidRPr="00194EFE" w:rsidRDefault="00820125" w:rsidP="00820125">
            <w:pPr>
              <w:pStyle w:val="WW-Zawartotabeli1234567891011121314151617181920212223242526"/>
              <w:jc w:val="center"/>
            </w:pPr>
            <w:r w:rsidRPr="00194EFE">
              <w:t xml:space="preserve">(na wywarze </w:t>
            </w:r>
            <w:r>
              <w:t>mięsnym</w:t>
            </w:r>
            <w:r w:rsidRPr="00194EFE">
              <w:t xml:space="preserve"> </w:t>
            </w:r>
            <w:r w:rsidR="004D6D40" w:rsidRPr="00194EFE">
              <w:t>)</w:t>
            </w:r>
          </w:p>
          <w:p w14:paraId="5AF96831" w14:textId="55252B0E" w:rsidR="00450AEF" w:rsidRDefault="008D167F" w:rsidP="004D6D40">
            <w:pPr>
              <w:pStyle w:val="WW-Zawartotabeli1234567891011121314151617181920212223242526"/>
              <w:jc w:val="center"/>
            </w:pPr>
            <w:r>
              <w:t>Gulasz wieprzowy</w:t>
            </w:r>
          </w:p>
          <w:p w14:paraId="4E304B98" w14:textId="34488E8E" w:rsidR="005C3607" w:rsidRDefault="008D167F" w:rsidP="004D6D40">
            <w:pPr>
              <w:pStyle w:val="WW-Zawartotabeli1234567891011121314151617181920212223242526"/>
              <w:jc w:val="center"/>
            </w:pPr>
            <w:r>
              <w:t>Sur. z buraczków</w:t>
            </w:r>
          </w:p>
          <w:p w14:paraId="719FCE29" w14:textId="6023A27A" w:rsidR="007B35D0" w:rsidRPr="00194EFE" w:rsidRDefault="009C0BA0" w:rsidP="004D6D40">
            <w:pPr>
              <w:pStyle w:val="WW-Zawartotabeli1234567891011121314151617181920212223242526"/>
              <w:jc w:val="center"/>
            </w:pPr>
            <w:r>
              <w:t>Ziemniaki puree</w:t>
            </w:r>
          </w:p>
          <w:p w14:paraId="4BD726A9" w14:textId="35FE8C8A" w:rsidR="004D6D40" w:rsidRPr="00194EFE" w:rsidRDefault="005B006C" w:rsidP="004D6D40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17F30487" w14:textId="77777777" w:rsidR="004D6D40" w:rsidRPr="00194EFE" w:rsidRDefault="004D6D40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>Alergeny</w:t>
            </w:r>
          </w:p>
          <w:p w14:paraId="24F97B3E" w14:textId="02FAE7A9" w:rsidR="00E82293" w:rsidRPr="00194EFE" w:rsidRDefault="004D6D40" w:rsidP="001D2781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194EFE">
              <w:rPr>
                <w:b/>
                <w:bCs/>
              </w:rPr>
              <w:t xml:space="preserve"> gluten, seler, mleko</w:t>
            </w: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46" w14:textId="7FC2188C" w:rsidR="003E63E9" w:rsidRPr="00194EFE" w:rsidRDefault="003E63E9" w:rsidP="004D6D40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</w:tr>
      <w:tr w:rsidR="00E82293" w14:paraId="24F97B64" w14:textId="77777777" w:rsidTr="005B006C">
        <w:trPr>
          <w:trHeight w:val="2863"/>
        </w:trPr>
        <w:tc>
          <w:tcPr>
            <w:tcW w:w="211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48" w14:textId="4C42D914" w:rsidR="00E82293" w:rsidRDefault="00D3208F">
            <w:pPr>
              <w:pStyle w:val="WW-Zawartotabeli1234567891011121314151617181920212223242526"/>
              <w:jc w:val="center"/>
            </w:pPr>
            <w:r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  <w:r w:rsidR="00533D9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11637E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="008440E4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="00693E39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366208">
              <w:rPr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</w:t>
            </w:r>
          </w:p>
          <w:p w14:paraId="24F97B49" w14:textId="77777777" w:rsidR="00E82293" w:rsidRDefault="00366208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PIĄTEK</w:t>
            </w:r>
          </w:p>
          <w:p w14:paraId="24F97B4A" w14:textId="77777777" w:rsidR="00E82293" w:rsidRDefault="00E82293">
            <w:pPr>
              <w:pStyle w:val="WW-Zawartotabeli1234567891011121314151617181920212223242526"/>
              <w:jc w:val="center"/>
              <w:rPr>
                <w:rStyle w:val="WW-Domylnaczcionkaakapitu12345678910111213141516171819202122"/>
                <w:b/>
                <w:color w:val="0070C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F97B52" w14:textId="049EFD17" w:rsidR="00E82293" w:rsidRPr="009C0146" w:rsidRDefault="00E82293" w:rsidP="005B006C">
            <w:pPr>
              <w:pStyle w:val="WW-Zawartotabeli1234567891011121314151617181920212223242526"/>
              <w:jc w:val="center"/>
              <w:rPr>
                <w:b/>
                <w:bCs/>
              </w:rPr>
            </w:pPr>
          </w:p>
        </w:tc>
        <w:tc>
          <w:tcPr>
            <w:tcW w:w="66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9928410" w14:textId="2DF3DFD3" w:rsidR="00A50AB5" w:rsidRPr="009C0146" w:rsidRDefault="002A0E0B" w:rsidP="00371FCE">
            <w:pPr>
              <w:pStyle w:val="WW-Zawartotabeli1234567891011121314151617181920212223242526"/>
              <w:jc w:val="center"/>
            </w:pPr>
            <w:r>
              <w:t xml:space="preserve">Pomidorowa z </w:t>
            </w:r>
            <w:r w:rsidRPr="00525D89">
              <w:rPr>
                <w:highlight w:val="cyan"/>
              </w:rPr>
              <w:t>makaronem</w:t>
            </w:r>
            <w:r w:rsidR="00525D89" w:rsidRPr="00525D89">
              <w:rPr>
                <w:highlight w:val="cyan"/>
              </w:rPr>
              <w:t xml:space="preserve"> b/gluten</w:t>
            </w:r>
          </w:p>
          <w:p w14:paraId="7804AED3" w14:textId="70C8DA31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t>(na wywarze mięsnym)</w:t>
            </w:r>
          </w:p>
          <w:p w14:paraId="191408AD" w14:textId="46FCBBF4" w:rsidR="00371FCE" w:rsidRPr="009C0146" w:rsidRDefault="002A0E0B" w:rsidP="00371FCE">
            <w:pPr>
              <w:pStyle w:val="WW-Zawartotabeli1234567891011121314151617181920212223242526"/>
              <w:jc w:val="center"/>
            </w:pPr>
            <w:r w:rsidRPr="00525D89">
              <w:rPr>
                <w:highlight w:val="cyan"/>
              </w:rPr>
              <w:t>Paluszki rybne</w:t>
            </w:r>
            <w:r w:rsidR="00525D89" w:rsidRPr="00525D89">
              <w:rPr>
                <w:highlight w:val="cyan"/>
              </w:rPr>
              <w:t xml:space="preserve"> b/g</w:t>
            </w:r>
          </w:p>
          <w:p w14:paraId="432BC4FF" w14:textId="7E44BAE5" w:rsidR="00E56D22" w:rsidRPr="009C0146" w:rsidRDefault="00E56D22" w:rsidP="0092091C">
            <w:pPr>
              <w:pStyle w:val="WW-Zawartotabeli1234567891011121314151617181920212223242526"/>
              <w:jc w:val="center"/>
            </w:pPr>
            <w:r w:rsidRPr="009C0146">
              <w:t xml:space="preserve">Sur. </w:t>
            </w:r>
            <w:r w:rsidR="003444A2">
              <w:t xml:space="preserve">z </w:t>
            </w:r>
            <w:r w:rsidR="0081340D">
              <w:t>kiszonej kapusty</w:t>
            </w:r>
          </w:p>
          <w:p w14:paraId="309D83E7" w14:textId="555BC050" w:rsidR="00371FCE" w:rsidRPr="009C0146" w:rsidRDefault="0092091C" w:rsidP="0092091C">
            <w:pPr>
              <w:pStyle w:val="WW-Zawartotabeli1234567891011121314151617181920212223242526"/>
              <w:jc w:val="center"/>
            </w:pPr>
            <w:r w:rsidRPr="009C0146">
              <w:t xml:space="preserve"> </w:t>
            </w:r>
            <w:r w:rsidR="00371FCE" w:rsidRPr="009C0146">
              <w:t>Ziemn</w:t>
            </w:r>
            <w:r w:rsidR="00D82546" w:rsidRPr="009C0146">
              <w:t>iaki</w:t>
            </w:r>
            <w:r w:rsidR="00371FCE" w:rsidRPr="009C0146">
              <w:t xml:space="preserve"> </w:t>
            </w:r>
            <w:r w:rsidR="00900A77">
              <w:t>puree</w:t>
            </w:r>
          </w:p>
          <w:p w14:paraId="25DA1175" w14:textId="7272ECAD" w:rsidR="00371FCE" w:rsidRPr="009C0146" w:rsidRDefault="005B006C" w:rsidP="00371FCE">
            <w:pPr>
              <w:pStyle w:val="WW-Zawartotabeli1234567891011121314151617181920212223242526"/>
              <w:jc w:val="center"/>
            </w:pPr>
            <w:r>
              <w:t>Owoc</w:t>
            </w:r>
          </w:p>
          <w:p w14:paraId="39DC757E" w14:textId="77777777" w:rsidR="00371FCE" w:rsidRPr="009C0146" w:rsidRDefault="00371FCE" w:rsidP="00371FCE">
            <w:pPr>
              <w:pStyle w:val="WW-Zawartotabeli1234567891011121314151617181920212223242526"/>
              <w:jc w:val="center"/>
              <w:rPr>
                <w:b/>
                <w:bCs/>
              </w:rPr>
            </w:pPr>
            <w:r w:rsidRPr="009C0146">
              <w:rPr>
                <w:b/>
                <w:bCs/>
              </w:rPr>
              <w:t>Alergeny</w:t>
            </w:r>
          </w:p>
          <w:p w14:paraId="59944142" w14:textId="77777777" w:rsidR="00371FCE" w:rsidRPr="009C0146" w:rsidRDefault="00371FCE" w:rsidP="00371FCE">
            <w:pPr>
              <w:pStyle w:val="WW-Zawartotabeli1234567891011121314151617181920212223242526"/>
              <w:jc w:val="center"/>
            </w:pPr>
            <w:r w:rsidRPr="009C0146">
              <w:rPr>
                <w:b/>
                <w:bCs/>
              </w:rPr>
              <w:t xml:space="preserve"> gluten, seler, mleko, jaja</w:t>
            </w:r>
          </w:p>
          <w:p w14:paraId="24F97B5B" w14:textId="5A097E0D" w:rsidR="00E82293" w:rsidRPr="009C0146" w:rsidRDefault="00E82293" w:rsidP="00A57DC6">
            <w:pPr>
              <w:pStyle w:val="WW-Zawartotabeli1234567891011121314151617181920212223242526"/>
              <w:jc w:val="center"/>
            </w:pPr>
          </w:p>
        </w:tc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97B63" w14:textId="6AC2844F" w:rsidR="00E82293" w:rsidRPr="009C0146" w:rsidRDefault="00E82293" w:rsidP="00371FCE">
            <w:pPr>
              <w:pStyle w:val="WW-Zawartotabeli1234567891011121314151617181920212223242526"/>
              <w:jc w:val="center"/>
            </w:pPr>
          </w:p>
        </w:tc>
      </w:tr>
    </w:tbl>
    <w:p w14:paraId="24F97B6A" w14:textId="440F0A31" w:rsidR="00E82293" w:rsidRPr="00125937" w:rsidRDefault="00366208" w:rsidP="00125937">
      <w:pPr>
        <w:tabs>
          <w:tab w:val="left" w:pos="1155"/>
          <w:tab w:val="center" w:pos="4818"/>
        </w:tabs>
        <w:rPr>
          <w:rStyle w:val="Domylnaczcionkaakapitu0"/>
        </w:rPr>
      </w:pPr>
      <w:r>
        <w:tab/>
      </w:r>
    </w:p>
    <w:p w14:paraId="4C914F6D" w14:textId="77777777" w:rsidR="005B006C" w:rsidRDefault="005B006C">
      <w:pPr>
        <w:jc w:val="center"/>
        <w:rPr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 xml:space="preserve"> </w:t>
      </w:r>
    </w:p>
    <w:p w14:paraId="1EC2C3E1" w14:textId="77777777" w:rsidR="005B006C" w:rsidRDefault="005B006C">
      <w:pPr>
        <w:jc w:val="center"/>
        <w:rPr>
          <w:rFonts w:ascii="Arial Black" w:hAnsi="Arial Black"/>
          <w:color w:val="000000"/>
          <w:sz w:val="28"/>
          <w:szCs w:val="28"/>
        </w:rPr>
      </w:pPr>
    </w:p>
    <w:p w14:paraId="24F97B6C" w14:textId="7DA0D971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>Wszystkie zupy przygotowywane s</w:t>
      </w:r>
      <w:r>
        <w:rPr>
          <w:rStyle w:val="Domylnaczcionkaakapitu0"/>
          <w:rFonts w:ascii="Arial Black" w:hAnsi="Arial Black"/>
          <w:color w:val="000000"/>
          <w:sz w:val="28"/>
          <w:szCs w:val="28"/>
        </w:rPr>
        <w:t>ą na wywarach z mięsa wieprzowego lub z mięsa drobiowego.</w:t>
      </w:r>
    </w:p>
    <w:p w14:paraId="24F97B6D" w14:textId="7ED91C80" w:rsidR="00E82293" w:rsidRDefault="00366208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>Drugie dania obiadowe sporządzane są w piecu  konwekcyjnym</w:t>
      </w:r>
      <w:r w:rsidR="001C5A50">
        <w:rPr>
          <w:rStyle w:val="Domylnaczcionkaakapitu0"/>
          <w:rFonts w:ascii="Arial Black" w:hAnsi="Arial Black"/>
          <w:color w:val="000000"/>
          <w:sz w:val="28"/>
          <w:szCs w:val="28"/>
        </w:rPr>
        <w:t>.</w:t>
      </w: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25937" w:rsidRPr="00E3002B" w14:paraId="4F8349F8" w14:textId="77777777" w:rsidTr="00A417B2">
        <w:trPr>
          <w:trHeight w:val="450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E8A1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    </w:t>
            </w: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Woda pitna jest dostępna w dystrybutorach filtrujących     </w:t>
            </w:r>
          </w:p>
        </w:tc>
      </w:tr>
      <w:tr w:rsidR="00125937" w:rsidRPr="00E3002B" w14:paraId="0EB31F1F" w14:textId="77777777" w:rsidTr="00A417B2">
        <w:trPr>
          <w:gridAfter w:val="2"/>
          <w:wAfter w:w="1900" w:type="dxa"/>
          <w:trHeight w:val="45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94FE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D5AD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>znajdujących się w jadalni.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1BFF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F0C9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</w:tr>
      <w:tr w:rsidR="00125937" w:rsidRPr="00E3002B" w14:paraId="6E0C47D2" w14:textId="77777777" w:rsidTr="00A417B2">
        <w:trPr>
          <w:gridAfter w:val="1"/>
          <w:wAfter w:w="950" w:type="dxa"/>
          <w:trHeight w:val="450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A269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    </w:t>
            </w: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 xml:space="preserve">Uczniowie mogą korzystać z dystrybutorów w celu </w:t>
            </w:r>
          </w:p>
        </w:tc>
      </w:tr>
      <w:tr w:rsidR="00125937" w:rsidRPr="00E3002B" w14:paraId="68DA1E94" w14:textId="77777777" w:rsidTr="00A417B2">
        <w:trPr>
          <w:gridAfter w:val="2"/>
          <w:wAfter w:w="1900" w:type="dxa"/>
          <w:trHeight w:val="45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2D89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D07E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</w:pPr>
            <w:r w:rsidRPr="00E3002B">
              <w:rPr>
                <w:rFonts w:ascii="Arial Black" w:hAnsi="Arial Black" w:cs="Calibri"/>
                <w:color w:val="000000"/>
                <w:kern w:val="0"/>
                <w:sz w:val="28"/>
                <w:szCs w:val="28"/>
              </w:rPr>
              <w:t>napełniania własnych bidonów wodą.</w:t>
            </w:r>
          </w:p>
        </w:tc>
      </w:tr>
      <w:tr w:rsidR="00125937" w:rsidRPr="00E3002B" w14:paraId="3BF5BDB6" w14:textId="77777777" w:rsidTr="00A417B2">
        <w:trPr>
          <w:gridAfter w:val="2"/>
          <w:wAfter w:w="190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0570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52DB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8C19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94B1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1C92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F7D1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BA41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4BB2" w14:textId="77777777" w:rsidR="00125937" w:rsidRPr="00E3002B" w:rsidRDefault="00125937" w:rsidP="00A417B2">
            <w:pPr>
              <w:widowControl/>
              <w:suppressAutoHyphens w:val="0"/>
              <w:spacing w:line="240" w:lineRule="auto"/>
              <w:textAlignment w:val="auto"/>
              <w:rPr>
                <w:kern w:val="0"/>
                <w:sz w:val="20"/>
              </w:rPr>
            </w:pPr>
          </w:p>
        </w:tc>
      </w:tr>
    </w:tbl>
    <w:p w14:paraId="6E122D5B" w14:textId="77777777" w:rsidR="00125937" w:rsidRDefault="00125937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</w:p>
    <w:p w14:paraId="24F97B6F" w14:textId="3060590A" w:rsidR="00E82293" w:rsidRDefault="001C5A50">
      <w:pPr>
        <w:jc w:val="center"/>
        <w:rPr>
          <w:rStyle w:val="Domylnaczcionkaakapitu0"/>
          <w:rFonts w:ascii="Arial Black" w:hAnsi="Arial Black"/>
          <w:color w:val="000000"/>
          <w:sz w:val="28"/>
          <w:szCs w:val="28"/>
        </w:rPr>
      </w:pPr>
      <w:r>
        <w:rPr>
          <w:rStyle w:val="Domylnaczcionkaakapitu0"/>
          <w:rFonts w:ascii="Arial Black" w:hAnsi="Arial Black"/>
          <w:color w:val="000000"/>
          <w:sz w:val="28"/>
          <w:szCs w:val="28"/>
        </w:rPr>
        <w:t xml:space="preserve">Z uwagi na dostępność </w:t>
      </w:r>
      <w:r w:rsidR="00366208">
        <w:rPr>
          <w:rStyle w:val="Domylnaczcionkaakapitu0"/>
          <w:rFonts w:ascii="Arial Black" w:hAnsi="Arial Black"/>
          <w:color w:val="000000"/>
          <w:sz w:val="28"/>
          <w:szCs w:val="28"/>
        </w:rPr>
        <w:t>oraz sezonowość niektórych produktów menu może nieznacznie ulec zmianie.</w:t>
      </w:r>
    </w:p>
    <w:p w14:paraId="24F97B70" w14:textId="2765B152" w:rsidR="00E82293" w:rsidRDefault="00E82293">
      <w:pPr>
        <w:jc w:val="center"/>
        <w:rPr>
          <w:rStyle w:val="Domylnaczcionkaakapitu0"/>
          <w:color w:val="000000"/>
          <w:sz w:val="28"/>
          <w:szCs w:val="28"/>
        </w:rPr>
      </w:pPr>
    </w:p>
    <w:p w14:paraId="24F97B71" w14:textId="035053C9" w:rsidR="00E82293" w:rsidRDefault="00125937">
      <w:pPr>
        <w:jc w:val="center"/>
        <w:rPr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B2A03" wp14:editId="3BAAF3F3">
            <wp:simplePos x="0" y="0"/>
            <wp:positionH relativeFrom="margin">
              <wp:align>center</wp:align>
            </wp:positionH>
            <wp:positionV relativeFrom="paragraph">
              <wp:posOffset>300355</wp:posOffset>
            </wp:positionV>
            <wp:extent cx="7159808" cy="4905375"/>
            <wp:effectExtent l="0" t="0" r="3175" b="0"/>
            <wp:wrapNone/>
            <wp:docPr id="2" name="Obraz 2" descr="The New Pyramid USDA 2026 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The New Pyramid USDA 2026 P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808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97B72" w14:textId="4C5C917A" w:rsidR="00E82293" w:rsidRDefault="00E82293">
      <w:pPr>
        <w:jc w:val="center"/>
        <w:rPr>
          <w:color w:val="000000"/>
          <w:sz w:val="32"/>
        </w:rPr>
      </w:pPr>
    </w:p>
    <w:p w14:paraId="24F97B74" w14:textId="194A66F4" w:rsidR="00E82293" w:rsidRDefault="00E82293" w:rsidP="00C5124F"/>
    <w:sectPr w:rsidR="00E82293">
      <w:pgSz w:w="11906" w:h="16838"/>
      <w:pgMar w:top="1276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9E6D6" w14:textId="77777777" w:rsidR="004C752D" w:rsidRDefault="004C752D" w:rsidP="00671B63">
      <w:pPr>
        <w:spacing w:line="240" w:lineRule="auto"/>
      </w:pPr>
      <w:r>
        <w:separator/>
      </w:r>
    </w:p>
  </w:endnote>
  <w:endnote w:type="continuationSeparator" w:id="0">
    <w:p w14:paraId="5D722767" w14:textId="77777777" w:rsidR="004C752D" w:rsidRDefault="004C752D" w:rsidP="00671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5DBA" w14:textId="77777777" w:rsidR="004C752D" w:rsidRDefault="004C752D" w:rsidP="00671B63">
      <w:pPr>
        <w:spacing w:line="240" w:lineRule="auto"/>
      </w:pPr>
      <w:r>
        <w:separator/>
      </w:r>
    </w:p>
  </w:footnote>
  <w:footnote w:type="continuationSeparator" w:id="0">
    <w:p w14:paraId="143EE1AF" w14:textId="77777777" w:rsidR="004C752D" w:rsidRDefault="004C752D" w:rsidP="00671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293"/>
    <w:rsid w:val="00000F40"/>
    <w:rsid w:val="00001161"/>
    <w:rsid w:val="000021FB"/>
    <w:rsid w:val="0000233E"/>
    <w:rsid w:val="00003209"/>
    <w:rsid w:val="00003DB9"/>
    <w:rsid w:val="00004B97"/>
    <w:rsid w:val="00004C57"/>
    <w:rsid w:val="00004EC8"/>
    <w:rsid w:val="000066B8"/>
    <w:rsid w:val="000078E3"/>
    <w:rsid w:val="00007C32"/>
    <w:rsid w:val="00007C7E"/>
    <w:rsid w:val="00010CFB"/>
    <w:rsid w:val="00011800"/>
    <w:rsid w:val="000118A8"/>
    <w:rsid w:val="00011D1A"/>
    <w:rsid w:val="00012D14"/>
    <w:rsid w:val="00014D72"/>
    <w:rsid w:val="00014E34"/>
    <w:rsid w:val="00015520"/>
    <w:rsid w:val="00020637"/>
    <w:rsid w:val="00020EA8"/>
    <w:rsid w:val="00021079"/>
    <w:rsid w:val="00021634"/>
    <w:rsid w:val="0002179A"/>
    <w:rsid w:val="00022A12"/>
    <w:rsid w:val="00023528"/>
    <w:rsid w:val="00023E48"/>
    <w:rsid w:val="000242E5"/>
    <w:rsid w:val="00025BFD"/>
    <w:rsid w:val="00025D32"/>
    <w:rsid w:val="00027BDB"/>
    <w:rsid w:val="00027CDF"/>
    <w:rsid w:val="0003082A"/>
    <w:rsid w:val="00030987"/>
    <w:rsid w:val="00031883"/>
    <w:rsid w:val="00031FE1"/>
    <w:rsid w:val="000323E6"/>
    <w:rsid w:val="00032E01"/>
    <w:rsid w:val="00032E47"/>
    <w:rsid w:val="00032E7A"/>
    <w:rsid w:val="000330E2"/>
    <w:rsid w:val="00033515"/>
    <w:rsid w:val="00033A00"/>
    <w:rsid w:val="000347AB"/>
    <w:rsid w:val="00034D7A"/>
    <w:rsid w:val="00034F4E"/>
    <w:rsid w:val="000357A0"/>
    <w:rsid w:val="000366FF"/>
    <w:rsid w:val="00036BAD"/>
    <w:rsid w:val="0003745F"/>
    <w:rsid w:val="00037AC7"/>
    <w:rsid w:val="000412E9"/>
    <w:rsid w:val="00041892"/>
    <w:rsid w:val="00041AEB"/>
    <w:rsid w:val="00042015"/>
    <w:rsid w:val="000420CB"/>
    <w:rsid w:val="00043264"/>
    <w:rsid w:val="000434B7"/>
    <w:rsid w:val="00044069"/>
    <w:rsid w:val="0004458E"/>
    <w:rsid w:val="00045646"/>
    <w:rsid w:val="00046112"/>
    <w:rsid w:val="000469FC"/>
    <w:rsid w:val="00047AEE"/>
    <w:rsid w:val="00050F11"/>
    <w:rsid w:val="00051013"/>
    <w:rsid w:val="00052680"/>
    <w:rsid w:val="00053263"/>
    <w:rsid w:val="000543F9"/>
    <w:rsid w:val="00054554"/>
    <w:rsid w:val="00054DC4"/>
    <w:rsid w:val="000553C0"/>
    <w:rsid w:val="000554ED"/>
    <w:rsid w:val="0005651F"/>
    <w:rsid w:val="00056838"/>
    <w:rsid w:val="00056E42"/>
    <w:rsid w:val="0005782B"/>
    <w:rsid w:val="0006023F"/>
    <w:rsid w:val="00060AF2"/>
    <w:rsid w:val="00060DD9"/>
    <w:rsid w:val="000630CE"/>
    <w:rsid w:val="00063297"/>
    <w:rsid w:val="00063389"/>
    <w:rsid w:val="00064F6C"/>
    <w:rsid w:val="00065102"/>
    <w:rsid w:val="00065F48"/>
    <w:rsid w:val="00066633"/>
    <w:rsid w:val="00066AAC"/>
    <w:rsid w:val="00067077"/>
    <w:rsid w:val="000673EB"/>
    <w:rsid w:val="00067905"/>
    <w:rsid w:val="00070E5B"/>
    <w:rsid w:val="000716D9"/>
    <w:rsid w:val="000717D3"/>
    <w:rsid w:val="00072D7F"/>
    <w:rsid w:val="00073718"/>
    <w:rsid w:val="0007423C"/>
    <w:rsid w:val="0007449A"/>
    <w:rsid w:val="00075020"/>
    <w:rsid w:val="0007634D"/>
    <w:rsid w:val="0007658A"/>
    <w:rsid w:val="00076DD9"/>
    <w:rsid w:val="00080D2D"/>
    <w:rsid w:val="000813F2"/>
    <w:rsid w:val="000817F2"/>
    <w:rsid w:val="00081D59"/>
    <w:rsid w:val="00082A54"/>
    <w:rsid w:val="00082B87"/>
    <w:rsid w:val="00083108"/>
    <w:rsid w:val="00083D5E"/>
    <w:rsid w:val="00084E4A"/>
    <w:rsid w:val="00084FA2"/>
    <w:rsid w:val="000872AF"/>
    <w:rsid w:val="0008776E"/>
    <w:rsid w:val="000904CD"/>
    <w:rsid w:val="00090541"/>
    <w:rsid w:val="00091850"/>
    <w:rsid w:val="000927BB"/>
    <w:rsid w:val="00092F54"/>
    <w:rsid w:val="00092FD8"/>
    <w:rsid w:val="0009358E"/>
    <w:rsid w:val="00093737"/>
    <w:rsid w:val="00095791"/>
    <w:rsid w:val="000A037D"/>
    <w:rsid w:val="000A07C2"/>
    <w:rsid w:val="000A0A00"/>
    <w:rsid w:val="000A0ECE"/>
    <w:rsid w:val="000A242F"/>
    <w:rsid w:val="000A30A1"/>
    <w:rsid w:val="000A3B4B"/>
    <w:rsid w:val="000A4C07"/>
    <w:rsid w:val="000A50B9"/>
    <w:rsid w:val="000A604B"/>
    <w:rsid w:val="000A69B5"/>
    <w:rsid w:val="000A6DE4"/>
    <w:rsid w:val="000A7609"/>
    <w:rsid w:val="000A7741"/>
    <w:rsid w:val="000B1255"/>
    <w:rsid w:val="000B137A"/>
    <w:rsid w:val="000B1EFA"/>
    <w:rsid w:val="000B2A9D"/>
    <w:rsid w:val="000B2CA9"/>
    <w:rsid w:val="000B3162"/>
    <w:rsid w:val="000B381F"/>
    <w:rsid w:val="000B446F"/>
    <w:rsid w:val="000B4716"/>
    <w:rsid w:val="000B491B"/>
    <w:rsid w:val="000B498F"/>
    <w:rsid w:val="000B4EE4"/>
    <w:rsid w:val="000B4F1E"/>
    <w:rsid w:val="000B5355"/>
    <w:rsid w:val="000B7193"/>
    <w:rsid w:val="000C0AD3"/>
    <w:rsid w:val="000C0BFC"/>
    <w:rsid w:val="000C1129"/>
    <w:rsid w:val="000C18CA"/>
    <w:rsid w:val="000C2C84"/>
    <w:rsid w:val="000C3B29"/>
    <w:rsid w:val="000C4205"/>
    <w:rsid w:val="000C475A"/>
    <w:rsid w:val="000C525E"/>
    <w:rsid w:val="000C5444"/>
    <w:rsid w:val="000C624F"/>
    <w:rsid w:val="000C66CB"/>
    <w:rsid w:val="000D00EA"/>
    <w:rsid w:val="000D0C70"/>
    <w:rsid w:val="000D0D73"/>
    <w:rsid w:val="000D0EE1"/>
    <w:rsid w:val="000D115B"/>
    <w:rsid w:val="000D1165"/>
    <w:rsid w:val="000D2143"/>
    <w:rsid w:val="000D40B2"/>
    <w:rsid w:val="000D43BD"/>
    <w:rsid w:val="000D4B1E"/>
    <w:rsid w:val="000D50B2"/>
    <w:rsid w:val="000D61CC"/>
    <w:rsid w:val="000D67E4"/>
    <w:rsid w:val="000D6E91"/>
    <w:rsid w:val="000D7CC3"/>
    <w:rsid w:val="000E0B07"/>
    <w:rsid w:val="000E1DB6"/>
    <w:rsid w:val="000E1EA1"/>
    <w:rsid w:val="000E1F4D"/>
    <w:rsid w:val="000E213A"/>
    <w:rsid w:val="000E250B"/>
    <w:rsid w:val="000E2C4F"/>
    <w:rsid w:val="000E31D6"/>
    <w:rsid w:val="000E335D"/>
    <w:rsid w:val="000E3FDD"/>
    <w:rsid w:val="000E5D9C"/>
    <w:rsid w:val="000E6AC2"/>
    <w:rsid w:val="000F0734"/>
    <w:rsid w:val="000F15B5"/>
    <w:rsid w:val="000F2BC3"/>
    <w:rsid w:val="000F2FED"/>
    <w:rsid w:val="000F305E"/>
    <w:rsid w:val="000F345B"/>
    <w:rsid w:val="000F54BB"/>
    <w:rsid w:val="000F55F6"/>
    <w:rsid w:val="000F5666"/>
    <w:rsid w:val="000F6174"/>
    <w:rsid w:val="000F6193"/>
    <w:rsid w:val="000F6A37"/>
    <w:rsid w:val="000F6E92"/>
    <w:rsid w:val="000F7725"/>
    <w:rsid w:val="000F7C8F"/>
    <w:rsid w:val="0010071E"/>
    <w:rsid w:val="00100F7A"/>
    <w:rsid w:val="00101788"/>
    <w:rsid w:val="0010186A"/>
    <w:rsid w:val="00101D1E"/>
    <w:rsid w:val="00101D52"/>
    <w:rsid w:val="0010206C"/>
    <w:rsid w:val="00102D81"/>
    <w:rsid w:val="001032FA"/>
    <w:rsid w:val="00104CBD"/>
    <w:rsid w:val="001054A2"/>
    <w:rsid w:val="00105529"/>
    <w:rsid w:val="00105660"/>
    <w:rsid w:val="00105C66"/>
    <w:rsid w:val="00107527"/>
    <w:rsid w:val="00111468"/>
    <w:rsid w:val="001117AF"/>
    <w:rsid w:val="00111963"/>
    <w:rsid w:val="00111DBA"/>
    <w:rsid w:val="00111DCE"/>
    <w:rsid w:val="00111FB0"/>
    <w:rsid w:val="00112841"/>
    <w:rsid w:val="001135C3"/>
    <w:rsid w:val="0011365C"/>
    <w:rsid w:val="00113666"/>
    <w:rsid w:val="0011370D"/>
    <w:rsid w:val="00113CAA"/>
    <w:rsid w:val="001141A7"/>
    <w:rsid w:val="00115410"/>
    <w:rsid w:val="00115FEF"/>
    <w:rsid w:val="0011637E"/>
    <w:rsid w:val="00116A5A"/>
    <w:rsid w:val="00116F5E"/>
    <w:rsid w:val="00120466"/>
    <w:rsid w:val="00123244"/>
    <w:rsid w:val="0012346A"/>
    <w:rsid w:val="00123BC2"/>
    <w:rsid w:val="00123C6B"/>
    <w:rsid w:val="00124097"/>
    <w:rsid w:val="00124FFB"/>
    <w:rsid w:val="001255B4"/>
    <w:rsid w:val="00125664"/>
    <w:rsid w:val="00125937"/>
    <w:rsid w:val="00126E6D"/>
    <w:rsid w:val="001270D3"/>
    <w:rsid w:val="00127106"/>
    <w:rsid w:val="00127825"/>
    <w:rsid w:val="00127CC2"/>
    <w:rsid w:val="001306D5"/>
    <w:rsid w:val="00131B79"/>
    <w:rsid w:val="00131E17"/>
    <w:rsid w:val="00133BB5"/>
    <w:rsid w:val="00134A7F"/>
    <w:rsid w:val="00134C23"/>
    <w:rsid w:val="00141577"/>
    <w:rsid w:val="00141721"/>
    <w:rsid w:val="001417D3"/>
    <w:rsid w:val="00142269"/>
    <w:rsid w:val="00142D27"/>
    <w:rsid w:val="00142E92"/>
    <w:rsid w:val="00143469"/>
    <w:rsid w:val="0014387C"/>
    <w:rsid w:val="00143EDE"/>
    <w:rsid w:val="00144DCA"/>
    <w:rsid w:val="00145C17"/>
    <w:rsid w:val="00145D4A"/>
    <w:rsid w:val="00146375"/>
    <w:rsid w:val="0014696C"/>
    <w:rsid w:val="001469CD"/>
    <w:rsid w:val="00146FAE"/>
    <w:rsid w:val="00147FC1"/>
    <w:rsid w:val="001512DE"/>
    <w:rsid w:val="0015202A"/>
    <w:rsid w:val="001526D1"/>
    <w:rsid w:val="00153CDD"/>
    <w:rsid w:val="001557DC"/>
    <w:rsid w:val="0015599F"/>
    <w:rsid w:val="001568A8"/>
    <w:rsid w:val="00157290"/>
    <w:rsid w:val="00157B81"/>
    <w:rsid w:val="001611EF"/>
    <w:rsid w:val="00161CBB"/>
    <w:rsid w:val="00161DD7"/>
    <w:rsid w:val="001639A9"/>
    <w:rsid w:val="00164176"/>
    <w:rsid w:val="0016466B"/>
    <w:rsid w:val="001646DD"/>
    <w:rsid w:val="00164CE1"/>
    <w:rsid w:val="00165619"/>
    <w:rsid w:val="00166580"/>
    <w:rsid w:val="001714FD"/>
    <w:rsid w:val="001719B8"/>
    <w:rsid w:val="00171F60"/>
    <w:rsid w:val="00173676"/>
    <w:rsid w:val="001737AD"/>
    <w:rsid w:val="001737BC"/>
    <w:rsid w:val="0017610B"/>
    <w:rsid w:val="0017692F"/>
    <w:rsid w:val="00176DB4"/>
    <w:rsid w:val="00177E6C"/>
    <w:rsid w:val="00180B33"/>
    <w:rsid w:val="001811D9"/>
    <w:rsid w:val="00181AEA"/>
    <w:rsid w:val="001825DC"/>
    <w:rsid w:val="00182F45"/>
    <w:rsid w:val="00183217"/>
    <w:rsid w:val="001838BA"/>
    <w:rsid w:val="0018490D"/>
    <w:rsid w:val="00184FC8"/>
    <w:rsid w:val="001851A0"/>
    <w:rsid w:val="00185A18"/>
    <w:rsid w:val="00185DDB"/>
    <w:rsid w:val="00190606"/>
    <w:rsid w:val="00190DFB"/>
    <w:rsid w:val="0019118A"/>
    <w:rsid w:val="0019135F"/>
    <w:rsid w:val="00191950"/>
    <w:rsid w:val="00191E9E"/>
    <w:rsid w:val="001920D3"/>
    <w:rsid w:val="0019374E"/>
    <w:rsid w:val="00194EFE"/>
    <w:rsid w:val="001951C6"/>
    <w:rsid w:val="001A0364"/>
    <w:rsid w:val="001A109E"/>
    <w:rsid w:val="001A133E"/>
    <w:rsid w:val="001A15FB"/>
    <w:rsid w:val="001A2312"/>
    <w:rsid w:val="001A271C"/>
    <w:rsid w:val="001A2EA4"/>
    <w:rsid w:val="001A3C1F"/>
    <w:rsid w:val="001A4EFD"/>
    <w:rsid w:val="001A5660"/>
    <w:rsid w:val="001A5A22"/>
    <w:rsid w:val="001A7654"/>
    <w:rsid w:val="001B2489"/>
    <w:rsid w:val="001B4893"/>
    <w:rsid w:val="001B4C8F"/>
    <w:rsid w:val="001B5298"/>
    <w:rsid w:val="001B5FAA"/>
    <w:rsid w:val="001B6C50"/>
    <w:rsid w:val="001B72A8"/>
    <w:rsid w:val="001B7AD7"/>
    <w:rsid w:val="001C1207"/>
    <w:rsid w:val="001C13A3"/>
    <w:rsid w:val="001C16E2"/>
    <w:rsid w:val="001C2328"/>
    <w:rsid w:val="001C2600"/>
    <w:rsid w:val="001C3FD0"/>
    <w:rsid w:val="001C452D"/>
    <w:rsid w:val="001C4B43"/>
    <w:rsid w:val="001C5549"/>
    <w:rsid w:val="001C564E"/>
    <w:rsid w:val="001C5A50"/>
    <w:rsid w:val="001C620E"/>
    <w:rsid w:val="001C626E"/>
    <w:rsid w:val="001C6377"/>
    <w:rsid w:val="001C6B51"/>
    <w:rsid w:val="001C7586"/>
    <w:rsid w:val="001C7E68"/>
    <w:rsid w:val="001D0474"/>
    <w:rsid w:val="001D0B1E"/>
    <w:rsid w:val="001D0EAB"/>
    <w:rsid w:val="001D0FC3"/>
    <w:rsid w:val="001D1287"/>
    <w:rsid w:val="001D13CA"/>
    <w:rsid w:val="001D1ECE"/>
    <w:rsid w:val="001D2781"/>
    <w:rsid w:val="001D2D7B"/>
    <w:rsid w:val="001D3215"/>
    <w:rsid w:val="001D407F"/>
    <w:rsid w:val="001D4702"/>
    <w:rsid w:val="001D4904"/>
    <w:rsid w:val="001D56A1"/>
    <w:rsid w:val="001D570F"/>
    <w:rsid w:val="001D5BEC"/>
    <w:rsid w:val="001D6E41"/>
    <w:rsid w:val="001D7092"/>
    <w:rsid w:val="001D719B"/>
    <w:rsid w:val="001D74C8"/>
    <w:rsid w:val="001D7957"/>
    <w:rsid w:val="001E0152"/>
    <w:rsid w:val="001E12B7"/>
    <w:rsid w:val="001E316E"/>
    <w:rsid w:val="001E3E99"/>
    <w:rsid w:val="001E4218"/>
    <w:rsid w:val="001E4B3B"/>
    <w:rsid w:val="001E6098"/>
    <w:rsid w:val="001E6B2E"/>
    <w:rsid w:val="001E70CD"/>
    <w:rsid w:val="001E7842"/>
    <w:rsid w:val="001F004F"/>
    <w:rsid w:val="001F091E"/>
    <w:rsid w:val="001F16B1"/>
    <w:rsid w:val="001F2B1A"/>
    <w:rsid w:val="001F4A45"/>
    <w:rsid w:val="001F4B56"/>
    <w:rsid w:val="001F54AF"/>
    <w:rsid w:val="001F5A72"/>
    <w:rsid w:val="001F62C5"/>
    <w:rsid w:val="001F66E5"/>
    <w:rsid w:val="001F677D"/>
    <w:rsid w:val="001F67C1"/>
    <w:rsid w:val="001F686A"/>
    <w:rsid w:val="001F6C0B"/>
    <w:rsid w:val="002008B9"/>
    <w:rsid w:val="00200B36"/>
    <w:rsid w:val="002018DB"/>
    <w:rsid w:val="00201C3D"/>
    <w:rsid w:val="00202D26"/>
    <w:rsid w:val="00203F1E"/>
    <w:rsid w:val="0020462B"/>
    <w:rsid w:val="0020497D"/>
    <w:rsid w:val="0020587B"/>
    <w:rsid w:val="00207547"/>
    <w:rsid w:val="00207C29"/>
    <w:rsid w:val="00210BAB"/>
    <w:rsid w:val="00211961"/>
    <w:rsid w:val="00211C05"/>
    <w:rsid w:val="002124D6"/>
    <w:rsid w:val="002137A1"/>
    <w:rsid w:val="00213811"/>
    <w:rsid w:val="002140FD"/>
    <w:rsid w:val="00214836"/>
    <w:rsid w:val="00214F69"/>
    <w:rsid w:val="002157D6"/>
    <w:rsid w:val="00215BD1"/>
    <w:rsid w:val="00215D8A"/>
    <w:rsid w:val="00216AEA"/>
    <w:rsid w:val="00217EE5"/>
    <w:rsid w:val="0022125D"/>
    <w:rsid w:val="002236A9"/>
    <w:rsid w:val="00223962"/>
    <w:rsid w:val="002242C8"/>
    <w:rsid w:val="00224303"/>
    <w:rsid w:val="002252A4"/>
    <w:rsid w:val="00225678"/>
    <w:rsid w:val="002257D7"/>
    <w:rsid w:val="002257EC"/>
    <w:rsid w:val="00225A43"/>
    <w:rsid w:val="00225B07"/>
    <w:rsid w:val="0022603E"/>
    <w:rsid w:val="002265B3"/>
    <w:rsid w:val="0022794F"/>
    <w:rsid w:val="00230738"/>
    <w:rsid w:val="0023092D"/>
    <w:rsid w:val="002313E3"/>
    <w:rsid w:val="00231C1C"/>
    <w:rsid w:val="00231D08"/>
    <w:rsid w:val="00235721"/>
    <w:rsid w:val="00235C20"/>
    <w:rsid w:val="0023668C"/>
    <w:rsid w:val="00236748"/>
    <w:rsid w:val="0023726F"/>
    <w:rsid w:val="00237C3B"/>
    <w:rsid w:val="002401FC"/>
    <w:rsid w:val="002408F7"/>
    <w:rsid w:val="00240E97"/>
    <w:rsid w:val="00241227"/>
    <w:rsid w:val="002413D9"/>
    <w:rsid w:val="002414B7"/>
    <w:rsid w:val="00241C3F"/>
    <w:rsid w:val="00242977"/>
    <w:rsid w:val="00242995"/>
    <w:rsid w:val="002432F8"/>
    <w:rsid w:val="002444D8"/>
    <w:rsid w:val="00244ACA"/>
    <w:rsid w:val="002456F2"/>
    <w:rsid w:val="00245709"/>
    <w:rsid w:val="002472ED"/>
    <w:rsid w:val="002476BE"/>
    <w:rsid w:val="00247710"/>
    <w:rsid w:val="002500FB"/>
    <w:rsid w:val="00250C70"/>
    <w:rsid w:val="00251001"/>
    <w:rsid w:val="002512CC"/>
    <w:rsid w:val="002512F3"/>
    <w:rsid w:val="0025419E"/>
    <w:rsid w:val="002542D0"/>
    <w:rsid w:val="0025437C"/>
    <w:rsid w:val="0025474C"/>
    <w:rsid w:val="00254DDE"/>
    <w:rsid w:val="00255434"/>
    <w:rsid w:val="0025565B"/>
    <w:rsid w:val="00256179"/>
    <w:rsid w:val="00256CAC"/>
    <w:rsid w:val="00256F27"/>
    <w:rsid w:val="00257AAE"/>
    <w:rsid w:val="00257EED"/>
    <w:rsid w:val="00260571"/>
    <w:rsid w:val="002624C2"/>
    <w:rsid w:val="002634D9"/>
    <w:rsid w:val="002638BB"/>
    <w:rsid w:val="00263A74"/>
    <w:rsid w:val="0026411B"/>
    <w:rsid w:val="00264C44"/>
    <w:rsid w:val="00265797"/>
    <w:rsid w:val="002657BF"/>
    <w:rsid w:val="00265F44"/>
    <w:rsid w:val="00266E5E"/>
    <w:rsid w:val="002677EF"/>
    <w:rsid w:val="002700D9"/>
    <w:rsid w:val="00270359"/>
    <w:rsid w:val="00270AB6"/>
    <w:rsid w:val="002710E0"/>
    <w:rsid w:val="00271442"/>
    <w:rsid w:val="002720C6"/>
    <w:rsid w:val="00272C06"/>
    <w:rsid w:val="0027317A"/>
    <w:rsid w:val="002737AA"/>
    <w:rsid w:val="002743B0"/>
    <w:rsid w:val="00274741"/>
    <w:rsid w:val="00274F6F"/>
    <w:rsid w:val="00274F76"/>
    <w:rsid w:val="00275683"/>
    <w:rsid w:val="00276095"/>
    <w:rsid w:val="00276C72"/>
    <w:rsid w:val="00277731"/>
    <w:rsid w:val="00280C86"/>
    <w:rsid w:val="00281890"/>
    <w:rsid w:val="0028360D"/>
    <w:rsid w:val="00284277"/>
    <w:rsid w:val="002849A2"/>
    <w:rsid w:val="0028634D"/>
    <w:rsid w:val="002865E2"/>
    <w:rsid w:val="00286616"/>
    <w:rsid w:val="00287417"/>
    <w:rsid w:val="00287515"/>
    <w:rsid w:val="002879CA"/>
    <w:rsid w:val="00287B5C"/>
    <w:rsid w:val="00287D3B"/>
    <w:rsid w:val="002923D8"/>
    <w:rsid w:val="00293429"/>
    <w:rsid w:val="00293C53"/>
    <w:rsid w:val="00294F5A"/>
    <w:rsid w:val="00295A11"/>
    <w:rsid w:val="00296D3B"/>
    <w:rsid w:val="002A0E0B"/>
    <w:rsid w:val="002A1823"/>
    <w:rsid w:val="002A1DE3"/>
    <w:rsid w:val="002A2850"/>
    <w:rsid w:val="002A38D2"/>
    <w:rsid w:val="002A3A83"/>
    <w:rsid w:val="002A3DA1"/>
    <w:rsid w:val="002A406E"/>
    <w:rsid w:val="002A4EA4"/>
    <w:rsid w:val="002A569F"/>
    <w:rsid w:val="002A5DE5"/>
    <w:rsid w:val="002A5F62"/>
    <w:rsid w:val="002A608B"/>
    <w:rsid w:val="002B0D62"/>
    <w:rsid w:val="002B108E"/>
    <w:rsid w:val="002B15AF"/>
    <w:rsid w:val="002B47C7"/>
    <w:rsid w:val="002B5703"/>
    <w:rsid w:val="002B618D"/>
    <w:rsid w:val="002B6C26"/>
    <w:rsid w:val="002B770C"/>
    <w:rsid w:val="002C050E"/>
    <w:rsid w:val="002C0642"/>
    <w:rsid w:val="002C0B1D"/>
    <w:rsid w:val="002C1FD9"/>
    <w:rsid w:val="002C227E"/>
    <w:rsid w:val="002C24AC"/>
    <w:rsid w:val="002C3004"/>
    <w:rsid w:val="002C3E7D"/>
    <w:rsid w:val="002C420B"/>
    <w:rsid w:val="002C46C7"/>
    <w:rsid w:val="002C62A2"/>
    <w:rsid w:val="002D0342"/>
    <w:rsid w:val="002D1216"/>
    <w:rsid w:val="002D4683"/>
    <w:rsid w:val="002D4776"/>
    <w:rsid w:val="002D523E"/>
    <w:rsid w:val="002D5692"/>
    <w:rsid w:val="002D58D2"/>
    <w:rsid w:val="002D59C8"/>
    <w:rsid w:val="002D5F28"/>
    <w:rsid w:val="002D61EB"/>
    <w:rsid w:val="002D7FC0"/>
    <w:rsid w:val="002E0473"/>
    <w:rsid w:val="002E08C3"/>
    <w:rsid w:val="002E158B"/>
    <w:rsid w:val="002E18A1"/>
    <w:rsid w:val="002E21F3"/>
    <w:rsid w:val="002E2596"/>
    <w:rsid w:val="002E2883"/>
    <w:rsid w:val="002E4363"/>
    <w:rsid w:val="002E453A"/>
    <w:rsid w:val="002E472B"/>
    <w:rsid w:val="002E50D1"/>
    <w:rsid w:val="002E5908"/>
    <w:rsid w:val="002E5DD9"/>
    <w:rsid w:val="002E6BEE"/>
    <w:rsid w:val="002E6D96"/>
    <w:rsid w:val="002E7269"/>
    <w:rsid w:val="002F0BDD"/>
    <w:rsid w:val="002F18D0"/>
    <w:rsid w:val="002F1FDB"/>
    <w:rsid w:val="002F22C8"/>
    <w:rsid w:val="002F2EE1"/>
    <w:rsid w:val="002F3632"/>
    <w:rsid w:val="002F3BA4"/>
    <w:rsid w:val="002F3C0F"/>
    <w:rsid w:val="002F4057"/>
    <w:rsid w:val="002F4A1F"/>
    <w:rsid w:val="002F692F"/>
    <w:rsid w:val="002F75DC"/>
    <w:rsid w:val="00300603"/>
    <w:rsid w:val="003007D3"/>
    <w:rsid w:val="00300C61"/>
    <w:rsid w:val="00302D01"/>
    <w:rsid w:val="0030372B"/>
    <w:rsid w:val="00304FAA"/>
    <w:rsid w:val="00305936"/>
    <w:rsid w:val="00305CB5"/>
    <w:rsid w:val="00306069"/>
    <w:rsid w:val="00306ACB"/>
    <w:rsid w:val="00306CFE"/>
    <w:rsid w:val="003102FB"/>
    <w:rsid w:val="00310F8C"/>
    <w:rsid w:val="0031248A"/>
    <w:rsid w:val="0031428C"/>
    <w:rsid w:val="0031458C"/>
    <w:rsid w:val="003162BF"/>
    <w:rsid w:val="003165EB"/>
    <w:rsid w:val="00317056"/>
    <w:rsid w:val="0031727F"/>
    <w:rsid w:val="00317841"/>
    <w:rsid w:val="0031796A"/>
    <w:rsid w:val="00317C44"/>
    <w:rsid w:val="00320177"/>
    <w:rsid w:val="003205EE"/>
    <w:rsid w:val="00320BA5"/>
    <w:rsid w:val="00320D9B"/>
    <w:rsid w:val="00320EE3"/>
    <w:rsid w:val="00321627"/>
    <w:rsid w:val="00321BA0"/>
    <w:rsid w:val="003237E3"/>
    <w:rsid w:val="0032397E"/>
    <w:rsid w:val="00323A06"/>
    <w:rsid w:val="00323C0C"/>
    <w:rsid w:val="003241B3"/>
    <w:rsid w:val="00324ABA"/>
    <w:rsid w:val="00324B9E"/>
    <w:rsid w:val="00325137"/>
    <w:rsid w:val="00330191"/>
    <w:rsid w:val="003302F6"/>
    <w:rsid w:val="0033146B"/>
    <w:rsid w:val="003319BB"/>
    <w:rsid w:val="00332CAE"/>
    <w:rsid w:val="00333A92"/>
    <w:rsid w:val="00335C92"/>
    <w:rsid w:val="00335F94"/>
    <w:rsid w:val="00336B9F"/>
    <w:rsid w:val="00337089"/>
    <w:rsid w:val="00337B12"/>
    <w:rsid w:val="00337E22"/>
    <w:rsid w:val="00342373"/>
    <w:rsid w:val="00342F47"/>
    <w:rsid w:val="00343E6C"/>
    <w:rsid w:val="00343F4C"/>
    <w:rsid w:val="003441E1"/>
    <w:rsid w:val="003444A2"/>
    <w:rsid w:val="003470CE"/>
    <w:rsid w:val="00350626"/>
    <w:rsid w:val="0035115C"/>
    <w:rsid w:val="00351F9F"/>
    <w:rsid w:val="00352083"/>
    <w:rsid w:val="003522D2"/>
    <w:rsid w:val="00354C04"/>
    <w:rsid w:val="00355CD5"/>
    <w:rsid w:val="0035617F"/>
    <w:rsid w:val="00357C8A"/>
    <w:rsid w:val="003619FA"/>
    <w:rsid w:val="00361DD6"/>
    <w:rsid w:val="00362475"/>
    <w:rsid w:val="00362541"/>
    <w:rsid w:val="00362753"/>
    <w:rsid w:val="0036276D"/>
    <w:rsid w:val="00362DF4"/>
    <w:rsid w:val="00363C02"/>
    <w:rsid w:val="00363D8F"/>
    <w:rsid w:val="00364AAD"/>
    <w:rsid w:val="003650A6"/>
    <w:rsid w:val="00365B67"/>
    <w:rsid w:val="00366208"/>
    <w:rsid w:val="003668EA"/>
    <w:rsid w:val="00366C56"/>
    <w:rsid w:val="00367096"/>
    <w:rsid w:val="0036714E"/>
    <w:rsid w:val="00370105"/>
    <w:rsid w:val="00370B11"/>
    <w:rsid w:val="00371FCE"/>
    <w:rsid w:val="00372453"/>
    <w:rsid w:val="00373FB5"/>
    <w:rsid w:val="0037484F"/>
    <w:rsid w:val="003759F0"/>
    <w:rsid w:val="003760E8"/>
    <w:rsid w:val="00376D86"/>
    <w:rsid w:val="003805DE"/>
    <w:rsid w:val="00380CB2"/>
    <w:rsid w:val="00381271"/>
    <w:rsid w:val="00381597"/>
    <w:rsid w:val="003831DB"/>
    <w:rsid w:val="003832C9"/>
    <w:rsid w:val="003834E8"/>
    <w:rsid w:val="003836BD"/>
    <w:rsid w:val="0038387F"/>
    <w:rsid w:val="0038429A"/>
    <w:rsid w:val="003849BE"/>
    <w:rsid w:val="00384B34"/>
    <w:rsid w:val="0038628B"/>
    <w:rsid w:val="003865D8"/>
    <w:rsid w:val="0038756F"/>
    <w:rsid w:val="00392631"/>
    <w:rsid w:val="003934E0"/>
    <w:rsid w:val="003939B6"/>
    <w:rsid w:val="00394239"/>
    <w:rsid w:val="0039433B"/>
    <w:rsid w:val="003962F2"/>
    <w:rsid w:val="00396D4D"/>
    <w:rsid w:val="00396F88"/>
    <w:rsid w:val="003A11CF"/>
    <w:rsid w:val="003A30D9"/>
    <w:rsid w:val="003A4199"/>
    <w:rsid w:val="003A4753"/>
    <w:rsid w:val="003A55B6"/>
    <w:rsid w:val="003A5F5F"/>
    <w:rsid w:val="003A636F"/>
    <w:rsid w:val="003A6A6D"/>
    <w:rsid w:val="003A6F69"/>
    <w:rsid w:val="003B0CF1"/>
    <w:rsid w:val="003B0D61"/>
    <w:rsid w:val="003B222F"/>
    <w:rsid w:val="003B22B7"/>
    <w:rsid w:val="003B2B63"/>
    <w:rsid w:val="003B358F"/>
    <w:rsid w:val="003B498C"/>
    <w:rsid w:val="003B54A8"/>
    <w:rsid w:val="003B5F87"/>
    <w:rsid w:val="003B797E"/>
    <w:rsid w:val="003C0B10"/>
    <w:rsid w:val="003C0D0E"/>
    <w:rsid w:val="003C27B8"/>
    <w:rsid w:val="003C2EFA"/>
    <w:rsid w:val="003C3206"/>
    <w:rsid w:val="003C3385"/>
    <w:rsid w:val="003C3EC3"/>
    <w:rsid w:val="003C46A9"/>
    <w:rsid w:val="003C4818"/>
    <w:rsid w:val="003C4EE8"/>
    <w:rsid w:val="003C66BB"/>
    <w:rsid w:val="003C7DC2"/>
    <w:rsid w:val="003D0025"/>
    <w:rsid w:val="003D0174"/>
    <w:rsid w:val="003D0CA3"/>
    <w:rsid w:val="003D147E"/>
    <w:rsid w:val="003D2B37"/>
    <w:rsid w:val="003D437D"/>
    <w:rsid w:val="003D58D0"/>
    <w:rsid w:val="003D69CF"/>
    <w:rsid w:val="003D6DE8"/>
    <w:rsid w:val="003D7836"/>
    <w:rsid w:val="003E144A"/>
    <w:rsid w:val="003E30A5"/>
    <w:rsid w:val="003E3B2D"/>
    <w:rsid w:val="003E3F2D"/>
    <w:rsid w:val="003E47C5"/>
    <w:rsid w:val="003E5137"/>
    <w:rsid w:val="003E5252"/>
    <w:rsid w:val="003E544A"/>
    <w:rsid w:val="003E553B"/>
    <w:rsid w:val="003E576F"/>
    <w:rsid w:val="003E57D6"/>
    <w:rsid w:val="003E63E9"/>
    <w:rsid w:val="003E715B"/>
    <w:rsid w:val="003F0879"/>
    <w:rsid w:val="003F0E78"/>
    <w:rsid w:val="003F1500"/>
    <w:rsid w:val="003F26F9"/>
    <w:rsid w:val="003F3DEA"/>
    <w:rsid w:val="003F3EA2"/>
    <w:rsid w:val="003F488A"/>
    <w:rsid w:val="003F681D"/>
    <w:rsid w:val="003F7200"/>
    <w:rsid w:val="003F79CF"/>
    <w:rsid w:val="003F7D73"/>
    <w:rsid w:val="00400A45"/>
    <w:rsid w:val="00400A75"/>
    <w:rsid w:val="00402A74"/>
    <w:rsid w:val="004033A5"/>
    <w:rsid w:val="0040357A"/>
    <w:rsid w:val="00403AFA"/>
    <w:rsid w:val="004048D6"/>
    <w:rsid w:val="00404BA4"/>
    <w:rsid w:val="004051ED"/>
    <w:rsid w:val="0040558C"/>
    <w:rsid w:val="00405E5D"/>
    <w:rsid w:val="00405E7E"/>
    <w:rsid w:val="00405EF2"/>
    <w:rsid w:val="00405FDD"/>
    <w:rsid w:val="00406BDB"/>
    <w:rsid w:val="004071AD"/>
    <w:rsid w:val="00407434"/>
    <w:rsid w:val="0041087C"/>
    <w:rsid w:val="00410B91"/>
    <w:rsid w:val="00412AF4"/>
    <w:rsid w:val="004131B3"/>
    <w:rsid w:val="004138C0"/>
    <w:rsid w:val="00413FD3"/>
    <w:rsid w:val="00414580"/>
    <w:rsid w:val="004146C9"/>
    <w:rsid w:val="00414A31"/>
    <w:rsid w:val="00414BB3"/>
    <w:rsid w:val="00415553"/>
    <w:rsid w:val="0041589D"/>
    <w:rsid w:val="004168A9"/>
    <w:rsid w:val="0041733C"/>
    <w:rsid w:val="00417663"/>
    <w:rsid w:val="00420198"/>
    <w:rsid w:val="00420360"/>
    <w:rsid w:val="004203F7"/>
    <w:rsid w:val="00420BEE"/>
    <w:rsid w:val="00420ED1"/>
    <w:rsid w:val="004216FC"/>
    <w:rsid w:val="00421CE4"/>
    <w:rsid w:val="00421EBA"/>
    <w:rsid w:val="00422388"/>
    <w:rsid w:val="0042240D"/>
    <w:rsid w:val="00422EE7"/>
    <w:rsid w:val="004233CD"/>
    <w:rsid w:val="004239DF"/>
    <w:rsid w:val="00423CFE"/>
    <w:rsid w:val="00424886"/>
    <w:rsid w:val="00424B98"/>
    <w:rsid w:val="00425155"/>
    <w:rsid w:val="004259E0"/>
    <w:rsid w:val="00426272"/>
    <w:rsid w:val="00426C26"/>
    <w:rsid w:val="0042729A"/>
    <w:rsid w:val="00430704"/>
    <w:rsid w:val="004314BB"/>
    <w:rsid w:val="0043150B"/>
    <w:rsid w:val="0043195A"/>
    <w:rsid w:val="004319C3"/>
    <w:rsid w:val="00432539"/>
    <w:rsid w:val="0043306B"/>
    <w:rsid w:val="00433A2B"/>
    <w:rsid w:val="00433C2D"/>
    <w:rsid w:val="004342A0"/>
    <w:rsid w:val="00434AB6"/>
    <w:rsid w:val="00435240"/>
    <w:rsid w:val="004376D7"/>
    <w:rsid w:val="00441190"/>
    <w:rsid w:val="004411C4"/>
    <w:rsid w:val="004418A5"/>
    <w:rsid w:val="00442F1F"/>
    <w:rsid w:val="00443072"/>
    <w:rsid w:val="00444847"/>
    <w:rsid w:val="00444F90"/>
    <w:rsid w:val="00444FC2"/>
    <w:rsid w:val="004461F4"/>
    <w:rsid w:val="00450110"/>
    <w:rsid w:val="004506F1"/>
    <w:rsid w:val="00450AEF"/>
    <w:rsid w:val="004532A4"/>
    <w:rsid w:val="00453DC0"/>
    <w:rsid w:val="00454A31"/>
    <w:rsid w:val="00454A50"/>
    <w:rsid w:val="00455E04"/>
    <w:rsid w:val="004561BE"/>
    <w:rsid w:val="004566F3"/>
    <w:rsid w:val="00456C8F"/>
    <w:rsid w:val="004571BC"/>
    <w:rsid w:val="00457EA0"/>
    <w:rsid w:val="00460C1E"/>
    <w:rsid w:val="004626B6"/>
    <w:rsid w:val="004631C7"/>
    <w:rsid w:val="00464E7F"/>
    <w:rsid w:val="0046619A"/>
    <w:rsid w:val="00466876"/>
    <w:rsid w:val="00466B63"/>
    <w:rsid w:val="0046703C"/>
    <w:rsid w:val="00467446"/>
    <w:rsid w:val="00467448"/>
    <w:rsid w:val="00467868"/>
    <w:rsid w:val="00470199"/>
    <w:rsid w:val="00470AB0"/>
    <w:rsid w:val="0047129A"/>
    <w:rsid w:val="00471563"/>
    <w:rsid w:val="004719AC"/>
    <w:rsid w:val="00471FDE"/>
    <w:rsid w:val="004722D8"/>
    <w:rsid w:val="004725E5"/>
    <w:rsid w:val="00472F58"/>
    <w:rsid w:val="004732BC"/>
    <w:rsid w:val="00474A5F"/>
    <w:rsid w:val="0047578C"/>
    <w:rsid w:val="004764AF"/>
    <w:rsid w:val="00476ED4"/>
    <w:rsid w:val="004775E7"/>
    <w:rsid w:val="00481169"/>
    <w:rsid w:val="004815CD"/>
    <w:rsid w:val="00482CBE"/>
    <w:rsid w:val="004836EF"/>
    <w:rsid w:val="004843C7"/>
    <w:rsid w:val="00484C77"/>
    <w:rsid w:val="00485F9D"/>
    <w:rsid w:val="004865F6"/>
    <w:rsid w:val="00490074"/>
    <w:rsid w:val="004902DA"/>
    <w:rsid w:val="00491D5A"/>
    <w:rsid w:val="004924A6"/>
    <w:rsid w:val="00492EB0"/>
    <w:rsid w:val="00493A69"/>
    <w:rsid w:val="00494B85"/>
    <w:rsid w:val="004950F5"/>
    <w:rsid w:val="00495C6A"/>
    <w:rsid w:val="00497489"/>
    <w:rsid w:val="00497CDA"/>
    <w:rsid w:val="004A0194"/>
    <w:rsid w:val="004A0BB6"/>
    <w:rsid w:val="004A0BDD"/>
    <w:rsid w:val="004A0BEA"/>
    <w:rsid w:val="004A15D9"/>
    <w:rsid w:val="004A1C2C"/>
    <w:rsid w:val="004A25A0"/>
    <w:rsid w:val="004A32FC"/>
    <w:rsid w:val="004A355E"/>
    <w:rsid w:val="004A3893"/>
    <w:rsid w:val="004A5B07"/>
    <w:rsid w:val="004A6128"/>
    <w:rsid w:val="004A647C"/>
    <w:rsid w:val="004A6D99"/>
    <w:rsid w:val="004A7B9C"/>
    <w:rsid w:val="004B023E"/>
    <w:rsid w:val="004B0880"/>
    <w:rsid w:val="004B096F"/>
    <w:rsid w:val="004B0BC2"/>
    <w:rsid w:val="004B1A93"/>
    <w:rsid w:val="004B3829"/>
    <w:rsid w:val="004B3961"/>
    <w:rsid w:val="004B3986"/>
    <w:rsid w:val="004B4FA4"/>
    <w:rsid w:val="004B5538"/>
    <w:rsid w:val="004B6680"/>
    <w:rsid w:val="004B71D2"/>
    <w:rsid w:val="004B7953"/>
    <w:rsid w:val="004C1D0C"/>
    <w:rsid w:val="004C1E9A"/>
    <w:rsid w:val="004C227E"/>
    <w:rsid w:val="004C2735"/>
    <w:rsid w:val="004C2E98"/>
    <w:rsid w:val="004C2F7E"/>
    <w:rsid w:val="004C3010"/>
    <w:rsid w:val="004C3636"/>
    <w:rsid w:val="004C378C"/>
    <w:rsid w:val="004C4ECB"/>
    <w:rsid w:val="004C524A"/>
    <w:rsid w:val="004C52CD"/>
    <w:rsid w:val="004C54B7"/>
    <w:rsid w:val="004C6E7D"/>
    <w:rsid w:val="004C752D"/>
    <w:rsid w:val="004D184D"/>
    <w:rsid w:val="004D38DC"/>
    <w:rsid w:val="004D4A6B"/>
    <w:rsid w:val="004D4B9A"/>
    <w:rsid w:val="004D5189"/>
    <w:rsid w:val="004D53FC"/>
    <w:rsid w:val="004D5736"/>
    <w:rsid w:val="004D5FF5"/>
    <w:rsid w:val="004D66CA"/>
    <w:rsid w:val="004D6852"/>
    <w:rsid w:val="004D6A85"/>
    <w:rsid w:val="004D6D40"/>
    <w:rsid w:val="004D7049"/>
    <w:rsid w:val="004E05BA"/>
    <w:rsid w:val="004E0CDD"/>
    <w:rsid w:val="004E111C"/>
    <w:rsid w:val="004E2F7D"/>
    <w:rsid w:val="004E4278"/>
    <w:rsid w:val="004E5380"/>
    <w:rsid w:val="004E5CFB"/>
    <w:rsid w:val="004E5DA2"/>
    <w:rsid w:val="004E63B5"/>
    <w:rsid w:val="004E65BC"/>
    <w:rsid w:val="004E6E5B"/>
    <w:rsid w:val="004E774C"/>
    <w:rsid w:val="004E77C5"/>
    <w:rsid w:val="004F106F"/>
    <w:rsid w:val="004F12A4"/>
    <w:rsid w:val="004F3A99"/>
    <w:rsid w:val="004F4110"/>
    <w:rsid w:val="004F48A6"/>
    <w:rsid w:val="004F4D83"/>
    <w:rsid w:val="004F70C8"/>
    <w:rsid w:val="0050076E"/>
    <w:rsid w:val="0050092C"/>
    <w:rsid w:val="00501D35"/>
    <w:rsid w:val="00501D80"/>
    <w:rsid w:val="00503626"/>
    <w:rsid w:val="00503FAD"/>
    <w:rsid w:val="00504C7A"/>
    <w:rsid w:val="00506301"/>
    <w:rsid w:val="0050637B"/>
    <w:rsid w:val="00506D77"/>
    <w:rsid w:val="0050720B"/>
    <w:rsid w:val="005078BE"/>
    <w:rsid w:val="005102C6"/>
    <w:rsid w:val="00511662"/>
    <w:rsid w:val="00511E48"/>
    <w:rsid w:val="00512BCE"/>
    <w:rsid w:val="005140DF"/>
    <w:rsid w:val="00514B71"/>
    <w:rsid w:val="00515973"/>
    <w:rsid w:val="00515EC4"/>
    <w:rsid w:val="00517205"/>
    <w:rsid w:val="00517732"/>
    <w:rsid w:val="005179F2"/>
    <w:rsid w:val="00517B01"/>
    <w:rsid w:val="00521100"/>
    <w:rsid w:val="00521272"/>
    <w:rsid w:val="0052151A"/>
    <w:rsid w:val="00523787"/>
    <w:rsid w:val="00523CF9"/>
    <w:rsid w:val="00523E84"/>
    <w:rsid w:val="00524B4C"/>
    <w:rsid w:val="0052503E"/>
    <w:rsid w:val="00525963"/>
    <w:rsid w:val="00525B27"/>
    <w:rsid w:val="00525D89"/>
    <w:rsid w:val="00526139"/>
    <w:rsid w:val="00526527"/>
    <w:rsid w:val="005267DF"/>
    <w:rsid w:val="0052731A"/>
    <w:rsid w:val="00527B5C"/>
    <w:rsid w:val="005310C0"/>
    <w:rsid w:val="00531447"/>
    <w:rsid w:val="00533D1C"/>
    <w:rsid w:val="00533D94"/>
    <w:rsid w:val="00533F81"/>
    <w:rsid w:val="0053411C"/>
    <w:rsid w:val="00535004"/>
    <w:rsid w:val="00535EE5"/>
    <w:rsid w:val="00536276"/>
    <w:rsid w:val="00536D86"/>
    <w:rsid w:val="00537B69"/>
    <w:rsid w:val="00540186"/>
    <w:rsid w:val="005408FB"/>
    <w:rsid w:val="00541862"/>
    <w:rsid w:val="0054192F"/>
    <w:rsid w:val="00541FC3"/>
    <w:rsid w:val="00543FC9"/>
    <w:rsid w:val="00544C9F"/>
    <w:rsid w:val="00544E6B"/>
    <w:rsid w:val="005511BB"/>
    <w:rsid w:val="005512E2"/>
    <w:rsid w:val="00551E28"/>
    <w:rsid w:val="00551F7E"/>
    <w:rsid w:val="005532BA"/>
    <w:rsid w:val="005532F5"/>
    <w:rsid w:val="00553336"/>
    <w:rsid w:val="00553FC1"/>
    <w:rsid w:val="005562FD"/>
    <w:rsid w:val="00556D80"/>
    <w:rsid w:val="00556E56"/>
    <w:rsid w:val="0055704B"/>
    <w:rsid w:val="00557903"/>
    <w:rsid w:val="005579CD"/>
    <w:rsid w:val="00561576"/>
    <w:rsid w:val="005616AF"/>
    <w:rsid w:val="00561A14"/>
    <w:rsid w:val="00561E55"/>
    <w:rsid w:val="00562251"/>
    <w:rsid w:val="00563946"/>
    <w:rsid w:val="005652F7"/>
    <w:rsid w:val="00565F13"/>
    <w:rsid w:val="00566203"/>
    <w:rsid w:val="005669BC"/>
    <w:rsid w:val="00566BCF"/>
    <w:rsid w:val="005679A6"/>
    <w:rsid w:val="00567F80"/>
    <w:rsid w:val="00570147"/>
    <w:rsid w:val="00570BE4"/>
    <w:rsid w:val="005711D9"/>
    <w:rsid w:val="00571C0B"/>
    <w:rsid w:val="00571CD4"/>
    <w:rsid w:val="005720E7"/>
    <w:rsid w:val="0057297B"/>
    <w:rsid w:val="005729BC"/>
    <w:rsid w:val="005732F3"/>
    <w:rsid w:val="005740C6"/>
    <w:rsid w:val="0057494B"/>
    <w:rsid w:val="00574F0E"/>
    <w:rsid w:val="00575612"/>
    <w:rsid w:val="00575735"/>
    <w:rsid w:val="00576644"/>
    <w:rsid w:val="005772AB"/>
    <w:rsid w:val="00577C79"/>
    <w:rsid w:val="00577F2F"/>
    <w:rsid w:val="00581583"/>
    <w:rsid w:val="00581638"/>
    <w:rsid w:val="005821A5"/>
    <w:rsid w:val="005821DC"/>
    <w:rsid w:val="0058355D"/>
    <w:rsid w:val="005838B3"/>
    <w:rsid w:val="00583CFF"/>
    <w:rsid w:val="00585348"/>
    <w:rsid w:val="00586F6E"/>
    <w:rsid w:val="00587746"/>
    <w:rsid w:val="00587EE9"/>
    <w:rsid w:val="0059077B"/>
    <w:rsid w:val="00590DBE"/>
    <w:rsid w:val="00591B7A"/>
    <w:rsid w:val="005927FF"/>
    <w:rsid w:val="00592D62"/>
    <w:rsid w:val="00593484"/>
    <w:rsid w:val="005938EF"/>
    <w:rsid w:val="00593F34"/>
    <w:rsid w:val="005949C1"/>
    <w:rsid w:val="00594C8E"/>
    <w:rsid w:val="00594D67"/>
    <w:rsid w:val="00597233"/>
    <w:rsid w:val="005977DC"/>
    <w:rsid w:val="005A0796"/>
    <w:rsid w:val="005A1394"/>
    <w:rsid w:val="005A14FA"/>
    <w:rsid w:val="005A17CA"/>
    <w:rsid w:val="005A2B9B"/>
    <w:rsid w:val="005A3471"/>
    <w:rsid w:val="005A3543"/>
    <w:rsid w:val="005A392C"/>
    <w:rsid w:val="005A4C97"/>
    <w:rsid w:val="005A4E2B"/>
    <w:rsid w:val="005A6FCD"/>
    <w:rsid w:val="005A77B4"/>
    <w:rsid w:val="005A77E0"/>
    <w:rsid w:val="005B006C"/>
    <w:rsid w:val="005B043C"/>
    <w:rsid w:val="005B06CB"/>
    <w:rsid w:val="005B087B"/>
    <w:rsid w:val="005B0BDA"/>
    <w:rsid w:val="005B0C50"/>
    <w:rsid w:val="005B11CD"/>
    <w:rsid w:val="005B141F"/>
    <w:rsid w:val="005B161E"/>
    <w:rsid w:val="005B3050"/>
    <w:rsid w:val="005B3B8E"/>
    <w:rsid w:val="005B3E0F"/>
    <w:rsid w:val="005B49E0"/>
    <w:rsid w:val="005B6C4A"/>
    <w:rsid w:val="005C0B28"/>
    <w:rsid w:val="005C123C"/>
    <w:rsid w:val="005C171E"/>
    <w:rsid w:val="005C17AB"/>
    <w:rsid w:val="005C33BF"/>
    <w:rsid w:val="005C3607"/>
    <w:rsid w:val="005C377C"/>
    <w:rsid w:val="005C3E28"/>
    <w:rsid w:val="005C427D"/>
    <w:rsid w:val="005C5587"/>
    <w:rsid w:val="005C617C"/>
    <w:rsid w:val="005C6188"/>
    <w:rsid w:val="005C6411"/>
    <w:rsid w:val="005C6803"/>
    <w:rsid w:val="005C6AEF"/>
    <w:rsid w:val="005C7D2F"/>
    <w:rsid w:val="005C7FEB"/>
    <w:rsid w:val="005D0C5A"/>
    <w:rsid w:val="005D0CB2"/>
    <w:rsid w:val="005D1946"/>
    <w:rsid w:val="005D25E1"/>
    <w:rsid w:val="005D2D76"/>
    <w:rsid w:val="005D38F8"/>
    <w:rsid w:val="005D42B1"/>
    <w:rsid w:val="005D4B4A"/>
    <w:rsid w:val="005D4F6E"/>
    <w:rsid w:val="005D59DF"/>
    <w:rsid w:val="005D5E92"/>
    <w:rsid w:val="005D628C"/>
    <w:rsid w:val="005D6D40"/>
    <w:rsid w:val="005D6F5C"/>
    <w:rsid w:val="005E08E1"/>
    <w:rsid w:val="005E0B52"/>
    <w:rsid w:val="005E1353"/>
    <w:rsid w:val="005E16C8"/>
    <w:rsid w:val="005E1C4D"/>
    <w:rsid w:val="005E1E1A"/>
    <w:rsid w:val="005E1EAB"/>
    <w:rsid w:val="005E3F6A"/>
    <w:rsid w:val="005E462D"/>
    <w:rsid w:val="005E49CA"/>
    <w:rsid w:val="005E4B90"/>
    <w:rsid w:val="005E5526"/>
    <w:rsid w:val="005E6FE5"/>
    <w:rsid w:val="005E75C2"/>
    <w:rsid w:val="005F0662"/>
    <w:rsid w:val="005F109F"/>
    <w:rsid w:val="005F160C"/>
    <w:rsid w:val="005F1CFA"/>
    <w:rsid w:val="005F1FC8"/>
    <w:rsid w:val="005F23C8"/>
    <w:rsid w:val="005F2478"/>
    <w:rsid w:val="005F28F4"/>
    <w:rsid w:val="005F444B"/>
    <w:rsid w:val="005F4892"/>
    <w:rsid w:val="005F4C54"/>
    <w:rsid w:val="005F52A0"/>
    <w:rsid w:val="005F5AFD"/>
    <w:rsid w:val="005F5BEF"/>
    <w:rsid w:val="005F5F9E"/>
    <w:rsid w:val="005F679C"/>
    <w:rsid w:val="005F6BFE"/>
    <w:rsid w:val="006006C8"/>
    <w:rsid w:val="00600F80"/>
    <w:rsid w:val="006022E0"/>
    <w:rsid w:val="00602F3E"/>
    <w:rsid w:val="00603170"/>
    <w:rsid w:val="00603481"/>
    <w:rsid w:val="006041DE"/>
    <w:rsid w:val="00604794"/>
    <w:rsid w:val="0060616F"/>
    <w:rsid w:val="0060744A"/>
    <w:rsid w:val="00610507"/>
    <w:rsid w:val="00610BC5"/>
    <w:rsid w:val="00612495"/>
    <w:rsid w:val="00612823"/>
    <w:rsid w:val="00612D0D"/>
    <w:rsid w:val="00612E96"/>
    <w:rsid w:val="00613404"/>
    <w:rsid w:val="00614B1F"/>
    <w:rsid w:val="00614E0D"/>
    <w:rsid w:val="00614E1F"/>
    <w:rsid w:val="006152CE"/>
    <w:rsid w:val="006156E7"/>
    <w:rsid w:val="00615C1A"/>
    <w:rsid w:val="00615D2D"/>
    <w:rsid w:val="006164D9"/>
    <w:rsid w:val="006214BC"/>
    <w:rsid w:val="00621592"/>
    <w:rsid w:val="00621961"/>
    <w:rsid w:val="006219D5"/>
    <w:rsid w:val="006220DF"/>
    <w:rsid w:val="00622872"/>
    <w:rsid w:val="006232EE"/>
    <w:rsid w:val="0062340B"/>
    <w:rsid w:val="00624A80"/>
    <w:rsid w:val="00624B8F"/>
    <w:rsid w:val="00624C05"/>
    <w:rsid w:val="0062625E"/>
    <w:rsid w:val="0062657C"/>
    <w:rsid w:val="00626C54"/>
    <w:rsid w:val="00627671"/>
    <w:rsid w:val="00627B22"/>
    <w:rsid w:val="006308A1"/>
    <w:rsid w:val="006313C2"/>
    <w:rsid w:val="00632127"/>
    <w:rsid w:val="0063298E"/>
    <w:rsid w:val="00632EC2"/>
    <w:rsid w:val="006335A0"/>
    <w:rsid w:val="00633DDE"/>
    <w:rsid w:val="00634889"/>
    <w:rsid w:val="00634ABD"/>
    <w:rsid w:val="00634FB8"/>
    <w:rsid w:val="0063522D"/>
    <w:rsid w:val="00635632"/>
    <w:rsid w:val="00637091"/>
    <w:rsid w:val="00637911"/>
    <w:rsid w:val="00637A2B"/>
    <w:rsid w:val="00637DF2"/>
    <w:rsid w:val="006405A9"/>
    <w:rsid w:val="006406A7"/>
    <w:rsid w:val="00644468"/>
    <w:rsid w:val="00644AA0"/>
    <w:rsid w:val="00645720"/>
    <w:rsid w:val="00645D16"/>
    <w:rsid w:val="0064634D"/>
    <w:rsid w:val="0064689E"/>
    <w:rsid w:val="00646A9B"/>
    <w:rsid w:val="00646CD3"/>
    <w:rsid w:val="006471E5"/>
    <w:rsid w:val="006507CC"/>
    <w:rsid w:val="00651018"/>
    <w:rsid w:val="00652070"/>
    <w:rsid w:val="006525A6"/>
    <w:rsid w:val="006526D6"/>
    <w:rsid w:val="00652898"/>
    <w:rsid w:val="0065295E"/>
    <w:rsid w:val="006533E1"/>
    <w:rsid w:val="00653A5F"/>
    <w:rsid w:val="0065463B"/>
    <w:rsid w:val="00654B49"/>
    <w:rsid w:val="00656C87"/>
    <w:rsid w:val="00657D41"/>
    <w:rsid w:val="0066133D"/>
    <w:rsid w:val="0066221F"/>
    <w:rsid w:val="006632C0"/>
    <w:rsid w:val="00663A87"/>
    <w:rsid w:val="00664E86"/>
    <w:rsid w:val="006656AA"/>
    <w:rsid w:val="00666371"/>
    <w:rsid w:val="006663A7"/>
    <w:rsid w:val="00666AE2"/>
    <w:rsid w:val="00666D3C"/>
    <w:rsid w:val="0066704C"/>
    <w:rsid w:val="006671D6"/>
    <w:rsid w:val="0066739D"/>
    <w:rsid w:val="00667907"/>
    <w:rsid w:val="006703D7"/>
    <w:rsid w:val="006707CA"/>
    <w:rsid w:val="0067081E"/>
    <w:rsid w:val="00670A22"/>
    <w:rsid w:val="00670A2E"/>
    <w:rsid w:val="00671B63"/>
    <w:rsid w:val="0067313A"/>
    <w:rsid w:val="00673D97"/>
    <w:rsid w:val="006742C0"/>
    <w:rsid w:val="00674F33"/>
    <w:rsid w:val="006755F8"/>
    <w:rsid w:val="006766BF"/>
    <w:rsid w:val="00676980"/>
    <w:rsid w:val="006802AD"/>
    <w:rsid w:val="00681718"/>
    <w:rsid w:val="0068191F"/>
    <w:rsid w:val="00681E73"/>
    <w:rsid w:val="006822B9"/>
    <w:rsid w:val="00682356"/>
    <w:rsid w:val="00682445"/>
    <w:rsid w:val="006826C1"/>
    <w:rsid w:val="00682B60"/>
    <w:rsid w:val="00682D4A"/>
    <w:rsid w:val="006830C0"/>
    <w:rsid w:val="006830DC"/>
    <w:rsid w:val="006831EF"/>
    <w:rsid w:val="0068342A"/>
    <w:rsid w:val="00683EA1"/>
    <w:rsid w:val="00683F6F"/>
    <w:rsid w:val="00684E20"/>
    <w:rsid w:val="00685146"/>
    <w:rsid w:val="006863F3"/>
    <w:rsid w:val="006869E9"/>
    <w:rsid w:val="0068715D"/>
    <w:rsid w:val="00687BA1"/>
    <w:rsid w:val="00690906"/>
    <w:rsid w:val="00691113"/>
    <w:rsid w:val="00692086"/>
    <w:rsid w:val="006920DF"/>
    <w:rsid w:val="0069294C"/>
    <w:rsid w:val="00693318"/>
    <w:rsid w:val="00693A64"/>
    <w:rsid w:val="00693E39"/>
    <w:rsid w:val="0069503A"/>
    <w:rsid w:val="006954DD"/>
    <w:rsid w:val="0069660B"/>
    <w:rsid w:val="00696E98"/>
    <w:rsid w:val="00697F7E"/>
    <w:rsid w:val="006A0094"/>
    <w:rsid w:val="006A00F7"/>
    <w:rsid w:val="006A010B"/>
    <w:rsid w:val="006A0578"/>
    <w:rsid w:val="006A0603"/>
    <w:rsid w:val="006A237C"/>
    <w:rsid w:val="006A23A2"/>
    <w:rsid w:val="006A25ED"/>
    <w:rsid w:val="006A2A49"/>
    <w:rsid w:val="006A2FAC"/>
    <w:rsid w:val="006A3E39"/>
    <w:rsid w:val="006A4DF3"/>
    <w:rsid w:val="006A50A2"/>
    <w:rsid w:val="006A6FE3"/>
    <w:rsid w:val="006A7333"/>
    <w:rsid w:val="006A77B9"/>
    <w:rsid w:val="006A7B5E"/>
    <w:rsid w:val="006B150A"/>
    <w:rsid w:val="006B15D4"/>
    <w:rsid w:val="006B21B5"/>
    <w:rsid w:val="006B2B22"/>
    <w:rsid w:val="006B2B57"/>
    <w:rsid w:val="006B2B9C"/>
    <w:rsid w:val="006B4CC4"/>
    <w:rsid w:val="006B4DD5"/>
    <w:rsid w:val="006B5B39"/>
    <w:rsid w:val="006B61EE"/>
    <w:rsid w:val="006B70C4"/>
    <w:rsid w:val="006B75AA"/>
    <w:rsid w:val="006B7698"/>
    <w:rsid w:val="006B7E9F"/>
    <w:rsid w:val="006C0E5E"/>
    <w:rsid w:val="006C167F"/>
    <w:rsid w:val="006C1B95"/>
    <w:rsid w:val="006C1F1E"/>
    <w:rsid w:val="006C3236"/>
    <w:rsid w:val="006C6747"/>
    <w:rsid w:val="006C67EF"/>
    <w:rsid w:val="006C7EE6"/>
    <w:rsid w:val="006D009A"/>
    <w:rsid w:val="006D0420"/>
    <w:rsid w:val="006D08E9"/>
    <w:rsid w:val="006D0CE1"/>
    <w:rsid w:val="006D1443"/>
    <w:rsid w:val="006D1A2B"/>
    <w:rsid w:val="006D2707"/>
    <w:rsid w:val="006D31C9"/>
    <w:rsid w:val="006D3A44"/>
    <w:rsid w:val="006D43D1"/>
    <w:rsid w:val="006D51C9"/>
    <w:rsid w:val="006D558F"/>
    <w:rsid w:val="006D5DC4"/>
    <w:rsid w:val="006D68C6"/>
    <w:rsid w:val="006D6B76"/>
    <w:rsid w:val="006D6F03"/>
    <w:rsid w:val="006D798E"/>
    <w:rsid w:val="006D7DD6"/>
    <w:rsid w:val="006E089B"/>
    <w:rsid w:val="006E0FE2"/>
    <w:rsid w:val="006E255B"/>
    <w:rsid w:val="006E4B99"/>
    <w:rsid w:val="006E4F4A"/>
    <w:rsid w:val="006E5599"/>
    <w:rsid w:val="006E5706"/>
    <w:rsid w:val="006E5D26"/>
    <w:rsid w:val="006E65FC"/>
    <w:rsid w:val="006F02F3"/>
    <w:rsid w:val="006F07A5"/>
    <w:rsid w:val="006F0AE2"/>
    <w:rsid w:val="006F150C"/>
    <w:rsid w:val="006F18DD"/>
    <w:rsid w:val="006F1C75"/>
    <w:rsid w:val="006F31D7"/>
    <w:rsid w:val="006F3FFA"/>
    <w:rsid w:val="006F4621"/>
    <w:rsid w:val="006F47B9"/>
    <w:rsid w:val="006F489D"/>
    <w:rsid w:val="006F514D"/>
    <w:rsid w:val="006F6528"/>
    <w:rsid w:val="006F7DE6"/>
    <w:rsid w:val="007005DB"/>
    <w:rsid w:val="007007FC"/>
    <w:rsid w:val="007017F4"/>
    <w:rsid w:val="00702E9E"/>
    <w:rsid w:val="007033E3"/>
    <w:rsid w:val="00703533"/>
    <w:rsid w:val="00703769"/>
    <w:rsid w:val="00703C5B"/>
    <w:rsid w:val="00703DAB"/>
    <w:rsid w:val="00704015"/>
    <w:rsid w:val="007057D5"/>
    <w:rsid w:val="00705B9D"/>
    <w:rsid w:val="007068A7"/>
    <w:rsid w:val="00707260"/>
    <w:rsid w:val="00710AA8"/>
    <w:rsid w:val="0071198E"/>
    <w:rsid w:val="00712FF5"/>
    <w:rsid w:val="00713004"/>
    <w:rsid w:val="007138DB"/>
    <w:rsid w:val="00713FDA"/>
    <w:rsid w:val="00714A79"/>
    <w:rsid w:val="00714AF4"/>
    <w:rsid w:val="007156B5"/>
    <w:rsid w:val="007156F6"/>
    <w:rsid w:val="00715C31"/>
    <w:rsid w:val="00715CB3"/>
    <w:rsid w:val="00716031"/>
    <w:rsid w:val="007169AE"/>
    <w:rsid w:val="00716A4E"/>
    <w:rsid w:val="00716DC3"/>
    <w:rsid w:val="007171D6"/>
    <w:rsid w:val="007176BF"/>
    <w:rsid w:val="007200C4"/>
    <w:rsid w:val="0072104E"/>
    <w:rsid w:val="00722460"/>
    <w:rsid w:val="00722F3E"/>
    <w:rsid w:val="00724ED5"/>
    <w:rsid w:val="007263C8"/>
    <w:rsid w:val="00727F51"/>
    <w:rsid w:val="00731377"/>
    <w:rsid w:val="0073139C"/>
    <w:rsid w:val="007313B2"/>
    <w:rsid w:val="00731663"/>
    <w:rsid w:val="007319C0"/>
    <w:rsid w:val="007320E0"/>
    <w:rsid w:val="00732AAC"/>
    <w:rsid w:val="00733503"/>
    <w:rsid w:val="00734009"/>
    <w:rsid w:val="0073409D"/>
    <w:rsid w:val="00734402"/>
    <w:rsid w:val="00736B22"/>
    <w:rsid w:val="007372DC"/>
    <w:rsid w:val="007373D6"/>
    <w:rsid w:val="00740D95"/>
    <w:rsid w:val="0074196C"/>
    <w:rsid w:val="0074259B"/>
    <w:rsid w:val="00742A05"/>
    <w:rsid w:val="00742B31"/>
    <w:rsid w:val="00743F12"/>
    <w:rsid w:val="00745D0C"/>
    <w:rsid w:val="00745D6A"/>
    <w:rsid w:val="00745DC6"/>
    <w:rsid w:val="00745F75"/>
    <w:rsid w:val="007468D2"/>
    <w:rsid w:val="00746ACD"/>
    <w:rsid w:val="00746B48"/>
    <w:rsid w:val="007472EA"/>
    <w:rsid w:val="00747635"/>
    <w:rsid w:val="00747E02"/>
    <w:rsid w:val="00747E29"/>
    <w:rsid w:val="00750318"/>
    <w:rsid w:val="00751633"/>
    <w:rsid w:val="00751837"/>
    <w:rsid w:val="00752399"/>
    <w:rsid w:val="00752620"/>
    <w:rsid w:val="007527D6"/>
    <w:rsid w:val="007539E1"/>
    <w:rsid w:val="00754B65"/>
    <w:rsid w:val="00754DAB"/>
    <w:rsid w:val="00754EAF"/>
    <w:rsid w:val="00755D06"/>
    <w:rsid w:val="007562A2"/>
    <w:rsid w:val="007567C5"/>
    <w:rsid w:val="00756E52"/>
    <w:rsid w:val="007578C5"/>
    <w:rsid w:val="00757D75"/>
    <w:rsid w:val="00761F38"/>
    <w:rsid w:val="00762E34"/>
    <w:rsid w:val="007631A1"/>
    <w:rsid w:val="007636F3"/>
    <w:rsid w:val="00763C7A"/>
    <w:rsid w:val="00763EC4"/>
    <w:rsid w:val="007645F5"/>
    <w:rsid w:val="007646B6"/>
    <w:rsid w:val="00764D4D"/>
    <w:rsid w:val="00765771"/>
    <w:rsid w:val="00765D1C"/>
    <w:rsid w:val="007660BF"/>
    <w:rsid w:val="00766146"/>
    <w:rsid w:val="007664F9"/>
    <w:rsid w:val="0076706F"/>
    <w:rsid w:val="00767D7A"/>
    <w:rsid w:val="00771386"/>
    <w:rsid w:val="0077198A"/>
    <w:rsid w:val="00771DB2"/>
    <w:rsid w:val="00773527"/>
    <w:rsid w:val="007747BC"/>
    <w:rsid w:val="00775483"/>
    <w:rsid w:val="0077570D"/>
    <w:rsid w:val="00776587"/>
    <w:rsid w:val="0077727E"/>
    <w:rsid w:val="007772B4"/>
    <w:rsid w:val="00777B15"/>
    <w:rsid w:val="0078160B"/>
    <w:rsid w:val="00781C3B"/>
    <w:rsid w:val="00781F8F"/>
    <w:rsid w:val="00782239"/>
    <w:rsid w:val="00784CA6"/>
    <w:rsid w:val="00785910"/>
    <w:rsid w:val="007867B9"/>
    <w:rsid w:val="00786CA4"/>
    <w:rsid w:val="00787416"/>
    <w:rsid w:val="0078796E"/>
    <w:rsid w:val="00787A0B"/>
    <w:rsid w:val="00787AD6"/>
    <w:rsid w:val="00787BE5"/>
    <w:rsid w:val="0079044B"/>
    <w:rsid w:val="00790E5A"/>
    <w:rsid w:val="00790F15"/>
    <w:rsid w:val="007910B7"/>
    <w:rsid w:val="007920E2"/>
    <w:rsid w:val="00792603"/>
    <w:rsid w:val="007930A2"/>
    <w:rsid w:val="0079524C"/>
    <w:rsid w:val="007960F2"/>
    <w:rsid w:val="00796ABD"/>
    <w:rsid w:val="00796B95"/>
    <w:rsid w:val="007971A0"/>
    <w:rsid w:val="00797C0E"/>
    <w:rsid w:val="007A010D"/>
    <w:rsid w:val="007A160F"/>
    <w:rsid w:val="007A208F"/>
    <w:rsid w:val="007A2B8A"/>
    <w:rsid w:val="007A2C6F"/>
    <w:rsid w:val="007A366A"/>
    <w:rsid w:val="007A3952"/>
    <w:rsid w:val="007A4388"/>
    <w:rsid w:val="007A4EE8"/>
    <w:rsid w:val="007A5922"/>
    <w:rsid w:val="007A5977"/>
    <w:rsid w:val="007A5DD2"/>
    <w:rsid w:val="007A63F1"/>
    <w:rsid w:val="007A7630"/>
    <w:rsid w:val="007A78D9"/>
    <w:rsid w:val="007A794A"/>
    <w:rsid w:val="007B0C21"/>
    <w:rsid w:val="007B187C"/>
    <w:rsid w:val="007B1DB8"/>
    <w:rsid w:val="007B1EBB"/>
    <w:rsid w:val="007B1F64"/>
    <w:rsid w:val="007B35D0"/>
    <w:rsid w:val="007B398B"/>
    <w:rsid w:val="007B460A"/>
    <w:rsid w:val="007B46D1"/>
    <w:rsid w:val="007B5E3E"/>
    <w:rsid w:val="007B6EDA"/>
    <w:rsid w:val="007B7C89"/>
    <w:rsid w:val="007C0D7D"/>
    <w:rsid w:val="007C149F"/>
    <w:rsid w:val="007C194B"/>
    <w:rsid w:val="007C28C6"/>
    <w:rsid w:val="007C30F1"/>
    <w:rsid w:val="007C3579"/>
    <w:rsid w:val="007C3E24"/>
    <w:rsid w:val="007C422F"/>
    <w:rsid w:val="007C4AC6"/>
    <w:rsid w:val="007C513A"/>
    <w:rsid w:val="007C55CB"/>
    <w:rsid w:val="007C6682"/>
    <w:rsid w:val="007C6C6E"/>
    <w:rsid w:val="007C79DD"/>
    <w:rsid w:val="007C7E12"/>
    <w:rsid w:val="007D0140"/>
    <w:rsid w:val="007D0971"/>
    <w:rsid w:val="007D0BFC"/>
    <w:rsid w:val="007D118D"/>
    <w:rsid w:val="007D1204"/>
    <w:rsid w:val="007D207B"/>
    <w:rsid w:val="007D253A"/>
    <w:rsid w:val="007D25D3"/>
    <w:rsid w:val="007D2A55"/>
    <w:rsid w:val="007D34D3"/>
    <w:rsid w:val="007D3A96"/>
    <w:rsid w:val="007D3C7E"/>
    <w:rsid w:val="007D4213"/>
    <w:rsid w:val="007D499D"/>
    <w:rsid w:val="007D4B39"/>
    <w:rsid w:val="007D4F3D"/>
    <w:rsid w:val="007D6FFF"/>
    <w:rsid w:val="007D794D"/>
    <w:rsid w:val="007E0651"/>
    <w:rsid w:val="007E2336"/>
    <w:rsid w:val="007E2AE3"/>
    <w:rsid w:val="007E33DB"/>
    <w:rsid w:val="007E3E19"/>
    <w:rsid w:val="007E3E75"/>
    <w:rsid w:val="007E423C"/>
    <w:rsid w:val="007E481E"/>
    <w:rsid w:val="007E6D0C"/>
    <w:rsid w:val="007F0AD4"/>
    <w:rsid w:val="007F1474"/>
    <w:rsid w:val="007F1A2D"/>
    <w:rsid w:val="007F1A79"/>
    <w:rsid w:val="007F244C"/>
    <w:rsid w:val="007F32D9"/>
    <w:rsid w:val="007F3560"/>
    <w:rsid w:val="007F364E"/>
    <w:rsid w:val="007F6250"/>
    <w:rsid w:val="007F679F"/>
    <w:rsid w:val="007F70D5"/>
    <w:rsid w:val="007F76CF"/>
    <w:rsid w:val="007F76FB"/>
    <w:rsid w:val="007F7E12"/>
    <w:rsid w:val="0080053B"/>
    <w:rsid w:val="0080075D"/>
    <w:rsid w:val="00801EB2"/>
    <w:rsid w:val="00802098"/>
    <w:rsid w:val="00802486"/>
    <w:rsid w:val="008026C0"/>
    <w:rsid w:val="00802F95"/>
    <w:rsid w:val="00803840"/>
    <w:rsid w:val="00804643"/>
    <w:rsid w:val="008047FD"/>
    <w:rsid w:val="00804CE1"/>
    <w:rsid w:val="00804D2D"/>
    <w:rsid w:val="00805CFC"/>
    <w:rsid w:val="00805F7D"/>
    <w:rsid w:val="00806C0C"/>
    <w:rsid w:val="00806F54"/>
    <w:rsid w:val="008108B1"/>
    <w:rsid w:val="008109FD"/>
    <w:rsid w:val="008110D8"/>
    <w:rsid w:val="008126E6"/>
    <w:rsid w:val="0081340D"/>
    <w:rsid w:val="0081372B"/>
    <w:rsid w:val="00813B05"/>
    <w:rsid w:val="00814353"/>
    <w:rsid w:val="0081563E"/>
    <w:rsid w:val="0081612E"/>
    <w:rsid w:val="00816794"/>
    <w:rsid w:val="00816F13"/>
    <w:rsid w:val="00817935"/>
    <w:rsid w:val="008200B5"/>
    <w:rsid w:val="00820125"/>
    <w:rsid w:val="00821A92"/>
    <w:rsid w:val="00822ECB"/>
    <w:rsid w:val="00824123"/>
    <w:rsid w:val="00825FED"/>
    <w:rsid w:val="008261D4"/>
    <w:rsid w:val="00826DEF"/>
    <w:rsid w:val="00827C91"/>
    <w:rsid w:val="00827E90"/>
    <w:rsid w:val="00827F89"/>
    <w:rsid w:val="00831218"/>
    <w:rsid w:val="008314C5"/>
    <w:rsid w:val="00831913"/>
    <w:rsid w:val="00832217"/>
    <w:rsid w:val="0083298B"/>
    <w:rsid w:val="00834EAE"/>
    <w:rsid w:val="008353A7"/>
    <w:rsid w:val="008357FB"/>
    <w:rsid w:val="00835AE9"/>
    <w:rsid w:val="00836A1F"/>
    <w:rsid w:val="00836D88"/>
    <w:rsid w:val="00840066"/>
    <w:rsid w:val="008400EC"/>
    <w:rsid w:val="00840CC8"/>
    <w:rsid w:val="008413D1"/>
    <w:rsid w:val="00841918"/>
    <w:rsid w:val="00843AC3"/>
    <w:rsid w:val="008440E4"/>
    <w:rsid w:val="0084433E"/>
    <w:rsid w:val="008449B2"/>
    <w:rsid w:val="0084537D"/>
    <w:rsid w:val="0084552D"/>
    <w:rsid w:val="00845A19"/>
    <w:rsid w:val="00845EDA"/>
    <w:rsid w:val="00847252"/>
    <w:rsid w:val="0085005E"/>
    <w:rsid w:val="008501EC"/>
    <w:rsid w:val="00850BFB"/>
    <w:rsid w:val="00851A84"/>
    <w:rsid w:val="008531E3"/>
    <w:rsid w:val="00855141"/>
    <w:rsid w:val="008555B4"/>
    <w:rsid w:val="00855BA7"/>
    <w:rsid w:val="00855C49"/>
    <w:rsid w:val="00855C7C"/>
    <w:rsid w:val="00857E00"/>
    <w:rsid w:val="008616BA"/>
    <w:rsid w:val="00862A0D"/>
    <w:rsid w:val="00862B1B"/>
    <w:rsid w:val="00862B2A"/>
    <w:rsid w:val="00862D5E"/>
    <w:rsid w:val="008635B6"/>
    <w:rsid w:val="00864E42"/>
    <w:rsid w:val="00866134"/>
    <w:rsid w:val="00867661"/>
    <w:rsid w:val="00867DCC"/>
    <w:rsid w:val="008700B2"/>
    <w:rsid w:val="00870424"/>
    <w:rsid w:val="008709EB"/>
    <w:rsid w:val="008716CD"/>
    <w:rsid w:val="008716EE"/>
    <w:rsid w:val="00871FD9"/>
    <w:rsid w:val="0087262C"/>
    <w:rsid w:val="0087415B"/>
    <w:rsid w:val="00874EE9"/>
    <w:rsid w:val="0087597D"/>
    <w:rsid w:val="00875C9B"/>
    <w:rsid w:val="00877CAB"/>
    <w:rsid w:val="00880892"/>
    <w:rsid w:val="00880CE4"/>
    <w:rsid w:val="00881D4D"/>
    <w:rsid w:val="00884172"/>
    <w:rsid w:val="008859FE"/>
    <w:rsid w:val="00885B2B"/>
    <w:rsid w:val="00885B75"/>
    <w:rsid w:val="00885C1D"/>
    <w:rsid w:val="0088611C"/>
    <w:rsid w:val="008878C0"/>
    <w:rsid w:val="00887E52"/>
    <w:rsid w:val="00890131"/>
    <w:rsid w:val="0089104B"/>
    <w:rsid w:val="008917D3"/>
    <w:rsid w:val="0089189C"/>
    <w:rsid w:val="008936A9"/>
    <w:rsid w:val="00894225"/>
    <w:rsid w:val="008955EB"/>
    <w:rsid w:val="00895BBA"/>
    <w:rsid w:val="008962A4"/>
    <w:rsid w:val="00896AB4"/>
    <w:rsid w:val="00896B54"/>
    <w:rsid w:val="008975A8"/>
    <w:rsid w:val="008A1064"/>
    <w:rsid w:val="008A136F"/>
    <w:rsid w:val="008A1B9B"/>
    <w:rsid w:val="008A21C1"/>
    <w:rsid w:val="008A2DBE"/>
    <w:rsid w:val="008A3512"/>
    <w:rsid w:val="008A4969"/>
    <w:rsid w:val="008A5D45"/>
    <w:rsid w:val="008A701E"/>
    <w:rsid w:val="008A7533"/>
    <w:rsid w:val="008A7B8E"/>
    <w:rsid w:val="008B059F"/>
    <w:rsid w:val="008B07FE"/>
    <w:rsid w:val="008B1142"/>
    <w:rsid w:val="008B1355"/>
    <w:rsid w:val="008B208D"/>
    <w:rsid w:val="008B2598"/>
    <w:rsid w:val="008B2C2F"/>
    <w:rsid w:val="008B319C"/>
    <w:rsid w:val="008B35A8"/>
    <w:rsid w:val="008B4137"/>
    <w:rsid w:val="008B5CC5"/>
    <w:rsid w:val="008B5D79"/>
    <w:rsid w:val="008B6EB8"/>
    <w:rsid w:val="008B6F26"/>
    <w:rsid w:val="008B7075"/>
    <w:rsid w:val="008B7394"/>
    <w:rsid w:val="008C1D02"/>
    <w:rsid w:val="008C210E"/>
    <w:rsid w:val="008C2B3B"/>
    <w:rsid w:val="008C35C9"/>
    <w:rsid w:val="008C49C5"/>
    <w:rsid w:val="008C4C35"/>
    <w:rsid w:val="008C5C4E"/>
    <w:rsid w:val="008C5DF8"/>
    <w:rsid w:val="008C6305"/>
    <w:rsid w:val="008C6741"/>
    <w:rsid w:val="008C6AD9"/>
    <w:rsid w:val="008D0D60"/>
    <w:rsid w:val="008D167F"/>
    <w:rsid w:val="008D1730"/>
    <w:rsid w:val="008D2779"/>
    <w:rsid w:val="008D3393"/>
    <w:rsid w:val="008D3FA1"/>
    <w:rsid w:val="008D4686"/>
    <w:rsid w:val="008D5014"/>
    <w:rsid w:val="008D52AB"/>
    <w:rsid w:val="008D5438"/>
    <w:rsid w:val="008D5EC5"/>
    <w:rsid w:val="008D6C90"/>
    <w:rsid w:val="008D766F"/>
    <w:rsid w:val="008D7F25"/>
    <w:rsid w:val="008E04F9"/>
    <w:rsid w:val="008E1F6B"/>
    <w:rsid w:val="008E2F9E"/>
    <w:rsid w:val="008E38DB"/>
    <w:rsid w:val="008E3E32"/>
    <w:rsid w:val="008E45E5"/>
    <w:rsid w:val="008E618F"/>
    <w:rsid w:val="008E687E"/>
    <w:rsid w:val="008E70C1"/>
    <w:rsid w:val="008E71B0"/>
    <w:rsid w:val="008E7D00"/>
    <w:rsid w:val="008F0140"/>
    <w:rsid w:val="008F1241"/>
    <w:rsid w:val="008F12C8"/>
    <w:rsid w:val="008F2974"/>
    <w:rsid w:val="008F3CCF"/>
    <w:rsid w:val="008F4F5F"/>
    <w:rsid w:val="008F5BB5"/>
    <w:rsid w:val="008F5C69"/>
    <w:rsid w:val="008F62EC"/>
    <w:rsid w:val="008F6D67"/>
    <w:rsid w:val="008F7AD3"/>
    <w:rsid w:val="00900A19"/>
    <w:rsid w:val="00900A77"/>
    <w:rsid w:val="00900BDD"/>
    <w:rsid w:val="00900FA0"/>
    <w:rsid w:val="009011C3"/>
    <w:rsid w:val="00901284"/>
    <w:rsid w:val="00901B78"/>
    <w:rsid w:val="00901C93"/>
    <w:rsid w:val="00901D5E"/>
    <w:rsid w:val="00902441"/>
    <w:rsid w:val="009027E4"/>
    <w:rsid w:val="00903492"/>
    <w:rsid w:val="0090374D"/>
    <w:rsid w:val="00905128"/>
    <w:rsid w:val="009057E0"/>
    <w:rsid w:val="009064DF"/>
    <w:rsid w:val="00906806"/>
    <w:rsid w:val="009068AF"/>
    <w:rsid w:val="009102AB"/>
    <w:rsid w:val="00912304"/>
    <w:rsid w:val="009127DE"/>
    <w:rsid w:val="00912AB7"/>
    <w:rsid w:val="00913044"/>
    <w:rsid w:val="00913649"/>
    <w:rsid w:val="00913CB2"/>
    <w:rsid w:val="00913EA8"/>
    <w:rsid w:val="00914F65"/>
    <w:rsid w:val="009157E2"/>
    <w:rsid w:val="009159BE"/>
    <w:rsid w:val="00915A27"/>
    <w:rsid w:val="00915FDC"/>
    <w:rsid w:val="00916394"/>
    <w:rsid w:val="00916F9B"/>
    <w:rsid w:val="009174DF"/>
    <w:rsid w:val="0092091C"/>
    <w:rsid w:val="00920BF5"/>
    <w:rsid w:val="00921500"/>
    <w:rsid w:val="00922E52"/>
    <w:rsid w:val="00924725"/>
    <w:rsid w:val="00924B7C"/>
    <w:rsid w:val="00924D01"/>
    <w:rsid w:val="009301D2"/>
    <w:rsid w:val="00930989"/>
    <w:rsid w:val="009320EE"/>
    <w:rsid w:val="009323D0"/>
    <w:rsid w:val="00932B5D"/>
    <w:rsid w:val="00932C75"/>
    <w:rsid w:val="00932E2C"/>
    <w:rsid w:val="0093320B"/>
    <w:rsid w:val="00934E6B"/>
    <w:rsid w:val="00934EE9"/>
    <w:rsid w:val="00935DB9"/>
    <w:rsid w:val="00936ECA"/>
    <w:rsid w:val="00937481"/>
    <w:rsid w:val="00937974"/>
    <w:rsid w:val="00937B03"/>
    <w:rsid w:val="00941DE8"/>
    <w:rsid w:val="009426C2"/>
    <w:rsid w:val="00942820"/>
    <w:rsid w:val="00942D44"/>
    <w:rsid w:val="009431CF"/>
    <w:rsid w:val="009444B7"/>
    <w:rsid w:val="00945281"/>
    <w:rsid w:val="0094542D"/>
    <w:rsid w:val="00946634"/>
    <w:rsid w:val="00946A98"/>
    <w:rsid w:val="00947850"/>
    <w:rsid w:val="00947DEB"/>
    <w:rsid w:val="00947FCE"/>
    <w:rsid w:val="00950631"/>
    <w:rsid w:val="00951BC8"/>
    <w:rsid w:val="00952276"/>
    <w:rsid w:val="00952938"/>
    <w:rsid w:val="00952F25"/>
    <w:rsid w:val="009533EE"/>
    <w:rsid w:val="00953611"/>
    <w:rsid w:val="00953DE5"/>
    <w:rsid w:val="00954569"/>
    <w:rsid w:val="00954D11"/>
    <w:rsid w:val="00957AAE"/>
    <w:rsid w:val="00960062"/>
    <w:rsid w:val="0096326C"/>
    <w:rsid w:val="009637BC"/>
    <w:rsid w:val="00964A78"/>
    <w:rsid w:val="009654B9"/>
    <w:rsid w:val="009664CB"/>
    <w:rsid w:val="0097012C"/>
    <w:rsid w:val="00970260"/>
    <w:rsid w:val="0097087F"/>
    <w:rsid w:val="00971491"/>
    <w:rsid w:val="009716B6"/>
    <w:rsid w:val="009724B8"/>
    <w:rsid w:val="0097257F"/>
    <w:rsid w:val="0097376A"/>
    <w:rsid w:val="00974F88"/>
    <w:rsid w:val="00975E14"/>
    <w:rsid w:val="00976BE5"/>
    <w:rsid w:val="00976BEF"/>
    <w:rsid w:val="009771F5"/>
    <w:rsid w:val="009778B7"/>
    <w:rsid w:val="00977F14"/>
    <w:rsid w:val="00980349"/>
    <w:rsid w:val="009806E6"/>
    <w:rsid w:val="009812FF"/>
    <w:rsid w:val="00982689"/>
    <w:rsid w:val="00983E36"/>
    <w:rsid w:val="009844F8"/>
    <w:rsid w:val="0098480A"/>
    <w:rsid w:val="00985305"/>
    <w:rsid w:val="009858FA"/>
    <w:rsid w:val="00985DBA"/>
    <w:rsid w:val="00986419"/>
    <w:rsid w:val="00986B5B"/>
    <w:rsid w:val="00990FEA"/>
    <w:rsid w:val="00991085"/>
    <w:rsid w:val="009915F6"/>
    <w:rsid w:val="009916FC"/>
    <w:rsid w:val="009921C5"/>
    <w:rsid w:val="00992DE6"/>
    <w:rsid w:val="0099486C"/>
    <w:rsid w:val="00994A15"/>
    <w:rsid w:val="00994EF4"/>
    <w:rsid w:val="00996158"/>
    <w:rsid w:val="00997C48"/>
    <w:rsid w:val="00997C8C"/>
    <w:rsid w:val="00997EEE"/>
    <w:rsid w:val="009A0F38"/>
    <w:rsid w:val="009A31B4"/>
    <w:rsid w:val="009A3440"/>
    <w:rsid w:val="009A388F"/>
    <w:rsid w:val="009A3927"/>
    <w:rsid w:val="009A42E7"/>
    <w:rsid w:val="009A5110"/>
    <w:rsid w:val="009A5B21"/>
    <w:rsid w:val="009A5C58"/>
    <w:rsid w:val="009A5DAC"/>
    <w:rsid w:val="009A737E"/>
    <w:rsid w:val="009B08C8"/>
    <w:rsid w:val="009B0D07"/>
    <w:rsid w:val="009B0EEC"/>
    <w:rsid w:val="009B379D"/>
    <w:rsid w:val="009B39F6"/>
    <w:rsid w:val="009B3A8D"/>
    <w:rsid w:val="009B400E"/>
    <w:rsid w:val="009B4789"/>
    <w:rsid w:val="009B5593"/>
    <w:rsid w:val="009B5667"/>
    <w:rsid w:val="009B62D9"/>
    <w:rsid w:val="009B706B"/>
    <w:rsid w:val="009B7C31"/>
    <w:rsid w:val="009B7CDC"/>
    <w:rsid w:val="009C0146"/>
    <w:rsid w:val="009C0717"/>
    <w:rsid w:val="009C0BA0"/>
    <w:rsid w:val="009C0FF3"/>
    <w:rsid w:val="009C112A"/>
    <w:rsid w:val="009C22E0"/>
    <w:rsid w:val="009C25E8"/>
    <w:rsid w:val="009C27E6"/>
    <w:rsid w:val="009C2A6A"/>
    <w:rsid w:val="009C338D"/>
    <w:rsid w:val="009C3662"/>
    <w:rsid w:val="009C3779"/>
    <w:rsid w:val="009C41AA"/>
    <w:rsid w:val="009C6DDB"/>
    <w:rsid w:val="009C7710"/>
    <w:rsid w:val="009C77CF"/>
    <w:rsid w:val="009C7E4C"/>
    <w:rsid w:val="009D066E"/>
    <w:rsid w:val="009D14B8"/>
    <w:rsid w:val="009D1722"/>
    <w:rsid w:val="009D2948"/>
    <w:rsid w:val="009D2B6C"/>
    <w:rsid w:val="009D5455"/>
    <w:rsid w:val="009D7C1E"/>
    <w:rsid w:val="009E00EE"/>
    <w:rsid w:val="009E01EB"/>
    <w:rsid w:val="009E08BF"/>
    <w:rsid w:val="009E1CCD"/>
    <w:rsid w:val="009E54D5"/>
    <w:rsid w:val="009E6028"/>
    <w:rsid w:val="009E794F"/>
    <w:rsid w:val="009E7B8D"/>
    <w:rsid w:val="009F14A3"/>
    <w:rsid w:val="009F27AA"/>
    <w:rsid w:val="009F2D3A"/>
    <w:rsid w:val="009F37E1"/>
    <w:rsid w:val="009F38EE"/>
    <w:rsid w:val="009F3DAE"/>
    <w:rsid w:val="009F45CF"/>
    <w:rsid w:val="009F6DE3"/>
    <w:rsid w:val="009F77AE"/>
    <w:rsid w:val="009F7E24"/>
    <w:rsid w:val="00A00277"/>
    <w:rsid w:val="00A002B2"/>
    <w:rsid w:val="00A00C08"/>
    <w:rsid w:val="00A010D3"/>
    <w:rsid w:val="00A01A24"/>
    <w:rsid w:val="00A01EF5"/>
    <w:rsid w:val="00A02462"/>
    <w:rsid w:val="00A034F7"/>
    <w:rsid w:val="00A03C69"/>
    <w:rsid w:val="00A063EC"/>
    <w:rsid w:val="00A072C2"/>
    <w:rsid w:val="00A078DE"/>
    <w:rsid w:val="00A07A58"/>
    <w:rsid w:val="00A10D88"/>
    <w:rsid w:val="00A1128F"/>
    <w:rsid w:val="00A11387"/>
    <w:rsid w:val="00A123ED"/>
    <w:rsid w:val="00A126D3"/>
    <w:rsid w:val="00A12D18"/>
    <w:rsid w:val="00A12D49"/>
    <w:rsid w:val="00A132E9"/>
    <w:rsid w:val="00A1388E"/>
    <w:rsid w:val="00A14CE2"/>
    <w:rsid w:val="00A1506C"/>
    <w:rsid w:val="00A15146"/>
    <w:rsid w:val="00A17881"/>
    <w:rsid w:val="00A2399D"/>
    <w:rsid w:val="00A2414C"/>
    <w:rsid w:val="00A24BB5"/>
    <w:rsid w:val="00A24E9E"/>
    <w:rsid w:val="00A256BC"/>
    <w:rsid w:val="00A258E2"/>
    <w:rsid w:val="00A264D1"/>
    <w:rsid w:val="00A26569"/>
    <w:rsid w:val="00A30127"/>
    <w:rsid w:val="00A302FD"/>
    <w:rsid w:val="00A3039E"/>
    <w:rsid w:val="00A30738"/>
    <w:rsid w:val="00A30C73"/>
    <w:rsid w:val="00A31F78"/>
    <w:rsid w:val="00A3204E"/>
    <w:rsid w:val="00A339F0"/>
    <w:rsid w:val="00A346DA"/>
    <w:rsid w:val="00A354E1"/>
    <w:rsid w:val="00A35717"/>
    <w:rsid w:val="00A35FE9"/>
    <w:rsid w:val="00A373FF"/>
    <w:rsid w:val="00A37877"/>
    <w:rsid w:val="00A37C7F"/>
    <w:rsid w:val="00A405D0"/>
    <w:rsid w:val="00A40B1A"/>
    <w:rsid w:val="00A41038"/>
    <w:rsid w:val="00A4179F"/>
    <w:rsid w:val="00A417E5"/>
    <w:rsid w:val="00A4212D"/>
    <w:rsid w:val="00A425A6"/>
    <w:rsid w:val="00A42CDF"/>
    <w:rsid w:val="00A43400"/>
    <w:rsid w:val="00A439A0"/>
    <w:rsid w:val="00A439EA"/>
    <w:rsid w:val="00A441B1"/>
    <w:rsid w:val="00A44EDA"/>
    <w:rsid w:val="00A45B27"/>
    <w:rsid w:val="00A45D54"/>
    <w:rsid w:val="00A460AE"/>
    <w:rsid w:val="00A47735"/>
    <w:rsid w:val="00A47942"/>
    <w:rsid w:val="00A50AB5"/>
    <w:rsid w:val="00A50C7B"/>
    <w:rsid w:val="00A51248"/>
    <w:rsid w:val="00A51287"/>
    <w:rsid w:val="00A513B6"/>
    <w:rsid w:val="00A517D2"/>
    <w:rsid w:val="00A51920"/>
    <w:rsid w:val="00A5198E"/>
    <w:rsid w:val="00A51CFA"/>
    <w:rsid w:val="00A51EF3"/>
    <w:rsid w:val="00A540E3"/>
    <w:rsid w:val="00A54983"/>
    <w:rsid w:val="00A5499B"/>
    <w:rsid w:val="00A571CB"/>
    <w:rsid w:val="00A57D94"/>
    <w:rsid w:val="00A57DC6"/>
    <w:rsid w:val="00A607B6"/>
    <w:rsid w:val="00A6130D"/>
    <w:rsid w:val="00A6151A"/>
    <w:rsid w:val="00A63D34"/>
    <w:rsid w:val="00A63DBC"/>
    <w:rsid w:val="00A6467B"/>
    <w:rsid w:val="00A6604B"/>
    <w:rsid w:val="00A6618A"/>
    <w:rsid w:val="00A67616"/>
    <w:rsid w:val="00A679DA"/>
    <w:rsid w:val="00A700A1"/>
    <w:rsid w:val="00A700B7"/>
    <w:rsid w:val="00A70E19"/>
    <w:rsid w:val="00A71270"/>
    <w:rsid w:val="00A72305"/>
    <w:rsid w:val="00A730BE"/>
    <w:rsid w:val="00A737D5"/>
    <w:rsid w:val="00A74210"/>
    <w:rsid w:val="00A77C8E"/>
    <w:rsid w:val="00A77EAC"/>
    <w:rsid w:val="00A804A8"/>
    <w:rsid w:val="00A8170B"/>
    <w:rsid w:val="00A82CB8"/>
    <w:rsid w:val="00A84527"/>
    <w:rsid w:val="00A8496C"/>
    <w:rsid w:val="00A854BC"/>
    <w:rsid w:val="00A8714C"/>
    <w:rsid w:val="00A87776"/>
    <w:rsid w:val="00A91962"/>
    <w:rsid w:val="00A929A1"/>
    <w:rsid w:val="00A92B07"/>
    <w:rsid w:val="00A92F75"/>
    <w:rsid w:val="00A932F3"/>
    <w:rsid w:val="00A93584"/>
    <w:rsid w:val="00A93DB4"/>
    <w:rsid w:val="00A94CF9"/>
    <w:rsid w:val="00A9555A"/>
    <w:rsid w:val="00A95BC5"/>
    <w:rsid w:val="00A96F7D"/>
    <w:rsid w:val="00A97798"/>
    <w:rsid w:val="00AA01D8"/>
    <w:rsid w:val="00AA1B5C"/>
    <w:rsid w:val="00AA2BA2"/>
    <w:rsid w:val="00AA35EA"/>
    <w:rsid w:val="00AA3955"/>
    <w:rsid w:val="00AA3CFE"/>
    <w:rsid w:val="00AA448E"/>
    <w:rsid w:val="00AA56CB"/>
    <w:rsid w:val="00AA5780"/>
    <w:rsid w:val="00AA5898"/>
    <w:rsid w:val="00AA6656"/>
    <w:rsid w:val="00AA783E"/>
    <w:rsid w:val="00AB0A47"/>
    <w:rsid w:val="00AB1C30"/>
    <w:rsid w:val="00AB21C6"/>
    <w:rsid w:val="00AB2A0C"/>
    <w:rsid w:val="00AB33B8"/>
    <w:rsid w:val="00AB4864"/>
    <w:rsid w:val="00AB55CC"/>
    <w:rsid w:val="00AB629A"/>
    <w:rsid w:val="00AB64E0"/>
    <w:rsid w:val="00AB6B31"/>
    <w:rsid w:val="00AB7FF8"/>
    <w:rsid w:val="00AC1BA5"/>
    <w:rsid w:val="00AC4EF5"/>
    <w:rsid w:val="00AC51E9"/>
    <w:rsid w:val="00AC606F"/>
    <w:rsid w:val="00AC6272"/>
    <w:rsid w:val="00AC652F"/>
    <w:rsid w:val="00AC66BA"/>
    <w:rsid w:val="00AC6BB3"/>
    <w:rsid w:val="00AC7139"/>
    <w:rsid w:val="00AC75A8"/>
    <w:rsid w:val="00AC767A"/>
    <w:rsid w:val="00AC7FBC"/>
    <w:rsid w:val="00AD05C9"/>
    <w:rsid w:val="00AD0AD4"/>
    <w:rsid w:val="00AD0FC6"/>
    <w:rsid w:val="00AD1015"/>
    <w:rsid w:val="00AD1488"/>
    <w:rsid w:val="00AD3181"/>
    <w:rsid w:val="00AD3B22"/>
    <w:rsid w:val="00AD3B68"/>
    <w:rsid w:val="00AD4CA5"/>
    <w:rsid w:val="00AD5186"/>
    <w:rsid w:val="00AD546B"/>
    <w:rsid w:val="00AD58FB"/>
    <w:rsid w:val="00AD5C9E"/>
    <w:rsid w:val="00AD6CF7"/>
    <w:rsid w:val="00AE0701"/>
    <w:rsid w:val="00AE14E2"/>
    <w:rsid w:val="00AE21FD"/>
    <w:rsid w:val="00AE330C"/>
    <w:rsid w:val="00AE3764"/>
    <w:rsid w:val="00AE3A7B"/>
    <w:rsid w:val="00AE406A"/>
    <w:rsid w:val="00AE4093"/>
    <w:rsid w:val="00AE4277"/>
    <w:rsid w:val="00AE6593"/>
    <w:rsid w:val="00AE6A17"/>
    <w:rsid w:val="00AE7888"/>
    <w:rsid w:val="00AE7A13"/>
    <w:rsid w:val="00AE7FC3"/>
    <w:rsid w:val="00AF003B"/>
    <w:rsid w:val="00AF05EC"/>
    <w:rsid w:val="00AF083B"/>
    <w:rsid w:val="00AF0912"/>
    <w:rsid w:val="00AF199B"/>
    <w:rsid w:val="00AF1D69"/>
    <w:rsid w:val="00AF1EF7"/>
    <w:rsid w:val="00AF2688"/>
    <w:rsid w:val="00AF2F24"/>
    <w:rsid w:val="00AF3692"/>
    <w:rsid w:val="00AF376A"/>
    <w:rsid w:val="00AF4A3B"/>
    <w:rsid w:val="00AF4F0C"/>
    <w:rsid w:val="00AF579D"/>
    <w:rsid w:val="00AF634F"/>
    <w:rsid w:val="00AF6D07"/>
    <w:rsid w:val="00AF6D4E"/>
    <w:rsid w:val="00AF7B3B"/>
    <w:rsid w:val="00B01E19"/>
    <w:rsid w:val="00B02C63"/>
    <w:rsid w:val="00B03208"/>
    <w:rsid w:val="00B03C3F"/>
    <w:rsid w:val="00B040D1"/>
    <w:rsid w:val="00B04BC5"/>
    <w:rsid w:val="00B04DF3"/>
    <w:rsid w:val="00B05129"/>
    <w:rsid w:val="00B060B5"/>
    <w:rsid w:val="00B06828"/>
    <w:rsid w:val="00B076E3"/>
    <w:rsid w:val="00B102BC"/>
    <w:rsid w:val="00B102CC"/>
    <w:rsid w:val="00B107E0"/>
    <w:rsid w:val="00B11F2F"/>
    <w:rsid w:val="00B1233A"/>
    <w:rsid w:val="00B12D5A"/>
    <w:rsid w:val="00B131A7"/>
    <w:rsid w:val="00B14574"/>
    <w:rsid w:val="00B145AA"/>
    <w:rsid w:val="00B1612E"/>
    <w:rsid w:val="00B17EBB"/>
    <w:rsid w:val="00B20A2A"/>
    <w:rsid w:val="00B218CD"/>
    <w:rsid w:val="00B21A2F"/>
    <w:rsid w:val="00B21F95"/>
    <w:rsid w:val="00B22829"/>
    <w:rsid w:val="00B22F8F"/>
    <w:rsid w:val="00B24196"/>
    <w:rsid w:val="00B2499B"/>
    <w:rsid w:val="00B24C4B"/>
    <w:rsid w:val="00B24F81"/>
    <w:rsid w:val="00B25BB4"/>
    <w:rsid w:val="00B27FC0"/>
    <w:rsid w:val="00B3056A"/>
    <w:rsid w:val="00B30B81"/>
    <w:rsid w:val="00B31071"/>
    <w:rsid w:val="00B31359"/>
    <w:rsid w:val="00B316E9"/>
    <w:rsid w:val="00B31802"/>
    <w:rsid w:val="00B319CD"/>
    <w:rsid w:val="00B322B7"/>
    <w:rsid w:val="00B3245C"/>
    <w:rsid w:val="00B32E5F"/>
    <w:rsid w:val="00B33C09"/>
    <w:rsid w:val="00B34391"/>
    <w:rsid w:val="00B356A5"/>
    <w:rsid w:val="00B35BED"/>
    <w:rsid w:val="00B36518"/>
    <w:rsid w:val="00B37B57"/>
    <w:rsid w:val="00B37B99"/>
    <w:rsid w:val="00B37F72"/>
    <w:rsid w:val="00B40F02"/>
    <w:rsid w:val="00B41C4F"/>
    <w:rsid w:val="00B434C8"/>
    <w:rsid w:val="00B438DB"/>
    <w:rsid w:val="00B439A9"/>
    <w:rsid w:val="00B43F85"/>
    <w:rsid w:val="00B45354"/>
    <w:rsid w:val="00B45630"/>
    <w:rsid w:val="00B45734"/>
    <w:rsid w:val="00B4664B"/>
    <w:rsid w:val="00B476AF"/>
    <w:rsid w:val="00B47866"/>
    <w:rsid w:val="00B47DD6"/>
    <w:rsid w:val="00B515B5"/>
    <w:rsid w:val="00B5169E"/>
    <w:rsid w:val="00B51EED"/>
    <w:rsid w:val="00B51F02"/>
    <w:rsid w:val="00B5237B"/>
    <w:rsid w:val="00B5285D"/>
    <w:rsid w:val="00B52886"/>
    <w:rsid w:val="00B5384B"/>
    <w:rsid w:val="00B57073"/>
    <w:rsid w:val="00B57AC9"/>
    <w:rsid w:val="00B607FC"/>
    <w:rsid w:val="00B60DE8"/>
    <w:rsid w:val="00B61C0A"/>
    <w:rsid w:val="00B61D60"/>
    <w:rsid w:val="00B62225"/>
    <w:rsid w:val="00B630D0"/>
    <w:rsid w:val="00B640C0"/>
    <w:rsid w:val="00B65BD7"/>
    <w:rsid w:val="00B65F18"/>
    <w:rsid w:val="00B668A6"/>
    <w:rsid w:val="00B6728A"/>
    <w:rsid w:val="00B67733"/>
    <w:rsid w:val="00B67B45"/>
    <w:rsid w:val="00B67E66"/>
    <w:rsid w:val="00B700A9"/>
    <w:rsid w:val="00B705B9"/>
    <w:rsid w:val="00B705FC"/>
    <w:rsid w:val="00B7170D"/>
    <w:rsid w:val="00B720E3"/>
    <w:rsid w:val="00B72A7F"/>
    <w:rsid w:val="00B739C8"/>
    <w:rsid w:val="00B73E88"/>
    <w:rsid w:val="00B74337"/>
    <w:rsid w:val="00B74CA2"/>
    <w:rsid w:val="00B75104"/>
    <w:rsid w:val="00B7520F"/>
    <w:rsid w:val="00B76C56"/>
    <w:rsid w:val="00B76C57"/>
    <w:rsid w:val="00B8002C"/>
    <w:rsid w:val="00B80340"/>
    <w:rsid w:val="00B80C6A"/>
    <w:rsid w:val="00B80D6F"/>
    <w:rsid w:val="00B8131D"/>
    <w:rsid w:val="00B81B0C"/>
    <w:rsid w:val="00B81B45"/>
    <w:rsid w:val="00B84AFA"/>
    <w:rsid w:val="00B84ECC"/>
    <w:rsid w:val="00B85966"/>
    <w:rsid w:val="00B85AB4"/>
    <w:rsid w:val="00B85F69"/>
    <w:rsid w:val="00B86557"/>
    <w:rsid w:val="00B86B74"/>
    <w:rsid w:val="00B872AF"/>
    <w:rsid w:val="00B877C9"/>
    <w:rsid w:val="00B87821"/>
    <w:rsid w:val="00B900FC"/>
    <w:rsid w:val="00B911C4"/>
    <w:rsid w:val="00B911FA"/>
    <w:rsid w:val="00B91FFD"/>
    <w:rsid w:val="00B92A7E"/>
    <w:rsid w:val="00B93047"/>
    <w:rsid w:val="00B95F42"/>
    <w:rsid w:val="00B97676"/>
    <w:rsid w:val="00B976E1"/>
    <w:rsid w:val="00B9795A"/>
    <w:rsid w:val="00B97DDD"/>
    <w:rsid w:val="00BA0C69"/>
    <w:rsid w:val="00BA0C74"/>
    <w:rsid w:val="00BA3333"/>
    <w:rsid w:val="00BA45FB"/>
    <w:rsid w:val="00BA4715"/>
    <w:rsid w:val="00BA4DC2"/>
    <w:rsid w:val="00BA5477"/>
    <w:rsid w:val="00BA57AE"/>
    <w:rsid w:val="00BA5EB4"/>
    <w:rsid w:val="00BA6F52"/>
    <w:rsid w:val="00BA744A"/>
    <w:rsid w:val="00BA7DD6"/>
    <w:rsid w:val="00BB1283"/>
    <w:rsid w:val="00BB1F52"/>
    <w:rsid w:val="00BB22A2"/>
    <w:rsid w:val="00BB241D"/>
    <w:rsid w:val="00BB2F50"/>
    <w:rsid w:val="00BB2FB1"/>
    <w:rsid w:val="00BB3AAE"/>
    <w:rsid w:val="00BB4309"/>
    <w:rsid w:val="00BB44D7"/>
    <w:rsid w:val="00BB45DA"/>
    <w:rsid w:val="00BB5599"/>
    <w:rsid w:val="00BB603D"/>
    <w:rsid w:val="00BB6306"/>
    <w:rsid w:val="00BB691B"/>
    <w:rsid w:val="00BB69E1"/>
    <w:rsid w:val="00BB6F71"/>
    <w:rsid w:val="00BB7034"/>
    <w:rsid w:val="00BB7DC3"/>
    <w:rsid w:val="00BC0674"/>
    <w:rsid w:val="00BC1275"/>
    <w:rsid w:val="00BC2819"/>
    <w:rsid w:val="00BC3B6C"/>
    <w:rsid w:val="00BC5685"/>
    <w:rsid w:val="00BC6753"/>
    <w:rsid w:val="00BD16E0"/>
    <w:rsid w:val="00BD1758"/>
    <w:rsid w:val="00BD19F2"/>
    <w:rsid w:val="00BD1A7B"/>
    <w:rsid w:val="00BD1CC3"/>
    <w:rsid w:val="00BD1E59"/>
    <w:rsid w:val="00BD21B5"/>
    <w:rsid w:val="00BD3181"/>
    <w:rsid w:val="00BD351F"/>
    <w:rsid w:val="00BD3A09"/>
    <w:rsid w:val="00BD3CD3"/>
    <w:rsid w:val="00BD3CE1"/>
    <w:rsid w:val="00BD3E65"/>
    <w:rsid w:val="00BD492C"/>
    <w:rsid w:val="00BD72FE"/>
    <w:rsid w:val="00BD7DFC"/>
    <w:rsid w:val="00BE09FD"/>
    <w:rsid w:val="00BE0C0F"/>
    <w:rsid w:val="00BE13B5"/>
    <w:rsid w:val="00BE19E0"/>
    <w:rsid w:val="00BE1DA2"/>
    <w:rsid w:val="00BE348B"/>
    <w:rsid w:val="00BE3AD9"/>
    <w:rsid w:val="00BE3C2C"/>
    <w:rsid w:val="00BE4595"/>
    <w:rsid w:val="00BE4787"/>
    <w:rsid w:val="00BE497D"/>
    <w:rsid w:val="00BE62DE"/>
    <w:rsid w:val="00BE6367"/>
    <w:rsid w:val="00BE6405"/>
    <w:rsid w:val="00BE7458"/>
    <w:rsid w:val="00BE7B95"/>
    <w:rsid w:val="00BF0136"/>
    <w:rsid w:val="00BF53CC"/>
    <w:rsid w:val="00BF6331"/>
    <w:rsid w:val="00BF643E"/>
    <w:rsid w:val="00BF6FAF"/>
    <w:rsid w:val="00BF78F5"/>
    <w:rsid w:val="00BF7ADF"/>
    <w:rsid w:val="00BF7E4E"/>
    <w:rsid w:val="00C00B2A"/>
    <w:rsid w:val="00C00F85"/>
    <w:rsid w:val="00C0114A"/>
    <w:rsid w:val="00C01430"/>
    <w:rsid w:val="00C0310D"/>
    <w:rsid w:val="00C048B9"/>
    <w:rsid w:val="00C0534A"/>
    <w:rsid w:val="00C05742"/>
    <w:rsid w:val="00C059A7"/>
    <w:rsid w:val="00C05C50"/>
    <w:rsid w:val="00C060EF"/>
    <w:rsid w:val="00C06287"/>
    <w:rsid w:val="00C06916"/>
    <w:rsid w:val="00C071A5"/>
    <w:rsid w:val="00C073E4"/>
    <w:rsid w:val="00C07935"/>
    <w:rsid w:val="00C07C35"/>
    <w:rsid w:val="00C103A8"/>
    <w:rsid w:val="00C10D2E"/>
    <w:rsid w:val="00C11453"/>
    <w:rsid w:val="00C11568"/>
    <w:rsid w:val="00C12072"/>
    <w:rsid w:val="00C13486"/>
    <w:rsid w:val="00C134A4"/>
    <w:rsid w:val="00C14883"/>
    <w:rsid w:val="00C149DF"/>
    <w:rsid w:val="00C14BF7"/>
    <w:rsid w:val="00C15E50"/>
    <w:rsid w:val="00C207CB"/>
    <w:rsid w:val="00C20863"/>
    <w:rsid w:val="00C20E4F"/>
    <w:rsid w:val="00C21C74"/>
    <w:rsid w:val="00C23EDF"/>
    <w:rsid w:val="00C2424B"/>
    <w:rsid w:val="00C248F9"/>
    <w:rsid w:val="00C24EF0"/>
    <w:rsid w:val="00C250A7"/>
    <w:rsid w:val="00C251D3"/>
    <w:rsid w:val="00C2535E"/>
    <w:rsid w:val="00C276DB"/>
    <w:rsid w:val="00C30AED"/>
    <w:rsid w:val="00C32562"/>
    <w:rsid w:val="00C32ADF"/>
    <w:rsid w:val="00C3386C"/>
    <w:rsid w:val="00C33E2D"/>
    <w:rsid w:val="00C34111"/>
    <w:rsid w:val="00C34BE6"/>
    <w:rsid w:val="00C3705D"/>
    <w:rsid w:val="00C40D3B"/>
    <w:rsid w:val="00C41004"/>
    <w:rsid w:val="00C439AE"/>
    <w:rsid w:val="00C43A6F"/>
    <w:rsid w:val="00C43BC2"/>
    <w:rsid w:val="00C441BD"/>
    <w:rsid w:val="00C44742"/>
    <w:rsid w:val="00C44F37"/>
    <w:rsid w:val="00C45FF8"/>
    <w:rsid w:val="00C463D0"/>
    <w:rsid w:val="00C47228"/>
    <w:rsid w:val="00C4753E"/>
    <w:rsid w:val="00C5003F"/>
    <w:rsid w:val="00C5026A"/>
    <w:rsid w:val="00C50615"/>
    <w:rsid w:val="00C508E8"/>
    <w:rsid w:val="00C5124F"/>
    <w:rsid w:val="00C5197F"/>
    <w:rsid w:val="00C52216"/>
    <w:rsid w:val="00C526F6"/>
    <w:rsid w:val="00C5282F"/>
    <w:rsid w:val="00C53053"/>
    <w:rsid w:val="00C5383F"/>
    <w:rsid w:val="00C54EFA"/>
    <w:rsid w:val="00C5535F"/>
    <w:rsid w:val="00C554FE"/>
    <w:rsid w:val="00C56825"/>
    <w:rsid w:val="00C56BD7"/>
    <w:rsid w:val="00C56E61"/>
    <w:rsid w:val="00C57D17"/>
    <w:rsid w:val="00C60D09"/>
    <w:rsid w:val="00C61032"/>
    <w:rsid w:val="00C61BD3"/>
    <w:rsid w:val="00C622CE"/>
    <w:rsid w:val="00C624D2"/>
    <w:rsid w:val="00C625C9"/>
    <w:rsid w:val="00C62805"/>
    <w:rsid w:val="00C6365A"/>
    <w:rsid w:val="00C63D09"/>
    <w:rsid w:val="00C6535B"/>
    <w:rsid w:val="00C65729"/>
    <w:rsid w:val="00C664C7"/>
    <w:rsid w:val="00C669A1"/>
    <w:rsid w:val="00C679F7"/>
    <w:rsid w:val="00C705EE"/>
    <w:rsid w:val="00C71A69"/>
    <w:rsid w:val="00C71B02"/>
    <w:rsid w:val="00C7215A"/>
    <w:rsid w:val="00C731DD"/>
    <w:rsid w:val="00C73FAB"/>
    <w:rsid w:val="00C74806"/>
    <w:rsid w:val="00C75A94"/>
    <w:rsid w:val="00C7630B"/>
    <w:rsid w:val="00C76DA9"/>
    <w:rsid w:val="00C76E2A"/>
    <w:rsid w:val="00C77A1F"/>
    <w:rsid w:val="00C80E7E"/>
    <w:rsid w:val="00C82035"/>
    <w:rsid w:val="00C825DB"/>
    <w:rsid w:val="00C826BD"/>
    <w:rsid w:val="00C82970"/>
    <w:rsid w:val="00C8311C"/>
    <w:rsid w:val="00C8319B"/>
    <w:rsid w:val="00C832DC"/>
    <w:rsid w:val="00C835B4"/>
    <w:rsid w:val="00C83890"/>
    <w:rsid w:val="00C840E5"/>
    <w:rsid w:val="00C84504"/>
    <w:rsid w:val="00C84A9A"/>
    <w:rsid w:val="00C85722"/>
    <w:rsid w:val="00C85A3F"/>
    <w:rsid w:val="00C85A7E"/>
    <w:rsid w:val="00C871EA"/>
    <w:rsid w:val="00C878F3"/>
    <w:rsid w:val="00C9033C"/>
    <w:rsid w:val="00C91130"/>
    <w:rsid w:val="00C9157E"/>
    <w:rsid w:val="00C92041"/>
    <w:rsid w:val="00C933FA"/>
    <w:rsid w:val="00C93C38"/>
    <w:rsid w:val="00C93E1C"/>
    <w:rsid w:val="00C9506D"/>
    <w:rsid w:val="00C9553A"/>
    <w:rsid w:val="00C95849"/>
    <w:rsid w:val="00C96820"/>
    <w:rsid w:val="00C96B5D"/>
    <w:rsid w:val="00C96C75"/>
    <w:rsid w:val="00C9783C"/>
    <w:rsid w:val="00CA0A6D"/>
    <w:rsid w:val="00CA0BB5"/>
    <w:rsid w:val="00CA0BD3"/>
    <w:rsid w:val="00CA1216"/>
    <w:rsid w:val="00CA173F"/>
    <w:rsid w:val="00CA185E"/>
    <w:rsid w:val="00CA1BA0"/>
    <w:rsid w:val="00CA1E04"/>
    <w:rsid w:val="00CA1E1C"/>
    <w:rsid w:val="00CA209F"/>
    <w:rsid w:val="00CA20EB"/>
    <w:rsid w:val="00CA2B60"/>
    <w:rsid w:val="00CA2F70"/>
    <w:rsid w:val="00CA304E"/>
    <w:rsid w:val="00CA37A8"/>
    <w:rsid w:val="00CA39C7"/>
    <w:rsid w:val="00CA3CEE"/>
    <w:rsid w:val="00CA43E6"/>
    <w:rsid w:val="00CA50E5"/>
    <w:rsid w:val="00CA5FBF"/>
    <w:rsid w:val="00CA673D"/>
    <w:rsid w:val="00CA6C19"/>
    <w:rsid w:val="00CA7418"/>
    <w:rsid w:val="00CA78D0"/>
    <w:rsid w:val="00CB002A"/>
    <w:rsid w:val="00CB0CD7"/>
    <w:rsid w:val="00CB1E87"/>
    <w:rsid w:val="00CB2F67"/>
    <w:rsid w:val="00CB32F9"/>
    <w:rsid w:val="00CB3998"/>
    <w:rsid w:val="00CB4C8B"/>
    <w:rsid w:val="00CB4ED0"/>
    <w:rsid w:val="00CB5634"/>
    <w:rsid w:val="00CB5B74"/>
    <w:rsid w:val="00CB642B"/>
    <w:rsid w:val="00CB6F7D"/>
    <w:rsid w:val="00CB7524"/>
    <w:rsid w:val="00CB798D"/>
    <w:rsid w:val="00CC1048"/>
    <w:rsid w:val="00CC1156"/>
    <w:rsid w:val="00CC2E10"/>
    <w:rsid w:val="00CC3F0D"/>
    <w:rsid w:val="00CC4392"/>
    <w:rsid w:val="00CC451D"/>
    <w:rsid w:val="00CC4579"/>
    <w:rsid w:val="00CC48EA"/>
    <w:rsid w:val="00CC5177"/>
    <w:rsid w:val="00CC54BA"/>
    <w:rsid w:val="00CC7FC4"/>
    <w:rsid w:val="00CD1D50"/>
    <w:rsid w:val="00CD269D"/>
    <w:rsid w:val="00CD287D"/>
    <w:rsid w:val="00CD372B"/>
    <w:rsid w:val="00CD37BA"/>
    <w:rsid w:val="00CD60E3"/>
    <w:rsid w:val="00CD6620"/>
    <w:rsid w:val="00CD7EEF"/>
    <w:rsid w:val="00CE113E"/>
    <w:rsid w:val="00CE1355"/>
    <w:rsid w:val="00CE1911"/>
    <w:rsid w:val="00CE247D"/>
    <w:rsid w:val="00CE2489"/>
    <w:rsid w:val="00CE2501"/>
    <w:rsid w:val="00CE2CE9"/>
    <w:rsid w:val="00CE469F"/>
    <w:rsid w:val="00CE4BC7"/>
    <w:rsid w:val="00CE535F"/>
    <w:rsid w:val="00CE55E4"/>
    <w:rsid w:val="00CE59C1"/>
    <w:rsid w:val="00CE5F15"/>
    <w:rsid w:val="00CE60CE"/>
    <w:rsid w:val="00CE744A"/>
    <w:rsid w:val="00CE7AEC"/>
    <w:rsid w:val="00CF05D8"/>
    <w:rsid w:val="00CF0C14"/>
    <w:rsid w:val="00CF0D13"/>
    <w:rsid w:val="00CF1DB2"/>
    <w:rsid w:val="00CF41EE"/>
    <w:rsid w:val="00CF489D"/>
    <w:rsid w:val="00CF5342"/>
    <w:rsid w:val="00CF5610"/>
    <w:rsid w:val="00CF5E35"/>
    <w:rsid w:val="00CF6180"/>
    <w:rsid w:val="00CF7724"/>
    <w:rsid w:val="00CF7D00"/>
    <w:rsid w:val="00D005E5"/>
    <w:rsid w:val="00D00C05"/>
    <w:rsid w:val="00D0223F"/>
    <w:rsid w:val="00D02681"/>
    <w:rsid w:val="00D02954"/>
    <w:rsid w:val="00D03B9B"/>
    <w:rsid w:val="00D04800"/>
    <w:rsid w:val="00D054EA"/>
    <w:rsid w:val="00D067B8"/>
    <w:rsid w:val="00D0697E"/>
    <w:rsid w:val="00D06FE0"/>
    <w:rsid w:val="00D07A78"/>
    <w:rsid w:val="00D1058F"/>
    <w:rsid w:val="00D1081E"/>
    <w:rsid w:val="00D108FF"/>
    <w:rsid w:val="00D10AB5"/>
    <w:rsid w:val="00D11941"/>
    <w:rsid w:val="00D11C63"/>
    <w:rsid w:val="00D11DBB"/>
    <w:rsid w:val="00D12D58"/>
    <w:rsid w:val="00D12FEC"/>
    <w:rsid w:val="00D133A3"/>
    <w:rsid w:val="00D134A2"/>
    <w:rsid w:val="00D13F7D"/>
    <w:rsid w:val="00D140AC"/>
    <w:rsid w:val="00D142F6"/>
    <w:rsid w:val="00D14890"/>
    <w:rsid w:val="00D149EB"/>
    <w:rsid w:val="00D14A46"/>
    <w:rsid w:val="00D15CBF"/>
    <w:rsid w:val="00D165BF"/>
    <w:rsid w:val="00D16C12"/>
    <w:rsid w:val="00D170D2"/>
    <w:rsid w:val="00D17EA0"/>
    <w:rsid w:val="00D20DA5"/>
    <w:rsid w:val="00D21580"/>
    <w:rsid w:val="00D21621"/>
    <w:rsid w:val="00D22989"/>
    <w:rsid w:val="00D22A3E"/>
    <w:rsid w:val="00D233C0"/>
    <w:rsid w:val="00D23C0E"/>
    <w:rsid w:val="00D23F19"/>
    <w:rsid w:val="00D24D02"/>
    <w:rsid w:val="00D25294"/>
    <w:rsid w:val="00D302D7"/>
    <w:rsid w:val="00D3208F"/>
    <w:rsid w:val="00D32CF7"/>
    <w:rsid w:val="00D331EB"/>
    <w:rsid w:val="00D33352"/>
    <w:rsid w:val="00D339A8"/>
    <w:rsid w:val="00D33EAA"/>
    <w:rsid w:val="00D35816"/>
    <w:rsid w:val="00D368AA"/>
    <w:rsid w:val="00D36AF7"/>
    <w:rsid w:val="00D36E1D"/>
    <w:rsid w:val="00D37305"/>
    <w:rsid w:val="00D37D55"/>
    <w:rsid w:val="00D37EB2"/>
    <w:rsid w:val="00D40FE8"/>
    <w:rsid w:val="00D41B2D"/>
    <w:rsid w:val="00D425FC"/>
    <w:rsid w:val="00D42E2C"/>
    <w:rsid w:val="00D4303A"/>
    <w:rsid w:val="00D46182"/>
    <w:rsid w:val="00D4668B"/>
    <w:rsid w:val="00D4752E"/>
    <w:rsid w:val="00D50950"/>
    <w:rsid w:val="00D50C98"/>
    <w:rsid w:val="00D50D0B"/>
    <w:rsid w:val="00D52DDE"/>
    <w:rsid w:val="00D53231"/>
    <w:rsid w:val="00D532DC"/>
    <w:rsid w:val="00D53588"/>
    <w:rsid w:val="00D55AF4"/>
    <w:rsid w:val="00D55D37"/>
    <w:rsid w:val="00D5600B"/>
    <w:rsid w:val="00D563C1"/>
    <w:rsid w:val="00D57D01"/>
    <w:rsid w:val="00D606E4"/>
    <w:rsid w:val="00D60CF4"/>
    <w:rsid w:val="00D614B0"/>
    <w:rsid w:val="00D61B7B"/>
    <w:rsid w:val="00D62315"/>
    <w:rsid w:val="00D62851"/>
    <w:rsid w:val="00D62EBE"/>
    <w:rsid w:val="00D6354D"/>
    <w:rsid w:val="00D638B3"/>
    <w:rsid w:val="00D63CB0"/>
    <w:rsid w:val="00D6591A"/>
    <w:rsid w:val="00D66193"/>
    <w:rsid w:val="00D66FC0"/>
    <w:rsid w:val="00D67974"/>
    <w:rsid w:val="00D679CE"/>
    <w:rsid w:val="00D70127"/>
    <w:rsid w:val="00D70E49"/>
    <w:rsid w:val="00D71286"/>
    <w:rsid w:val="00D714CC"/>
    <w:rsid w:val="00D71A34"/>
    <w:rsid w:val="00D71DD4"/>
    <w:rsid w:val="00D7284D"/>
    <w:rsid w:val="00D72A2C"/>
    <w:rsid w:val="00D7450E"/>
    <w:rsid w:val="00D74660"/>
    <w:rsid w:val="00D74FA3"/>
    <w:rsid w:val="00D74FF1"/>
    <w:rsid w:val="00D75A69"/>
    <w:rsid w:val="00D75A8E"/>
    <w:rsid w:val="00D76BF7"/>
    <w:rsid w:val="00D778EC"/>
    <w:rsid w:val="00D77C4F"/>
    <w:rsid w:val="00D77D69"/>
    <w:rsid w:val="00D80008"/>
    <w:rsid w:val="00D808BD"/>
    <w:rsid w:val="00D82546"/>
    <w:rsid w:val="00D825F8"/>
    <w:rsid w:val="00D838CB"/>
    <w:rsid w:val="00D84ECC"/>
    <w:rsid w:val="00D85827"/>
    <w:rsid w:val="00D867AC"/>
    <w:rsid w:val="00D90669"/>
    <w:rsid w:val="00D90A24"/>
    <w:rsid w:val="00D91E95"/>
    <w:rsid w:val="00D91ED3"/>
    <w:rsid w:val="00D927B0"/>
    <w:rsid w:val="00D929FD"/>
    <w:rsid w:val="00D93501"/>
    <w:rsid w:val="00D93534"/>
    <w:rsid w:val="00D938B6"/>
    <w:rsid w:val="00D97A08"/>
    <w:rsid w:val="00D97ACB"/>
    <w:rsid w:val="00D97FE0"/>
    <w:rsid w:val="00DA146F"/>
    <w:rsid w:val="00DA22CF"/>
    <w:rsid w:val="00DA2945"/>
    <w:rsid w:val="00DA297C"/>
    <w:rsid w:val="00DA3781"/>
    <w:rsid w:val="00DA3CE0"/>
    <w:rsid w:val="00DA457D"/>
    <w:rsid w:val="00DA48A6"/>
    <w:rsid w:val="00DA4E48"/>
    <w:rsid w:val="00DA4FFD"/>
    <w:rsid w:val="00DA7173"/>
    <w:rsid w:val="00DA78BA"/>
    <w:rsid w:val="00DB0010"/>
    <w:rsid w:val="00DB04A8"/>
    <w:rsid w:val="00DB20E8"/>
    <w:rsid w:val="00DB2B26"/>
    <w:rsid w:val="00DB2C9C"/>
    <w:rsid w:val="00DB2CC1"/>
    <w:rsid w:val="00DB3C28"/>
    <w:rsid w:val="00DB5258"/>
    <w:rsid w:val="00DB6695"/>
    <w:rsid w:val="00DB6F22"/>
    <w:rsid w:val="00DB7729"/>
    <w:rsid w:val="00DB795A"/>
    <w:rsid w:val="00DB7B7F"/>
    <w:rsid w:val="00DC0C96"/>
    <w:rsid w:val="00DC0FDE"/>
    <w:rsid w:val="00DC1182"/>
    <w:rsid w:val="00DC11A1"/>
    <w:rsid w:val="00DC15F9"/>
    <w:rsid w:val="00DC16E2"/>
    <w:rsid w:val="00DC1888"/>
    <w:rsid w:val="00DC49C3"/>
    <w:rsid w:val="00DC4C34"/>
    <w:rsid w:val="00DC5C29"/>
    <w:rsid w:val="00DC6432"/>
    <w:rsid w:val="00DC7152"/>
    <w:rsid w:val="00DC7286"/>
    <w:rsid w:val="00DC7628"/>
    <w:rsid w:val="00DC78FE"/>
    <w:rsid w:val="00DC7BE8"/>
    <w:rsid w:val="00DC7F3E"/>
    <w:rsid w:val="00DD0DAC"/>
    <w:rsid w:val="00DD19EC"/>
    <w:rsid w:val="00DD26D3"/>
    <w:rsid w:val="00DD32EE"/>
    <w:rsid w:val="00DD4A09"/>
    <w:rsid w:val="00DD5658"/>
    <w:rsid w:val="00DD57C3"/>
    <w:rsid w:val="00DD5EB4"/>
    <w:rsid w:val="00DD6233"/>
    <w:rsid w:val="00DD63FE"/>
    <w:rsid w:val="00DD66D4"/>
    <w:rsid w:val="00DD69B7"/>
    <w:rsid w:val="00DD6A58"/>
    <w:rsid w:val="00DD6CCD"/>
    <w:rsid w:val="00DD7052"/>
    <w:rsid w:val="00DE085F"/>
    <w:rsid w:val="00DE1A5A"/>
    <w:rsid w:val="00DE1CA5"/>
    <w:rsid w:val="00DE25F4"/>
    <w:rsid w:val="00DE3489"/>
    <w:rsid w:val="00DE37D0"/>
    <w:rsid w:val="00DE3B28"/>
    <w:rsid w:val="00DE3F1E"/>
    <w:rsid w:val="00DE4393"/>
    <w:rsid w:val="00DE4AF5"/>
    <w:rsid w:val="00DE4AFD"/>
    <w:rsid w:val="00DE4C90"/>
    <w:rsid w:val="00DE5931"/>
    <w:rsid w:val="00DE5C20"/>
    <w:rsid w:val="00DE708B"/>
    <w:rsid w:val="00DE735B"/>
    <w:rsid w:val="00DE77B9"/>
    <w:rsid w:val="00DF02BA"/>
    <w:rsid w:val="00DF14E0"/>
    <w:rsid w:val="00DF2DA8"/>
    <w:rsid w:val="00DF2EFC"/>
    <w:rsid w:val="00DF3451"/>
    <w:rsid w:val="00DF3F12"/>
    <w:rsid w:val="00DF4618"/>
    <w:rsid w:val="00DF4B6D"/>
    <w:rsid w:val="00DF5D02"/>
    <w:rsid w:val="00DF6742"/>
    <w:rsid w:val="00DF6BAA"/>
    <w:rsid w:val="00DF708C"/>
    <w:rsid w:val="00DF724D"/>
    <w:rsid w:val="00DF747A"/>
    <w:rsid w:val="00DF75E3"/>
    <w:rsid w:val="00DF7CAA"/>
    <w:rsid w:val="00E00A09"/>
    <w:rsid w:val="00E00CA9"/>
    <w:rsid w:val="00E01A61"/>
    <w:rsid w:val="00E03E01"/>
    <w:rsid w:val="00E04202"/>
    <w:rsid w:val="00E0479F"/>
    <w:rsid w:val="00E07089"/>
    <w:rsid w:val="00E072E7"/>
    <w:rsid w:val="00E07660"/>
    <w:rsid w:val="00E106A7"/>
    <w:rsid w:val="00E12309"/>
    <w:rsid w:val="00E12EC6"/>
    <w:rsid w:val="00E14560"/>
    <w:rsid w:val="00E1488D"/>
    <w:rsid w:val="00E14A94"/>
    <w:rsid w:val="00E14DED"/>
    <w:rsid w:val="00E1743B"/>
    <w:rsid w:val="00E17DA6"/>
    <w:rsid w:val="00E211C4"/>
    <w:rsid w:val="00E21386"/>
    <w:rsid w:val="00E21C56"/>
    <w:rsid w:val="00E21D56"/>
    <w:rsid w:val="00E22215"/>
    <w:rsid w:val="00E22E93"/>
    <w:rsid w:val="00E23ADD"/>
    <w:rsid w:val="00E24018"/>
    <w:rsid w:val="00E24493"/>
    <w:rsid w:val="00E251CF"/>
    <w:rsid w:val="00E25ED8"/>
    <w:rsid w:val="00E262F6"/>
    <w:rsid w:val="00E2695A"/>
    <w:rsid w:val="00E26DA7"/>
    <w:rsid w:val="00E30EE7"/>
    <w:rsid w:val="00E314CE"/>
    <w:rsid w:val="00E3151E"/>
    <w:rsid w:val="00E319B8"/>
    <w:rsid w:val="00E321A8"/>
    <w:rsid w:val="00E32C9E"/>
    <w:rsid w:val="00E33013"/>
    <w:rsid w:val="00E3311E"/>
    <w:rsid w:val="00E34C5B"/>
    <w:rsid w:val="00E36932"/>
    <w:rsid w:val="00E37129"/>
    <w:rsid w:val="00E37569"/>
    <w:rsid w:val="00E40094"/>
    <w:rsid w:val="00E402A4"/>
    <w:rsid w:val="00E41EAF"/>
    <w:rsid w:val="00E42C0C"/>
    <w:rsid w:val="00E42C84"/>
    <w:rsid w:val="00E42CD7"/>
    <w:rsid w:val="00E45276"/>
    <w:rsid w:val="00E457CF"/>
    <w:rsid w:val="00E4589E"/>
    <w:rsid w:val="00E45E14"/>
    <w:rsid w:val="00E45E59"/>
    <w:rsid w:val="00E45F16"/>
    <w:rsid w:val="00E46463"/>
    <w:rsid w:val="00E47326"/>
    <w:rsid w:val="00E478B1"/>
    <w:rsid w:val="00E50122"/>
    <w:rsid w:val="00E50519"/>
    <w:rsid w:val="00E50B0F"/>
    <w:rsid w:val="00E50B53"/>
    <w:rsid w:val="00E50D39"/>
    <w:rsid w:val="00E51594"/>
    <w:rsid w:val="00E524B4"/>
    <w:rsid w:val="00E525B9"/>
    <w:rsid w:val="00E53F06"/>
    <w:rsid w:val="00E54000"/>
    <w:rsid w:val="00E54AB4"/>
    <w:rsid w:val="00E56649"/>
    <w:rsid w:val="00E56872"/>
    <w:rsid w:val="00E56D22"/>
    <w:rsid w:val="00E56E99"/>
    <w:rsid w:val="00E57830"/>
    <w:rsid w:val="00E57C40"/>
    <w:rsid w:val="00E60129"/>
    <w:rsid w:val="00E608A3"/>
    <w:rsid w:val="00E608AC"/>
    <w:rsid w:val="00E62B32"/>
    <w:rsid w:val="00E62E54"/>
    <w:rsid w:val="00E62EA3"/>
    <w:rsid w:val="00E635A8"/>
    <w:rsid w:val="00E63E1E"/>
    <w:rsid w:val="00E63E57"/>
    <w:rsid w:val="00E640F5"/>
    <w:rsid w:val="00E6479F"/>
    <w:rsid w:val="00E6485E"/>
    <w:rsid w:val="00E64AD5"/>
    <w:rsid w:val="00E6511F"/>
    <w:rsid w:val="00E65179"/>
    <w:rsid w:val="00E65E0B"/>
    <w:rsid w:val="00E66B4C"/>
    <w:rsid w:val="00E70AE3"/>
    <w:rsid w:val="00E71AA7"/>
    <w:rsid w:val="00E71BA4"/>
    <w:rsid w:val="00E722D4"/>
    <w:rsid w:val="00E7240C"/>
    <w:rsid w:val="00E72F1E"/>
    <w:rsid w:val="00E744FA"/>
    <w:rsid w:val="00E74B08"/>
    <w:rsid w:val="00E74C76"/>
    <w:rsid w:val="00E7616E"/>
    <w:rsid w:val="00E7617B"/>
    <w:rsid w:val="00E7632D"/>
    <w:rsid w:val="00E77ACA"/>
    <w:rsid w:val="00E800DD"/>
    <w:rsid w:val="00E80479"/>
    <w:rsid w:val="00E806F7"/>
    <w:rsid w:val="00E80725"/>
    <w:rsid w:val="00E8097F"/>
    <w:rsid w:val="00E80E64"/>
    <w:rsid w:val="00E814C1"/>
    <w:rsid w:val="00E82293"/>
    <w:rsid w:val="00E825D7"/>
    <w:rsid w:val="00E82B3A"/>
    <w:rsid w:val="00E82F0F"/>
    <w:rsid w:val="00E8332C"/>
    <w:rsid w:val="00E851F8"/>
    <w:rsid w:val="00E85837"/>
    <w:rsid w:val="00E85B9C"/>
    <w:rsid w:val="00E8785E"/>
    <w:rsid w:val="00E87C02"/>
    <w:rsid w:val="00E87DB2"/>
    <w:rsid w:val="00E903BB"/>
    <w:rsid w:val="00E905A0"/>
    <w:rsid w:val="00E91B4C"/>
    <w:rsid w:val="00E93196"/>
    <w:rsid w:val="00E93F69"/>
    <w:rsid w:val="00E94C84"/>
    <w:rsid w:val="00E95CDB"/>
    <w:rsid w:val="00E964E7"/>
    <w:rsid w:val="00E967BC"/>
    <w:rsid w:val="00E96C7D"/>
    <w:rsid w:val="00E96DCC"/>
    <w:rsid w:val="00E970EF"/>
    <w:rsid w:val="00E975BD"/>
    <w:rsid w:val="00EA1BEE"/>
    <w:rsid w:val="00EA1C10"/>
    <w:rsid w:val="00EA1ECA"/>
    <w:rsid w:val="00EA1EDB"/>
    <w:rsid w:val="00EA2898"/>
    <w:rsid w:val="00EA2A5A"/>
    <w:rsid w:val="00EA3A89"/>
    <w:rsid w:val="00EA3CAC"/>
    <w:rsid w:val="00EA4160"/>
    <w:rsid w:val="00EA49D7"/>
    <w:rsid w:val="00EA4CE9"/>
    <w:rsid w:val="00EA733D"/>
    <w:rsid w:val="00EA75CE"/>
    <w:rsid w:val="00EA7A4C"/>
    <w:rsid w:val="00EB0526"/>
    <w:rsid w:val="00EB0752"/>
    <w:rsid w:val="00EB1AA3"/>
    <w:rsid w:val="00EB1DC6"/>
    <w:rsid w:val="00EB29C4"/>
    <w:rsid w:val="00EB32CE"/>
    <w:rsid w:val="00EB3DAA"/>
    <w:rsid w:val="00EB46CC"/>
    <w:rsid w:val="00EB4A71"/>
    <w:rsid w:val="00EB4CB6"/>
    <w:rsid w:val="00EB50C7"/>
    <w:rsid w:val="00EB54DA"/>
    <w:rsid w:val="00EB59F1"/>
    <w:rsid w:val="00EB6195"/>
    <w:rsid w:val="00EB70D3"/>
    <w:rsid w:val="00EB72B7"/>
    <w:rsid w:val="00EB7830"/>
    <w:rsid w:val="00EC06D8"/>
    <w:rsid w:val="00EC091C"/>
    <w:rsid w:val="00EC1B19"/>
    <w:rsid w:val="00EC3389"/>
    <w:rsid w:val="00EC34E9"/>
    <w:rsid w:val="00EC4104"/>
    <w:rsid w:val="00EC4EE9"/>
    <w:rsid w:val="00EC56D5"/>
    <w:rsid w:val="00EC5AF2"/>
    <w:rsid w:val="00EC64F8"/>
    <w:rsid w:val="00EC6C2F"/>
    <w:rsid w:val="00EC76DA"/>
    <w:rsid w:val="00EC7798"/>
    <w:rsid w:val="00EC7BA3"/>
    <w:rsid w:val="00EC7EA7"/>
    <w:rsid w:val="00ED09E5"/>
    <w:rsid w:val="00ED0EA0"/>
    <w:rsid w:val="00ED1DC3"/>
    <w:rsid w:val="00ED2472"/>
    <w:rsid w:val="00ED2EB3"/>
    <w:rsid w:val="00ED3303"/>
    <w:rsid w:val="00ED50E8"/>
    <w:rsid w:val="00ED5F7B"/>
    <w:rsid w:val="00ED71F2"/>
    <w:rsid w:val="00EE003A"/>
    <w:rsid w:val="00EE03D9"/>
    <w:rsid w:val="00EE21F4"/>
    <w:rsid w:val="00EE3291"/>
    <w:rsid w:val="00EE3522"/>
    <w:rsid w:val="00EE3B04"/>
    <w:rsid w:val="00EE5124"/>
    <w:rsid w:val="00EE593A"/>
    <w:rsid w:val="00EE5AE8"/>
    <w:rsid w:val="00EE604D"/>
    <w:rsid w:val="00EE6069"/>
    <w:rsid w:val="00EE680B"/>
    <w:rsid w:val="00EE73D2"/>
    <w:rsid w:val="00EE7F7F"/>
    <w:rsid w:val="00EF12A8"/>
    <w:rsid w:val="00EF2C07"/>
    <w:rsid w:val="00EF31CA"/>
    <w:rsid w:val="00EF40FF"/>
    <w:rsid w:val="00EF5B47"/>
    <w:rsid w:val="00EF77E0"/>
    <w:rsid w:val="00EF7AA4"/>
    <w:rsid w:val="00F00708"/>
    <w:rsid w:val="00F007BA"/>
    <w:rsid w:val="00F018F0"/>
    <w:rsid w:val="00F0363C"/>
    <w:rsid w:val="00F03DD9"/>
    <w:rsid w:val="00F0542A"/>
    <w:rsid w:val="00F06A54"/>
    <w:rsid w:val="00F109C8"/>
    <w:rsid w:val="00F10A65"/>
    <w:rsid w:val="00F11322"/>
    <w:rsid w:val="00F11F2E"/>
    <w:rsid w:val="00F1204A"/>
    <w:rsid w:val="00F13403"/>
    <w:rsid w:val="00F13622"/>
    <w:rsid w:val="00F13A60"/>
    <w:rsid w:val="00F13DAE"/>
    <w:rsid w:val="00F156CF"/>
    <w:rsid w:val="00F15839"/>
    <w:rsid w:val="00F16AD2"/>
    <w:rsid w:val="00F179CC"/>
    <w:rsid w:val="00F17A8F"/>
    <w:rsid w:val="00F21470"/>
    <w:rsid w:val="00F246DD"/>
    <w:rsid w:val="00F26D90"/>
    <w:rsid w:val="00F3022C"/>
    <w:rsid w:val="00F32332"/>
    <w:rsid w:val="00F3282E"/>
    <w:rsid w:val="00F33126"/>
    <w:rsid w:val="00F331CF"/>
    <w:rsid w:val="00F33A7A"/>
    <w:rsid w:val="00F341D8"/>
    <w:rsid w:val="00F3471B"/>
    <w:rsid w:val="00F34B55"/>
    <w:rsid w:val="00F34EAB"/>
    <w:rsid w:val="00F358E1"/>
    <w:rsid w:val="00F36C8B"/>
    <w:rsid w:val="00F36F74"/>
    <w:rsid w:val="00F37200"/>
    <w:rsid w:val="00F3731C"/>
    <w:rsid w:val="00F37783"/>
    <w:rsid w:val="00F40CB6"/>
    <w:rsid w:val="00F40EC5"/>
    <w:rsid w:val="00F42D2D"/>
    <w:rsid w:val="00F4334F"/>
    <w:rsid w:val="00F434DA"/>
    <w:rsid w:val="00F436E9"/>
    <w:rsid w:val="00F4455C"/>
    <w:rsid w:val="00F45D4B"/>
    <w:rsid w:val="00F46D39"/>
    <w:rsid w:val="00F4756A"/>
    <w:rsid w:val="00F47654"/>
    <w:rsid w:val="00F479C0"/>
    <w:rsid w:val="00F506F8"/>
    <w:rsid w:val="00F51007"/>
    <w:rsid w:val="00F518C7"/>
    <w:rsid w:val="00F525AC"/>
    <w:rsid w:val="00F53ED5"/>
    <w:rsid w:val="00F5457D"/>
    <w:rsid w:val="00F547D3"/>
    <w:rsid w:val="00F56213"/>
    <w:rsid w:val="00F56BF3"/>
    <w:rsid w:val="00F56F81"/>
    <w:rsid w:val="00F57BF5"/>
    <w:rsid w:val="00F60A69"/>
    <w:rsid w:val="00F6257D"/>
    <w:rsid w:val="00F62805"/>
    <w:rsid w:val="00F62CF9"/>
    <w:rsid w:val="00F62E2E"/>
    <w:rsid w:val="00F6368B"/>
    <w:rsid w:val="00F63F29"/>
    <w:rsid w:val="00F648AD"/>
    <w:rsid w:val="00F67C92"/>
    <w:rsid w:val="00F67CFB"/>
    <w:rsid w:val="00F7161F"/>
    <w:rsid w:val="00F71991"/>
    <w:rsid w:val="00F71A96"/>
    <w:rsid w:val="00F71AE2"/>
    <w:rsid w:val="00F72EAA"/>
    <w:rsid w:val="00F732EB"/>
    <w:rsid w:val="00F7350B"/>
    <w:rsid w:val="00F73F00"/>
    <w:rsid w:val="00F74551"/>
    <w:rsid w:val="00F74656"/>
    <w:rsid w:val="00F749DF"/>
    <w:rsid w:val="00F75CF3"/>
    <w:rsid w:val="00F76374"/>
    <w:rsid w:val="00F76E02"/>
    <w:rsid w:val="00F770EB"/>
    <w:rsid w:val="00F771B9"/>
    <w:rsid w:val="00F80699"/>
    <w:rsid w:val="00F809CA"/>
    <w:rsid w:val="00F80A15"/>
    <w:rsid w:val="00F81E09"/>
    <w:rsid w:val="00F8347B"/>
    <w:rsid w:val="00F849F2"/>
    <w:rsid w:val="00F8596F"/>
    <w:rsid w:val="00F85AE0"/>
    <w:rsid w:val="00F85E17"/>
    <w:rsid w:val="00F8632A"/>
    <w:rsid w:val="00F865BD"/>
    <w:rsid w:val="00F869C0"/>
    <w:rsid w:val="00F86A22"/>
    <w:rsid w:val="00F90D81"/>
    <w:rsid w:val="00F93595"/>
    <w:rsid w:val="00F956BD"/>
    <w:rsid w:val="00F95EA0"/>
    <w:rsid w:val="00F95FE4"/>
    <w:rsid w:val="00F96265"/>
    <w:rsid w:val="00F972E6"/>
    <w:rsid w:val="00F97547"/>
    <w:rsid w:val="00F97D04"/>
    <w:rsid w:val="00F97D44"/>
    <w:rsid w:val="00FA25C9"/>
    <w:rsid w:val="00FA2B24"/>
    <w:rsid w:val="00FA385D"/>
    <w:rsid w:val="00FA40E7"/>
    <w:rsid w:val="00FA4712"/>
    <w:rsid w:val="00FA4D0B"/>
    <w:rsid w:val="00FA4E27"/>
    <w:rsid w:val="00FA67BD"/>
    <w:rsid w:val="00FA6866"/>
    <w:rsid w:val="00FA7842"/>
    <w:rsid w:val="00FA7DCB"/>
    <w:rsid w:val="00FB1CF6"/>
    <w:rsid w:val="00FB1E13"/>
    <w:rsid w:val="00FB247F"/>
    <w:rsid w:val="00FB2582"/>
    <w:rsid w:val="00FB319A"/>
    <w:rsid w:val="00FB480C"/>
    <w:rsid w:val="00FB5FC4"/>
    <w:rsid w:val="00FB6946"/>
    <w:rsid w:val="00FC04BD"/>
    <w:rsid w:val="00FC234A"/>
    <w:rsid w:val="00FC2778"/>
    <w:rsid w:val="00FC2843"/>
    <w:rsid w:val="00FC45AE"/>
    <w:rsid w:val="00FC5015"/>
    <w:rsid w:val="00FC532D"/>
    <w:rsid w:val="00FC61B3"/>
    <w:rsid w:val="00FC764F"/>
    <w:rsid w:val="00FC7A99"/>
    <w:rsid w:val="00FD02C6"/>
    <w:rsid w:val="00FD0AD6"/>
    <w:rsid w:val="00FD12C2"/>
    <w:rsid w:val="00FD141F"/>
    <w:rsid w:val="00FD1F57"/>
    <w:rsid w:val="00FD314C"/>
    <w:rsid w:val="00FD4229"/>
    <w:rsid w:val="00FD464D"/>
    <w:rsid w:val="00FD4DCB"/>
    <w:rsid w:val="00FD4EB0"/>
    <w:rsid w:val="00FD5591"/>
    <w:rsid w:val="00FD64F6"/>
    <w:rsid w:val="00FD68BF"/>
    <w:rsid w:val="00FD7BE2"/>
    <w:rsid w:val="00FD7EF5"/>
    <w:rsid w:val="00FE08D4"/>
    <w:rsid w:val="00FE0B8E"/>
    <w:rsid w:val="00FE1254"/>
    <w:rsid w:val="00FE1406"/>
    <w:rsid w:val="00FE1B87"/>
    <w:rsid w:val="00FE2347"/>
    <w:rsid w:val="00FE34B3"/>
    <w:rsid w:val="00FE34D8"/>
    <w:rsid w:val="00FE5DDB"/>
    <w:rsid w:val="00FE66E3"/>
    <w:rsid w:val="00FE778B"/>
    <w:rsid w:val="00FF088B"/>
    <w:rsid w:val="00FF15F5"/>
    <w:rsid w:val="00FF3A6F"/>
    <w:rsid w:val="00FF418B"/>
    <w:rsid w:val="00FF4E9B"/>
    <w:rsid w:val="00FF5235"/>
    <w:rsid w:val="00FF5BF7"/>
    <w:rsid w:val="00FF5E17"/>
    <w:rsid w:val="00FF6AD4"/>
    <w:rsid w:val="00FF6D5E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7ACB"/>
  <w15:docId w15:val="{3295C52B-1BA4-4D8A-A1A7-88786A1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3B6"/>
    <w:pPr>
      <w:widowControl w:val="0"/>
      <w:suppressAutoHyphens/>
      <w:spacing w:line="100" w:lineRule="atLeast"/>
      <w:textAlignment w:val="baseline"/>
    </w:pPr>
    <w:rPr>
      <w:kern w:val="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053B6"/>
  </w:style>
  <w:style w:type="character" w:customStyle="1" w:styleId="WW-Absatz-Standardschriftart">
    <w:name w:val="WW-Absatz-Standardschriftart"/>
    <w:qFormat/>
    <w:rsid w:val="00D053B6"/>
  </w:style>
  <w:style w:type="character" w:customStyle="1" w:styleId="WW-Absatz-Standardschriftart1">
    <w:name w:val="WW-Absatz-Standardschriftart1"/>
    <w:qFormat/>
    <w:rsid w:val="00D053B6"/>
  </w:style>
  <w:style w:type="character" w:customStyle="1" w:styleId="WW-Absatz-Standardschriftart11">
    <w:name w:val="WW-Absatz-Standardschriftart11"/>
    <w:qFormat/>
    <w:rsid w:val="00D053B6"/>
  </w:style>
  <w:style w:type="character" w:customStyle="1" w:styleId="WW-Absatz-Standardschriftart111">
    <w:name w:val="WW-Absatz-Standardschriftart111"/>
    <w:qFormat/>
    <w:rsid w:val="00D053B6"/>
  </w:style>
  <w:style w:type="character" w:customStyle="1" w:styleId="WW-Absatz-Standardschriftart1111">
    <w:name w:val="WW-Absatz-Standardschriftart1111"/>
    <w:qFormat/>
    <w:rsid w:val="00D053B6"/>
  </w:style>
  <w:style w:type="character" w:customStyle="1" w:styleId="WW-Absatz-Standardschriftart11111">
    <w:name w:val="WW-Absatz-Standardschriftart11111"/>
    <w:qFormat/>
    <w:rsid w:val="00D053B6"/>
  </w:style>
  <w:style w:type="character" w:customStyle="1" w:styleId="WW-Absatz-Standardschriftart111111">
    <w:name w:val="WW-Absatz-Standardschriftart111111"/>
    <w:qFormat/>
    <w:rsid w:val="00D053B6"/>
  </w:style>
  <w:style w:type="character" w:customStyle="1" w:styleId="WW-Absatz-Standardschriftart1111111">
    <w:name w:val="WW-Absatz-Standardschriftart1111111"/>
    <w:qFormat/>
    <w:rsid w:val="00D053B6"/>
  </w:style>
  <w:style w:type="character" w:customStyle="1" w:styleId="WW-Absatz-Standardschriftart11111111">
    <w:name w:val="WW-Absatz-Standardschriftart11111111"/>
    <w:qFormat/>
    <w:rsid w:val="00D053B6"/>
  </w:style>
  <w:style w:type="character" w:customStyle="1" w:styleId="WW-Absatz-Standardschriftart111111111">
    <w:name w:val="WW-Absatz-Standardschriftart111111111"/>
    <w:qFormat/>
    <w:rsid w:val="00D053B6"/>
  </w:style>
  <w:style w:type="character" w:customStyle="1" w:styleId="WW-Absatz-Standardschriftart1111111111">
    <w:name w:val="WW-Absatz-Standardschriftart1111111111"/>
    <w:qFormat/>
    <w:rsid w:val="00D053B6"/>
  </w:style>
  <w:style w:type="character" w:customStyle="1" w:styleId="WW-Absatz-Standardschriftart11111111111">
    <w:name w:val="WW-Absatz-Standardschriftart11111111111"/>
    <w:qFormat/>
    <w:rsid w:val="00D053B6"/>
  </w:style>
  <w:style w:type="character" w:customStyle="1" w:styleId="WW-Absatz-Standardschriftart111111111111">
    <w:name w:val="WW-Absatz-Standardschriftart111111111111"/>
    <w:qFormat/>
    <w:rsid w:val="00D053B6"/>
  </w:style>
  <w:style w:type="character" w:customStyle="1" w:styleId="WW-Absatz-Standardschriftart1111111111111">
    <w:name w:val="WW-Absatz-Standardschriftart1111111111111"/>
    <w:qFormat/>
    <w:rsid w:val="00D053B6"/>
  </w:style>
  <w:style w:type="character" w:customStyle="1" w:styleId="WW-Absatz-Standardschriftart11111111111111">
    <w:name w:val="WW-Absatz-Standardschriftart11111111111111"/>
    <w:qFormat/>
    <w:rsid w:val="00D053B6"/>
  </w:style>
  <w:style w:type="character" w:customStyle="1" w:styleId="WW-Absatz-Standardschriftart111111111111111">
    <w:name w:val="WW-Absatz-Standardschriftart111111111111111"/>
    <w:qFormat/>
    <w:rsid w:val="00D053B6"/>
  </w:style>
  <w:style w:type="character" w:customStyle="1" w:styleId="WW-Absatz-Standardschriftart1111111111111111">
    <w:name w:val="WW-Absatz-Standardschriftart1111111111111111"/>
    <w:qFormat/>
    <w:rsid w:val="00D053B6"/>
  </w:style>
  <w:style w:type="character" w:customStyle="1" w:styleId="WW-Absatz-Standardschriftart11111111111111111">
    <w:name w:val="WW-Absatz-Standardschriftart11111111111111111"/>
    <w:qFormat/>
    <w:rsid w:val="00D053B6"/>
  </w:style>
  <w:style w:type="character" w:customStyle="1" w:styleId="WW-Absatz-Standardschriftart111111111111111111">
    <w:name w:val="WW-Absatz-Standardschriftart111111111111111111"/>
    <w:qFormat/>
    <w:rsid w:val="00D053B6"/>
  </w:style>
  <w:style w:type="character" w:customStyle="1" w:styleId="WW-Absatz-Standardschriftart1111111111111111111">
    <w:name w:val="WW-Absatz-Standardschriftart1111111111111111111"/>
    <w:qFormat/>
    <w:rsid w:val="00D053B6"/>
  </w:style>
  <w:style w:type="character" w:customStyle="1" w:styleId="WW-Absatz-Standardschriftart11111111111111111111">
    <w:name w:val="WW-Absatz-Standardschriftart11111111111111111111"/>
    <w:qFormat/>
    <w:rsid w:val="00D053B6"/>
  </w:style>
  <w:style w:type="character" w:customStyle="1" w:styleId="WW-Absatz-Standardschriftart111111111111111111111">
    <w:name w:val="WW-Absatz-Standardschriftart111111111111111111111"/>
    <w:qFormat/>
    <w:rsid w:val="00D053B6"/>
  </w:style>
  <w:style w:type="character" w:customStyle="1" w:styleId="WW-Absatz-Standardschriftart1111111111111111111111">
    <w:name w:val="WW-Absatz-Standardschriftart1111111111111111111111"/>
    <w:qFormat/>
    <w:rsid w:val="00D053B6"/>
  </w:style>
  <w:style w:type="character" w:customStyle="1" w:styleId="WW-Absatz-Standardschriftart11111111111111111111111">
    <w:name w:val="WW-Absatz-Standardschriftart11111111111111111111111"/>
    <w:qFormat/>
    <w:rsid w:val="00D053B6"/>
  </w:style>
  <w:style w:type="character" w:customStyle="1" w:styleId="WW-Absatz-Standardschriftart111111111111111111111111">
    <w:name w:val="WW-Absatz-Standardschriftart111111111111111111111111"/>
    <w:qFormat/>
    <w:rsid w:val="00D053B6"/>
  </w:style>
  <w:style w:type="character" w:customStyle="1" w:styleId="WW-Absatz-Standardschriftart1111111111111111111111111">
    <w:name w:val="WW-Absatz-Standardschriftart1111111111111111111111111"/>
    <w:qFormat/>
    <w:rsid w:val="00D053B6"/>
  </w:style>
  <w:style w:type="character" w:customStyle="1" w:styleId="WW-Absatz-Standardschriftart11111111111111111111111111">
    <w:name w:val="WW-Absatz-Standardschriftart11111111111111111111111111"/>
    <w:qFormat/>
    <w:rsid w:val="00D053B6"/>
  </w:style>
  <w:style w:type="character" w:customStyle="1" w:styleId="Domylnaczcionkaakapitu0">
    <w:name w:val="Domy?lna czcionka akapitu"/>
    <w:qFormat/>
    <w:rsid w:val="00D053B6"/>
  </w:style>
  <w:style w:type="character" w:customStyle="1" w:styleId="TekstdymkaZnak">
    <w:name w:val="Tekst dymka Znak"/>
    <w:qFormat/>
    <w:rsid w:val="00D053B6"/>
    <w:rPr>
      <w:rFonts w:ascii="Tahoma" w:hAnsi="Tahoma"/>
      <w:sz w:val="16"/>
    </w:rPr>
  </w:style>
  <w:style w:type="character" w:customStyle="1" w:styleId="WW-Domylnaczcionkaakapitu">
    <w:name w:val="WW-Domy?lna czcionka akapitu"/>
    <w:qFormat/>
    <w:rsid w:val="00D053B6"/>
  </w:style>
  <w:style w:type="character" w:customStyle="1" w:styleId="WW-Domylnaczcionkaakapitu1">
    <w:name w:val="WW-Domy?lna czcionka akapitu1"/>
    <w:qFormat/>
    <w:rsid w:val="00D053B6"/>
  </w:style>
  <w:style w:type="character" w:customStyle="1" w:styleId="WW-Domylnaczcionkaakapitu12">
    <w:name w:val="WW-Domy?lna czcionka akapitu12"/>
    <w:qFormat/>
    <w:rsid w:val="00D053B6"/>
  </w:style>
  <w:style w:type="character" w:customStyle="1" w:styleId="WW-Domylnaczcionkaakapitu123">
    <w:name w:val="WW-Domy?lna czcionka akapitu123"/>
    <w:qFormat/>
    <w:rsid w:val="00D053B6"/>
  </w:style>
  <w:style w:type="character" w:customStyle="1" w:styleId="WW-Domylnaczcionkaakapitu1234">
    <w:name w:val="WW-Domy?lna czcionka akapitu1234"/>
    <w:qFormat/>
    <w:rsid w:val="00D053B6"/>
  </w:style>
  <w:style w:type="character" w:customStyle="1" w:styleId="WW-Domylnaczcionkaakapitu12345">
    <w:name w:val="WW-Domy?lna czcionka akapitu12345"/>
    <w:qFormat/>
    <w:rsid w:val="00D053B6"/>
  </w:style>
  <w:style w:type="character" w:customStyle="1" w:styleId="WW-Domylnaczcionkaakapitu123456">
    <w:name w:val="WW-Domy?lna czcionka akapitu123456"/>
    <w:qFormat/>
    <w:rsid w:val="00D053B6"/>
  </w:style>
  <w:style w:type="character" w:customStyle="1" w:styleId="WW-Domylnaczcionkaakapitu1234567">
    <w:name w:val="WW-Domy?lna czcionka akapitu1234567"/>
    <w:qFormat/>
    <w:rsid w:val="00D053B6"/>
  </w:style>
  <w:style w:type="character" w:customStyle="1" w:styleId="WW-Domylnaczcionkaakapitu12345678">
    <w:name w:val="WW-Domy?lna czcionka akapitu12345678"/>
    <w:qFormat/>
    <w:rsid w:val="00D053B6"/>
  </w:style>
  <w:style w:type="character" w:customStyle="1" w:styleId="WW-Domylnaczcionkaakapitu123456789">
    <w:name w:val="WW-Domy?lna czcionka akapitu123456789"/>
    <w:qFormat/>
    <w:rsid w:val="00D053B6"/>
  </w:style>
  <w:style w:type="character" w:customStyle="1" w:styleId="WW-Domylnaczcionkaakapitu12345678910">
    <w:name w:val="WW-Domy?lna czcionka akapitu12345678910"/>
    <w:qFormat/>
    <w:rsid w:val="00D053B6"/>
  </w:style>
  <w:style w:type="character" w:customStyle="1" w:styleId="WW-Domylnaczcionkaakapitu1234567891011">
    <w:name w:val="WW-Domy?lna czcionka akapitu1234567891011"/>
    <w:qFormat/>
    <w:rsid w:val="00D053B6"/>
  </w:style>
  <w:style w:type="character" w:customStyle="1" w:styleId="WW-Domylnaczcionkaakapitu123456789101112">
    <w:name w:val="WW-Domy?lna czcionka akapitu123456789101112"/>
    <w:qFormat/>
    <w:rsid w:val="00D053B6"/>
  </w:style>
  <w:style w:type="character" w:customStyle="1" w:styleId="WW-Domylnaczcionkaakapitu12345678910111213">
    <w:name w:val="WW-Domy?lna czcionka akapitu12345678910111213"/>
    <w:qFormat/>
    <w:rsid w:val="00D053B6"/>
  </w:style>
  <w:style w:type="character" w:customStyle="1" w:styleId="WW-Domylnaczcionkaakapitu1234567891011121314">
    <w:name w:val="WW-Domy?lna czcionka akapitu1234567891011121314"/>
    <w:qFormat/>
    <w:rsid w:val="00D053B6"/>
  </w:style>
  <w:style w:type="character" w:customStyle="1" w:styleId="WW-Domylnaczcionkaakapitu123456789101112131415">
    <w:name w:val="WW-Domy?lna czcionka akapitu123456789101112131415"/>
    <w:qFormat/>
    <w:rsid w:val="00D053B6"/>
  </w:style>
  <w:style w:type="character" w:customStyle="1" w:styleId="WW-Domylnaczcionkaakapitu12345678910111213141516">
    <w:name w:val="WW-Domy?lna czcionka akapitu12345678910111213141516"/>
    <w:qFormat/>
    <w:rsid w:val="00D053B6"/>
  </w:style>
  <w:style w:type="character" w:customStyle="1" w:styleId="WW-Domylnaczcionkaakapitu1234567891011121314151617">
    <w:name w:val="WW-Domy?lna czcionka akapitu1234567891011121314151617"/>
    <w:qFormat/>
    <w:rsid w:val="00D053B6"/>
  </w:style>
  <w:style w:type="character" w:customStyle="1" w:styleId="WW-Domylnaczcionkaakapitu123456789101112131415161718">
    <w:name w:val="WW-Domy?lna czcionka akapitu123456789101112131415161718"/>
    <w:qFormat/>
    <w:rsid w:val="00D053B6"/>
  </w:style>
  <w:style w:type="character" w:customStyle="1" w:styleId="WW-Domylnaczcionkaakapitu12345678910111213141516171819">
    <w:name w:val="WW-Domy?lna czcionka akapitu12345678910111213141516171819"/>
    <w:qFormat/>
    <w:rsid w:val="00D053B6"/>
  </w:style>
  <w:style w:type="character" w:customStyle="1" w:styleId="WW-Domylnaczcionkaakapitu1234567891011121314151617181920">
    <w:name w:val="WW-Domy?lna czcionka akapitu1234567891011121314151617181920"/>
    <w:qFormat/>
    <w:rsid w:val="00D053B6"/>
  </w:style>
  <w:style w:type="character" w:customStyle="1" w:styleId="WW-Domylnaczcionkaakapitu123456789101112131415161718192021">
    <w:name w:val="WW-Domy?lna czcionka akapitu123456789101112131415161718192021"/>
    <w:qFormat/>
    <w:rsid w:val="00D053B6"/>
  </w:style>
  <w:style w:type="character" w:customStyle="1" w:styleId="WW-Domylnaczcionkaakapitu12345678910111213141516171819202122">
    <w:name w:val="WW-Domy?lna czcionka akapitu12345678910111213141516171819202122"/>
    <w:qFormat/>
    <w:rsid w:val="00D053B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A4BBD"/>
    <w:rPr>
      <w:kern w:val="2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A4BB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E01633"/>
    <w:rPr>
      <w:kern w:val="2"/>
      <w:sz w:val="24"/>
    </w:rPr>
  </w:style>
  <w:style w:type="paragraph" w:styleId="Nagwek">
    <w:name w:val="header"/>
    <w:basedOn w:val="Normalny"/>
    <w:next w:val="Tekstpodstawowy"/>
    <w:semiHidden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053B6"/>
    <w:pPr>
      <w:spacing w:after="120"/>
    </w:pPr>
  </w:style>
  <w:style w:type="paragraph" w:styleId="Lista">
    <w:name w:val="List"/>
    <w:basedOn w:val="Tekstpodstawowy"/>
    <w:semiHidden/>
    <w:rsid w:val="00D053B6"/>
  </w:style>
  <w:style w:type="paragraph" w:styleId="Legenda">
    <w:name w:val="caption"/>
    <w:basedOn w:val="Normalny"/>
    <w:qFormat/>
    <w:rsid w:val="00D053B6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qFormat/>
    <w:rsid w:val="00D053B6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Nagwek0">
    <w:name w:val="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styleId="Podpis">
    <w:name w:val="Signature"/>
    <w:basedOn w:val="Normalny"/>
    <w:rsid w:val="00D053B6"/>
    <w:pPr>
      <w:suppressLineNumbers/>
      <w:spacing w:before="120" w:after="120"/>
    </w:pPr>
    <w:rPr>
      <w:i/>
    </w:rPr>
  </w:style>
  <w:style w:type="paragraph" w:customStyle="1" w:styleId="Nagwek1">
    <w:name w:val="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">
    <w:name w:val="WW-Nag?ówek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">
    <w:name w:val="WW-Nag?ówek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">
    <w:name w:val="WW-Nag?ówek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">
    <w:name w:val="WW-Nag?ówek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">
    <w:name w:val="WW-Nag?ówek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">
    <w:name w:val="WW-Nag?ówek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">
    <w:name w:val="WW-Nag?ówek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">
    <w:name w:val="WW-Nag?ówek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111111111">
    <w:name w:val="WW-Nag?ówek1111111111111111111111111"/>
    <w:basedOn w:val="Normalny"/>
    <w:next w:val="Tekstpodstawowy"/>
    <w:qFormat/>
    <w:rsid w:val="00D053B6"/>
    <w:pPr>
      <w:keepNext/>
      <w:spacing w:before="240" w:after="120"/>
    </w:pPr>
    <w:rPr>
      <w:rFonts w:ascii="Arial" w:hAnsi="Arial"/>
      <w:sz w:val="28"/>
    </w:rPr>
  </w:style>
  <w:style w:type="paragraph" w:customStyle="1" w:styleId="Zawartotabeli">
    <w:name w:val="Zawarto?? tabeli"/>
    <w:basedOn w:val="Normalny"/>
    <w:qFormat/>
    <w:rsid w:val="00D053B6"/>
    <w:pPr>
      <w:suppressLineNumbers/>
    </w:pPr>
  </w:style>
  <w:style w:type="paragraph" w:customStyle="1" w:styleId="Nagwektabeli">
    <w:name w:val="Nag?ówek tabeli"/>
    <w:basedOn w:val="Zawartotabeli"/>
    <w:qFormat/>
    <w:rsid w:val="00D053B6"/>
    <w:pPr>
      <w:jc w:val="center"/>
    </w:pPr>
    <w:rPr>
      <w:b/>
    </w:rPr>
  </w:style>
  <w:style w:type="paragraph" w:styleId="Tekstdymka">
    <w:name w:val="Balloon Text"/>
    <w:basedOn w:val="Normalny"/>
    <w:qFormat/>
    <w:rsid w:val="00D053B6"/>
    <w:rPr>
      <w:rFonts w:ascii="Tahoma" w:hAnsi="Tahoma"/>
      <w:sz w:val="16"/>
    </w:rPr>
  </w:style>
  <w:style w:type="paragraph" w:customStyle="1" w:styleId="WW-Zawartotabeli">
    <w:name w:val="WW-Zawarto?? tabeli"/>
    <w:basedOn w:val="Normalny"/>
    <w:qFormat/>
    <w:rsid w:val="00D053B6"/>
    <w:pPr>
      <w:suppressLineNumbers/>
    </w:pPr>
  </w:style>
  <w:style w:type="paragraph" w:customStyle="1" w:styleId="WW-Nagwektabeli">
    <w:name w:val="WW-Nag?ówek tabeli"/>
    <w:basedOn w:val="WW-Zawartotabeli"/>
    <w:qFormat/>
    <w:rsid w:val="00D053B6"/>
    <w:pPr>
      <w:jc w:val="center"/>
    </w:pPr>
    <w:rPr>
      <w:b/>
    </w:rPr>
  </w:style>
  <w:style w:type="paragraph" w:customStyle="1" w:styleId="WW-Zawartotabeli1">
    <w:name w:val="WW-Zawarto?? tabeli1"/>
    <w:basedOn w:val="Normalny"/>
    <w:qFormat/>
    <w:rsid w:val="00D053B6"/>
    <w:pPr>
      <w:suppressLineNumbers/>
    </w:pPr>
  </w:style>
  <w:style w:type="paragraph" w:customStyle="1" w:styleId="WW-Nagwektabeli1">
    <w:name w:val="WW-Nag?ówek tabeli1"/>
    <w:basedOn w:val="WW-Zawartotabeli1"/>
    <w:qFormat/>
    <w:rsid w:val="00D053B6"/>
    <w:pPr>
      <w:jc w:val="center"/>
    </w:pPr>
    <w:rPr>
      <w:b/>
    </w:rPr>
  </w:style>
  <w:style w:type="paragraph" w:customStyle="1" w:styleId="WW-Zawartotabeli12">
    <w:name w:val="WW-Zawarto?? tabeli12"/>
    <w:basedOn w:val="Normalny"/>
    <w:qFormat/>
    <w:rsid w:val="00D053B6"/>
    <w:pPr>
      <w:suppressLineNumbers/>
    </w:pPr>
  </w:style>
  <w:style w:type="paragraph" w:customStyle="1" w:styleId="WW-Nagwektabeli12">
    <w:name w:val="WW-Nag?ówek tabeli12"/>
    <w:basedOn w:val="WW-Zawartotabeli12"/>
    <w:qFormat/>
    <w:rsid w:val="00D053B6"/>
    <w:pPr>
      <w:jc w:val="center"/>
    </w:pPr>
    <w:rPr>
      <w:b/>
    </w:rPr>
  </w:style>
  <w:style w:type="paragraph" w:customStyle="1" w:styleId="WW-Zawartotabeli123">
    <w:name w:val="WW-Zawarto?? tabeli123"/>
    <w:basedOn w:val="Normalny"/>
    <w:qFormat/>
    <w:rsid w:val="00D053B6"/>
    <w:pPr>
      <w:suppressLineNumbers/>
    </w:pPr>
  </w:style>
  <w:style w:type="paragraph" w:customStyle="1" w:styleId="WW-Nagwektabeli123">
    <w:name w:val="WW-Nag?ówek tabeli123"/>
    <w:basedOn w:val="WW-Zawartotabeli123"/>
    <w:qFormat/>
    <w:rsid w:val="00D053B6"/>
    <w:pPr>
      <w:jc w:val="center"/>
    </w:pPr>
    <w:rPr>
      <w:b/>
    </w:rPr>
  </w:style>
  <w:style w:type="paragraph" w:customStyle="1" w:styleId="WW-Zawartotabeli1234">
    <w:name w:val="WW-Zawarto?? tabeli1234"/>
    <w:basedOn w:val="Normalny"/>
    <w:qFormat/>
    <w:rsid w:val="00D053B6"/>
    <w:pPr>
      <w:suppressLineNumbers/>
    </w:pPr>
  </w:style>
  <w:style w:type="paragraph" w:customStyle="1" w:styleId="WW-Nagwektabeli1234">
    <w:name w:val="WW-Nag?ówek tabeli1234"/>
    <w:basedOn w:val="WW-Zawartotabeli1234"/>
    <w:qFormat/>
    <w:rsid w:val="00D053B6"/>
    <w:pPr>
      <w:jc w:val="center"/>
    </w:pPr>
    <w:rPr>
      <w:b/>
    </w:rPr>
  </w:style>
  <w:style w:type="paragraph" w:customStyle="1" w:styleId="WW-Zawartotabeli12345">
    <w:name w:val="WW-Zawarto?? tabeli12345"/>
    <w:basedOn w:val="Normalny"/>
    <w:qFormat/>
    <w:rsid w:val="00D053B6"/>
    <w:pPr>
      <w:suppressLineNumbers/>
    </w:pPr>
  </w:style>
  <w:style w:type="paragraph" w:customStyle="1" w:styleId="WW-Nagwektabeli12345">
    <w:name w:val="WW-Nag?ówek tabeli12345"/>
    <w:basedOn w:val="WW-Zawartotabeli12345"/>
    <w:qFormat/>
    <w:rsid w:val="00D053B6"/>
    <w:pPr>
      <w:jc w:val="center"/>
    </w:pPr>
    <w:rPr>
      <w:b/>
    </w:rPr>
  </w:style>
  <w:style w:type="paragraph" w:customStyle="1" w:styleId="WW-Zawartotabeli123456">
    <w:name w:val="WW-Zawarto?? tabeli123456"/>
    <w:basedOn w:val="Normalny"/>
    <w:qFormat/>
    <w:rsid w:val="00D053B6"/>
    <w:pPr>
      <w:suppressLineNumbers/>
    </w:pPr>
  </w:style>
  <w:style w:type="paragraph" w:customStyle="1" w:styleId="WW-Nagwektabeli123456">
    <w:name w:val="WW-Nag?ówek tabeli123456"/>
    <w:basedOn w:val="WW-Zawartotabeli123456"/>
    <w:qFormat/>
    <w:rsid w:val="00D053B6"/>
    <w:pPr>
      <w:jc w:val="center"/>
    </w:pPr>
    <w:rPr>
      <w:b/>
    </w:rPr>
  </w:style>
  <w:style w:type="paragraph" w:customStyle="1" w:styleId="WW-Zawartotabeli1234567">
    <w:name w:val="WW-Zawarto?? tabeli1234567"/>
    <w:basedOn w:val="Normalny"/>
    <w:qFormat/>
    <w:rsid w:val="00D053B6"/>
    <w:pPr>
      <w:suppressLineNumbers/>
    </w:pPr>
  </w:style>
  <w:style w:type="paragraph" w:customStyle="1" w:styleId="WW-Nagwektabeli1234567">
    <w:name w:val="WW-Nag?ówek tabeli1234567"/>
    <w:basedOn w:val="WW-Zawartotabeli1234567"/>
    <w:qFormat/>
    <w:rsid w:val="00D053B6"/>
    <w:pPr>
      <w:jc w:val="center"/>
    </w:pPr>
    <w:rPr>
      <w:b/>
    </w:rPr>
  </w:style>
  <w:style w:type="paragraph" w:customStyle="1" w:styleId="WW-Zawartotabeli12345678">
    <w:name w:val="WW-Zawarto?? tabeli12345678"/>
    <w:basedOn w:val="Normalny"/>
    <w:qFormat/>
    <w:rsid w:val="00D053B6"/>
    <w:pPr>
      <w:suppressLineNumbers/>
    </w:pPr>
  </w:style>
  <w:style w:type="paragraph" w:customStyle="1" w:styleId="WW-Nagwektabeli12345678">
    <w:name w:val="WW-Nag?ówek tabeli12345678"/>
    <w:basedOn w:val="WW-Zawartotabeli12345678"/>
    <w:qFormat/>
    <w:rsid w:val="00D053B6"/>
    <w:pPr>
      <w:jc w:val="center"/>
    </w:pPr>
    <w:rPr>
      <w:b/>
    </w:rPr>
  </w:style>
  <w:style w:type="paragraph" w:customStyle="1" w:styleId="WW-Zawartotabeli123456789">
    <w:name w:val="WW-Zawarto?? tabeli123456789"/>
    <w:basedOn w:val="Normalny"/>
    <w:qFormat/>
    <w:rsid w:val="00D053B6"/>
    <w:pPr>
      <w:suppressLineNumbers/>
    </w:pPr>
  </w:style>
  <w:style w:type="paragraph" w:customStyle="1" w:styleId="WW-Nagwektabeli123456789">
    <w:name w:val="WW-Nag?ówek tabeli123456789"/>
    <w:basedOn w:val="WW-Zawartotabeli123456789"/>
    <w:qFormat/>
    <w:rsid w:val="00D053B6"/>
    <w:pPr>
      <w:jc w:val="center"/>
    </w:pPr>
    <w:rPr>
      <w:b/>
    </w:rPr>
  </w:style>
  <w:style w:type="paragraph" w:customStyle="1" w:styleId="WW-Zawartotabeli12345678910">
    <w:name w:val="WW-Zawarto?? tabeli12345678910"/>
    <w:basedOn w:val="Normalny"/>
    <w:qFormat/>
    <w:rsid w:val="00D053B6"/>
    <w:pPr>
      <w:suppressLineNumbers/>
    </w:pPr>
  </w:style>
  <w:style w:type="paragraph" w:customStyle="1" w:styleId="WW-Nagwektabeli12345678910">
    <w:name w:val="WW-Nag?ówek tabeli12345678910"/>
    <w:basedOn w:val="WW-Zawartotabeli12345678910"/>
    <w:qFormat/>
    <w:rsid w:val="00D053B6"/>
    <w:pPr>
      <w:jc w:val="center"/>
    </w:pPr>
    <w:rPr>
      <w:b/>
    </w:rPr>
  </w:style>
  <w:style w:type="paragraph" w:customStyle="1" w:styleId="WW-Zawartotabeli1234567891011">
    <w:name w:val="WW-Zawarto?? tabeli1234567891011"/>
    <w:basedOn w:val="Normalny"/>
    <w:qFormat/>
    <w:rsid w:val="00D053B6"/>
    <w:pPr>
      <w:suppressLineNumbers/>
    </w:pPr>
  </w:style>
  <w:style w:type="paragraph" w:customStyle="1" w:styleId="WW-Nagwektabeli1234567891011">
    <w:name w:val="WW-Nag?ówek tabeli1234567891011"/>
    <w:basedOn w:val="WW-Zawartotabeli1234567891011"/>
    <w:qFormat/>
    <w:rsid w:val="00D053B6"/>
    <w:pPr>
      <w:jc w:val="center"/>
    </w:pPr>
    <w:rPr>
      <w:b/>
    </w:rPr>
  </w:style>
  <w:style w:type="paragraph" w:customStyle="1" w:styleId="WW-Zawartotabeli123456789101112">
    <w:name w:val="WW-Zawarto?? tabeli123456789101112"/>
    <w:basedOn w:val="Normalny"/>
    <w:qFormat/>
    <w:rsid w:val="00D053B6"/>
    <w:pPr>
      <w:suppressLineNumbers/>
    </w:pPr>
  </w:style>
  <w:style w:type="paragraph" w:customStyle="1" w:styleId="WW-Nagwektabeli123456789101112">
    <w:name w:val="WW-Nag?ówek tabeli123456789101112"/>
    <w:basedOn w:val="WW-Zawartotabeli123456789101112"/>
    <w:qFormat/>
    <w:rsid w:val="00D053B6"/>
    <w:pPr>
      <w:jc w:val="center"/>
    </w:pPr>
    <w:rPr>
      <w:b/>
    </w:rPr>
  </w:style>
  <w:style w:type="paragraph" w:customStyle="1" w:styleId="WW-Zawartotabeli12345678910111213">
    <w:name w:val="WW-Zawarto?? tabeli12345678910111213"/>
    <w:basedOn w:val="Normalny"/>
    <w:qFormat/>
    <w:rsid w:val="00D053B6"/>
    <w:pPr>
      <w:suppressLineNumbers/>
    </w:pPr>
  </w:style>
  <w:style w:type="paragraph" w:customStyle="1" w:styleId="WW-Nagwektabeli12345678910111213">
    <w:name w:val="WW-Nag?ówek tabeli12345678910111213"/>
    <w:basedOn w:val="WW-Zawartotabeli12345678910111213"/>
    <w:qFormat/>
    <w:rsid w:val="00D053B6"/>
    <w:pPr>
      <w:jc w:val="center"/>
    </w:pPr>
    <w:rPr>
      <w:b/>
    </w:rPr>
  </w:style>
  <w:style w:type="paragraph" w:customStyle="1" w:styleId="WW-Zawartotabeli1234567891011121314">
    <w:name w:val="WW-Zawarto?? tabeli1234567891011121314"/>
    <w:basedOn w:val="Normalny"/>
    <w:qFormat/>
    <w:rsid w:val="00D053B6"/>
    <w:pPr>
      <w:suppressLineNumbers/>
    </w:pPr>
  </w:style>
  <w:style w:type="paragraph" w:customStyle="1" w:styleId="WW-Nagwektabeli1234567891011121314">
    <w:name w:val="WW-Nag?ówek tabeli1234567891011121314"/>
    <w:basedOn w:val="WW-Zawartotabeli1234567891011121314"/>
    <w:qFormat/>
    <w:rsid w:val="00D053B6"/>
    <w:pPr>
      <w:jc w:val="center"/>
    </w:pPr>
    <w:rPr>
      <w:b/>
    </w:rPr>
  </w:style>
  <w:style w:type="paragraph" w:customStyle="1" w:styleId="WW-Zawartotabeli123456789101112131415">
    <w:name w:val="WW-Zawarto?? tabeli123456789101112131415"/>
    <w:basedOn w:val="Normalny"/>
    <w:qFormat/>
    <w:rsid w:val="00D053B6"/>
    <w:pPr>
      <w:suppressLineNumbers/>
    </w:pPr>
  </w:style>
  <w:style w:type="paragraph" w:customStyle="1" w:styleId="WW-Nagwektabeli123456789101112131415">
    <w:name w:val="WW-Nag?ówek tabeli123456789101112131415"/>
    <w:basedOn w:val="WW-Zawartotabeli123456789101112131415"/>
    <w:qFormat/>
    <w:rsid w:val="00D053B6"/>
    <w:pPr>
      <w:jc w:val="center"/>
    </w:pPr>
    <w:rPr>
      <w:b/>
    </w:rPr>
  </w:style>
  <w:style w:type="paragraph" w:customStyle="1" w:styleId="WW-Zawartotabeli12345678910111213141516">
    <w:name w:val="WW-Zawarto?? tabeli12345678910111213141516"/>
    <w:basedOn w:val="Normalny"/>
    <w:qFormat/>
    <w:rsid w:val="00D053B6"/>
    <w:pPr>
      <w:suppressLineNumbers/>
    </w:pPr>
  </w:style>
  <w:style w:type="paragraph" w:customStyle="1" w:styleId="WW-Nagwektabeli12345678910111213141516">
    <w:name w:val="WW-Nag?ówek tabeli12345678910111213141516"/>
    <w:basedOn w:val="WW-Zawartotabeli12345678910111213141516"/>
    <w:qFormat/>
    <w:rsid w:val="00D053B6"/>
    <w:pPr>
      <w:jc w:val="center"/>
    </w:pPr>
    <w:rPr>
      <w:b/>
    </w:rPr>
  </w:style>
  <w:style w:type="paragraph" w:customStyle="1" w:styleId="WW-Zawartotabeli1234567891011121314151617">
    <w:name w:val="WW-Zawarto?? tabeli1234567891011121314151617"/>
    <w:basedOn w:val="Normalny"/>
    <w:qFormat/>
    <w:rsid w:val="00D053B6"/>
    <w:pPr>
      <w:suppressLineNumbers/>
    </w:pPr>
  </w:style>
  <w:style w:type="paragraph" w:customStyle="1" w:styleId="WW-Nagwektabeli1234567891011121314151617">
    <w:name w:val="WW-Nag?ówek tabeli1234567891011121314151617"/>
    <w:basedOn w:val="WW-Zawartotabeli1234567891011121314151617"/>
    <w:qFormat/>
    <w:rsid w:val="00D053B6"/>
    <w:pPr>
      <w:jc w:val="center"/>
    </w:pPr>
    <w:rPr>
      <w:b/>
    </w:rPr>
  </w:style>
  <w:style w:type="paragraph" w:customStyle="1" w:styleId="WW-Zawartotabeli123456789101112131415161718">
    <w:name w:val="WW-Zawarto?? tabeli123456789101112131415161718"/>
    <w:basedOn w:val="Normalny"/>
    <w:qFormat/>
    <w:rsid w:val="00D053B6"/>
    <w:pPr>
      <w:suppressLineNumbers/>
    </w:pPr>
  </w:style>
  <w:style w:type="paragraph" w:customStyle="1" w:styleId="WW-Nagwektabeli123456789101112131415161718">
    <w:name w:val="WW-Nag?ówek tabeli123456789101112131415161718"/>
    <w:basedOn w:val="WW-Zawartotabeli123456789101112131415161718"/>
    <w:qFormat/>
    <w:rsid w:val="00D053B6"/>
    <w:pPr>
      <w:jc w:val="center"/>
    </w:pPr>
    <w:rPr>
      <w:b/>
    </w:rPr>
  </w:style>
  <w:style w:type="paragraph" w:customStyle="1" w:styleId="WW-Zawartotabeli12345678910111213141516171819">
    <w:name w:val="WW-Zawarto?? tabeli12345678910111213141516171819"/>
    <w:basedOn w:val="Normalny"/>
    <w:qFormat/>
    <w:rsid w:val="00D053B6"/>
    <w:pPr>
      <w:suppressLineNumbers/>
    </w:pPr>
  </w:style>
  <w:style w:type="paragraph" w:customStyle="1" w:styleId="WW-Nagwektabeli12345678910111213141516171819">
    <w:name w:val="WW-Nag?ówek tabeli12345678910111213141516171819"/>
    <w:basedOn w:val="WW-Zawartotabeli12345678910111213141516171819"/>
    <w:qFormat/>
    <w:rsid w:val="00D053B6"/>
    <w:pPr>
      <w:jc w:val="center"/>
    </w:pPr>
    <w:rPr>
      <w:b/>
    </w:rPr>
  </w:style>
  <w:style w:type="paragraph" w:customStyle="1" w:styleId="WW-Zawartotabeli1234567891011121314151617181920">
    <w:name w:val="WW-Zawarto?? tabeli1234567891011121314151617181920"/>
    <w:basedOn w:val="Normalny"/>
    <w:qFormat/>
    <w:rsid w:val="00D053B6"/>
    <w:pPr>
      <w:suppressLineNumbers/>
    </w:pPr>
  </w:style>
  <w:style w:type="paragraph" w:customStyle="1" w:styleId="WW-Nagwektabeli1234567891011121314151617181920">
    <w:name w:val="WW-Nag?ówek tabeli1234567891011121314151617181920"/>
    <w:basedOn w:val="WW-Zawartotabeli1234567891011121314151617181920"/>
    <w:qFormat/>
    <w:rsid w:val="00D053B6"/>
    <w:pPr>
      <w:jc w:val="center"/>
    </w:pPr>
    <w:rPr>
      <w:b/>
    </w:rPr>
  </w:style>
  <w:style w:type="paragraph" w:customStyle="1" w:styleId="WW-Zawartotabeli123456789101112131415161718192021">
    <w:name w:val="WW-Zawarto?? tabeli123456789101112131415161718192021"/>
    <w:basedOn w:val="Normalny"/>
    <w:qFormat/>
    <w:rsid w:val="00D053B6"/>
    <w:pPr>
      <w:suppressLineNumbers/>
    </w:pPr>
  </w:style>
  <w:style w:type="paragraph" w:customStyle="1" w:styleId="WW-Nagwektabeli123456789101112131415161718192021">
    <w:name w:val="WW-Nag?ówek tabeli123456789101112131415161718192021"/>
    <w:basedOn w:val="WW-Zawartotabeli123456789101112131415161718192021"/>
    <w:qFormat/>
    <w:rsid w:val="00D053B6"/>
    <w:pPr>
      <w:jc w:val="center"/>
    </w:pPr>
    <w:rPr>
      <w:b/>
    </w:rPr>
  </w:style>
  <w:style w:type="paragraph" w:customStyle="1" w:styleId="WW-Zawartotabeli12345678910111213141516171819202122">
    <w:name w:val="WW-Zawarto?? tabeli12345678910111213141516171819202122"/>
    <w:basedOn w:val="Normalny"/>
    <w:qFormat/>
    <w:rsid w:val="00D053B6"/>
    <w:pPr>
      <w:suppressLineNumbers/>
    </w:pPr>
  </w:style>
  <w:style w:type="paragraph" w:customStyle="1" w:styleId="WW-Nagwektabeli12345678910111213141516171819202122">
    <w:name w:val="WW-Nag?ówek tabeli12345678910111213141516171819202122"/>
    <w:basedOn w:val="WW-Zawartotabeli12345678910111213141516171819202122"/>
    <w:qFormat/>
    <w:rsid w:val="00D053B6"/>
    <w:pPr>
      <w:jc w:val="center"/>
    </w:pPr>
    <w:rPr>
      <w:b/>
    </w:rPr>
  </w:style>
  <w:style w:type="paragraph" w:customStyle="1" w:styleId="WW-Zawartotabeli1234567891011121314151617181920212223">
    <w:name w:val="WW-Zawarto?? tabeli1234567891011121314151617181920212223"/>
    <w:basedOn w:val="Normalny"/>
    <w:qFormat/>
    <w:rsid w:val="00D053B6"/>
    <w:pPr>
      <w:suppressLineNumbers/>
    </w:pPr>
  </w:style>
  <w:style w:type="paragraph" w:customStyle="1" w:styleId="WW-Nagwektabeli1234567891011121314151617181920212223">
    <w:name w:val="WW-Nag?ówek tabeli1234567891011121314151617181920212223"/>
    <w:basedOn w:val="WW-Zawartotabeli1234567891011121314151617181920212223"/>
    <w:qFormat/>
    <w:rsid w:val="00D053B6"/>
    <w:pPr>
      <w:jc w:val="center"/>
    </w:pPr>
    <w:rPr>
      <w:b/>
    </w:rPr>
  </w:style>
  <w:style w:type="paragraph" w:customStyle="1" w:styleId="WW-Zawartotabeli123456789101112131415161718192021222324">
    <w:name w:val="WW-Zawarto?? tabeli123456789101112131415161718192021222324"/>
    <w:basedOn w:val="Normalny"/>
    <w:qFormat/>
    <w:rsid w:val="00D053B6"/>
    <w:pPr>
      <w:suppressLineNumbers/>
    </w:pPr>
  </w:style>
  <w:style w:type="paragraph" w:customStyle="1" w:styleId="WW-Nagwektabeli123456789101112131415161718192021222324">
    <w:name w:val="WW-Nag?ówek tabeli123456789101112131415161718192021222324"/>
    <w:basedOn w:val="WW-Zawartotabeli123456789101112131415161718192021222324"/>
    <w:qFormat/>
    <w:rsid w:val="00D053B6"/>
    <w:pPr>
      <w:jc w:val="center"/>
    </w:pPr>
    <w:rPr>
      <w:b/>
    </w:rPr>
  </w:style>
  <w:style w:type="paragraph" w:customStyle="1" w:styleId="WW-Zawartotabeli12345678910111213141516171819202122232425">
    <w:name w:val="WW-Zawarto?? tabeli12345678910111213141516171819202122232425"/>
    <w:basedOn w:val="Normalny"/>
    <w:qFormat/>
    <w:rsid w:val="00D053B6"/>
    <w:pPr>
      <w:suppressLineNumbers/>
    </w:pPr>
  </w:style>
  <w:style w:type="paragraph" w:customStyle="1" w:styleId="WW-Nagwektabeli12345678910111213141516171819202122232425">
    <w:name w:val="WW-Nag?ówek tabeli12345678910111213141516171819202122232425"/>
    <w:basedOn w:val="WW-Zawartotabeli12345678910111213141516171819202122232425"/>
    <w:qFormat/>
    <w:rsid w:val="00D053B6"/>
    <w:pPr>
      <w:jc w:val="center"/>
    </w:pPr>
    <w:rPr>
      <w:b/>
    </w:rPr>
  </w:style>
  <w:style w:type="paragraph" w:customStyle="1" w:styleId="WW-Zawartotabeli1234567891011121314151617181920212223242526">
    <w:name w:val="WW-Zawarto?? tabeli1234567891011121314151617181920212223242526"/>
    <w:basedOn w:val="Normalny"/>
    <w:qFormat/>
    <w:rsid w:val="00D053B6"/>
    <w:pPr>
      <w:suppressLineNumbers/>
    </w:pPr>
  </w:style>
  <w:style w:type="paragraph" w:customStyle="1" w:styleId="WW-Nagwektabeli1234567891011121314151617181920212223242526">
    <w:name w:val="WW-Nag?ówek tabeli1234567891011121314151617181920212223242526"/>
    <w:basedOn w:val="WW-Zawartotabeli1234567891011121314151617181920212223242526"/>
    <w:qFormat/>
    <w:rsid w:val="00D053B6"/>
    <w:pPr>
      <w:jc w:val="center"/>
    </w:pPr>
    <w:rPr>
      <w:b/>
    </w:rPr>
  </w:style>
  <w:style w:type="paragraph" w:customStyle="1" w:styleId="Zawartotabeli1">
    <w:name w:val="Zawarto?? tabeli1"/>
    <w:basedOn w:val="Normalny"/>
    <w:qFormat/>
    <w:rsid w:val="00D053B6"/>
    <w:pPr>
      <w:suppressLineNumbers/>
    </w:pPr>
  </w:style>
  <w:style w:type="paragraph" w:customStyle="1" w:styleId="Nagwektabeli1">
    <w:name w:val="Nag?ówek tabeli1"/>
    <w:basedOn w:val="Zawartotabeli1"/>
    <w:qFormat/>
    <w:rsid w:val="00D053B6"/>
    <w:pPr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4BBD"/>
    <w:pPr>
      <w:spacing w:line="240" w:lineRule="auto"/>
    </w:pPr>
    <w:rPr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E01633"/>
    <w:pPr>
      <w:tabs>
        <w:tab w:val="center" w:pos="4536"/>
        <w:tab w:val="right" w:pos="9072"/>
      </w:tabs>
      <w:spacing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671B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4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C86DD.F5F08F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2282-C966-4CCC-88A8-D780ADEF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4530</TotalTime>
  <Pages>2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dc:description/>
  <cp:lastModifiedBy>Intendent Morskie Przedszkole</cp:lastModifiedBy>
  <cp:revision>2487</cp:revision>
  <cp:lastPrinted>2026-10-13T09:14:00Z</cp:lastPrinted>
  <dcterms:created xsi:type="dcterms:W3CDTF">2024-03-29T09:39:00Z</dcterms:created>
  <dcterms:modified xsi:type="dcterms:W3CDTF">2026-10-16T08:45:00Z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