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1" w:rightFromText="141" w:vertAnchor="page" w:horzAnchor="margin" w:tblpY="1021"/>
        <w:tblW w:w="5000" w:type="pct"/>
        <w:tblLayout w:type="fixed"/>
        <w:tblCellMar>
          <w:left w:w="7" w:type="dxa"/>
          <w:right w:w="0" w:type="dxa"/>
        </w:tblCellMar>
        <w:tblLook w:val="0000" w:firstRow="0" w:lastRow="0" w:firstColumn="0" w:lastColumn="0" w:noHBand="0" w:noVBand="0"/>
      </w:tblPr>
      <w:tblGrid>
        <w:gridCol w:w="2119"/>
        <w:gridCol w:w="425"/>
        <w:gridCol w:w="6662"/>
        <w:gridCol w:w="416"/>
      </w:tblGrid>
      <w:tr w:rsidR="00E82293" w14:paraId="24F97ACF" w14:textId="77777777" w:rsidTr="00936AC6">
        <w:trPr>
          <w:trHeight w:val="320"/>
        </w:trPr>
        <w:tc>
          <w:tcPr>
            <w:tcW w:w="2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4F97ACB" w14:textId="5C1D46AE" w:rsidR="00E82293" w:rsidRDefault="00366208">
            <w:pPr>
              <w:pStyle w:val="Zawartotabeli"/>
              <w:jc w:val="center"/>
              <w:rPr>
                <w:b/>
                <w:i/>
              </w:rPr>
            </w:pPr>
            <w:r>
              <w:rPr>
                <w:noProof/>
              </w:rPr>
              <w:drawing>
                <wp:anchor distT="0" distB="0" distL="0" distR="0" simplePos="0" relativeHeight="2" behindDoc="1" locked="0" layoutInCell="1" allowOverlap="1" wp14:anchorId="24F97B75" wp14:editId="24F97B76">
                  <wp:simplePos x="0" y="0"/>
                  <wp:positionH relativeFrom="column">
                    <wp:posOffset>-729615</wp:posOffset>
                  </wp:positionH>
                  <wp:positionV relativeFrom="paragraph">
                    <wp:posOffset>-657225</wp:posOffset>
                  </wp:positionV>
                  <wp:extent cx="1238250" cy="1390015"/>
                  <wp:effectExtent l="0" t="0" r="0" b="0"/>
                  <wp:wrapNone/>
                  <wp:docPr id="1" name="Obraz 2" descr="Kucharz Trzyma Gorącą Pizzę Ilustracja Wektor - Ilustracja złożonej z  gastronomiczny, kolacja: 240412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Obraz 2" descr="Kucharz Trzyma Gorącą Pizzę Ilustracja Wektor - Ilustracja złożonej z  gastronomiczny, kolacja: 2404127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0" cy="13900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657D41">
              <w:rPr>
                <w:noProof/>
              </w:rPr>
              <w:t xml:space="preserve">                                            </w:t>
            </w:r>
            <w:r w:rsidR="00B80D6F">
              <w:rPr>
                <w:noProof/>
              </w:rPr>
              <w:t xml:space="preserve">                    </w:t>
            </w:r>
            <w:r w:rsidR="009C338D">
              <w:rPr>
                <w:noProof/>
              </w:rPr>
              <w:t xml:space="preserve"> 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4F97ACC" w14:textId="7116ED6C" w:rsidR="00E82293" w:rsidRDefault="00E82293">
            <w:pPr>
              <w:pStyle w:val="Zawartotabeli"/>
              <w:jc w:val="center"/>
              <w:rPr>
                <w:b/>
                <w:i/>
              </w:rPr>
            </w:pPr>
          </w:p>
        </w:tc>
        <w:tc>
          <w:tcPr>
            <w:tcW w:w="6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4F97ACD" w14:textId="77777777" w:rsidR="00E82293" w:rsidRDefault="00366208">
            <w:pPr>
              <w:pStyle w:val="Zawartotabeli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OBIAD</w:t>
            </w:r>
          </w:p>
        </w:tc>
        <w:tc>
          <w:tcPr>
            <w:tcW w:w="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F97ACE" w14:textId="7798258D" w:rsidR="00E82293" w:rsidRDefault="00E82293">
            <w:pPr>
              <w:pStyle w:val="Zawartotabeli"/>
              <w:jc w:val="center"/>
              <w:rPr>
                <w:b/>
                <w:i/>
                <w:sz w:val="22"/>
                <w:szCs w:val="22"/>
              </w:rPr>
            </w:pPr>
          </w:p>
        </w:tc>
      </w:tr>
      <w:tr w:rsidR="00E82293" w14:paraId="24F97AEE" w14:textId="77777777" w:rsidTr="00936AC6">
        <w:trPr>
          <w:trHeight w:val="2644"/>
        </w:trPr>
        <w:tc>
          <w:tcPr>
            <w:tcW w:w="2119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14:paraId="24F97AD0" w14:textId="0C3890BE" w:rsidR="00E82293" w:rsidRDefault="0062008B">
            <w:pPr>
              <w:pStyle w:val="WW-Zawartotabeli1234567891011121314151617181920212223242526"/>
              <w:jc w:val="center"/>
            </w:pPr>
            <w:r>
              <w:rPr>
                <w:b/>
                <w:color w:val="0070C0"/>
                <w:sz w:val="2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02.11</w:t>
            </w:r>
            <w:r w:rsidR="006863F3">
              <w:rPr>
                <w:b/>
                <w:color w:val="0070C0"/>
                <w:sz w:val="2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.2</w:t>
            </w:r>
            <w:r w:rsidR="000D4B1E">
              <w:rPr>
                <w:b/>
                <w:color w:val="0070C0"/>
                <w:sz w:val="2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6</w:t>
            </w:r>
            <w:r w:rsidR="006863F3">
              <w:rPr>
                <w:b/>
                <w:color w:val="0070C0"/>
                <w:sz w:val="2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r.</w:t>
            </w:r>
          </w:p>
          <w:p w14:paraId="24F97AD1" w14:textId="77777777" w:rsidR="00E82293" w:rsidRDefault="00366208">
            <w:pPr>
              <w:pStyle w:val="WW-Zawartotabeli1234567891011121314151617181920212223242526"/>
              <w:jc w:val="center"/>
              <w:rPr>
                <w:b/>
                <w:color w:val="0070C0"/>
                <w:sz w:val="2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>
              <w:rPr>
                <w:b/>
                <w:color w:val="0070C0"/>
                <w:sz w:val="2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PONIEDZIAŁEK</w:t>
            </w:r>
          </w:p>
          <w:p w14:paraId="24F97AD2" w14:textId="77777777" w:rsidR="00E82293" w:rsidRDefault="00E82293">
            <w:pPr>
              <w:pStyle w:val="WW-Zawartotabeli1234567891011121314151617181920212223242526"/>
              <w:jc w:val="center"/>
            </w:pPr>
          </w:p>
        </w:tc>
        <w:tc>
          <w:tcPr>
            <w:tcW w:w="425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14:paraId="24F97ADB" w14:textId="77777777" w:rsidR="00E82293" w:rsidRPr="00194EFE" w:rsidRDefault="00E82293" w:rsidP="00033A00">
            <w:pPr>
              <w:pStyle w:val="WW-Zawartotabeli1234567891011121314151617181920212223242526"/>
              <w:jc w:val="center"/>
            </w:pPr>
          </w:p>
        </w:tc>
        <w:tc>
          <w:tcPr>
            <w:tcW w:w="6662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14:paraId="4F68FD17" w14:textId="243C02C6" w:rsidR="00235721" w:rsidRDefault="00684EA4" w:rsidP="00C11453">
            <w:pPr>
              <w:pStyle w:val="WW-Zawartotabeli1234567891011121314151617181920212223242526"/>
              <w:jc w:val="center"/>
            </w:pPr>
            <w:r>
              <w:t>F</w:t>
            </w:r>
            <w:r w:rsidR="00594F8B">
              <w:t>asolowa</w:t>
            </w:r>
            <w:r w:rsidR="00317841">
              <w:t xml:space="preserve"> </w:t>
            </w:r>
          </w:p>
          <w:p w14:paraId="714BC17F" w14:textId="3DF789E5" w:rsidR="00C11453" w:rsidRPr="00194EFE" w:rsidRDefault="00C11453" w:rsidP="00C11453">
            <w:pPr>
              <w:pStyle w:val="WW-Zawartotabeli1234567891011121314151617181920212223242526"/>
              <w:jc w:val="center"/>
            </w:pPr>
            <w:r w:rsidRPr="00194EFE">
              <w:t xml:space="preserve">(na wywarze </w:t>
            </w:r>
            <w:r w:rsidR="004C6E7D">
              <w:t>warzywnym</w:t>
            </w:r>
            <w:r w:rsidRPr="00194EFE">
              <w:t>)</w:t>
            </w:r>
          </w:p>
          <w:p w14:paraId="74039982" w14:textId="1A09BAAC" w:rsidR="00594F8B" w:rsidRDefault="00D91F85" w:rsidP="00594F8B">
            <w:pPr>
              <w:pStyle w:val="WW-Zawartotabeli1234567891011121314151617181920212223242526"/>
            </w:pPr>
            <w:r>
              <w:t xml:space="preserve">    </w:t>
            </w:r>
            <w:r w:rsidR="00936AC6">
              <w:t xml:space="preserve">                              </w:t>
            </w:r>
            <w:r w:rsidR="00594F8B" w:rsidRPr="00B62EA4">
              <w:rPr>
                <w:highlight w:val="yellow"/>
              </w:rPr>
              <w:t xml:space="preserve">Makaron </w:t>
            </w:r>
            <w:r w:rsidR="0038152A" w:rsidRPr="00B62EA4">
              <w:rPr>
                <w:highlight w:val="yellow"/>
              </w:rPr>
              <w:t xml:space="preserve"> b/gluten</w:t>
            </w:r>
            <w:r w:rsidR="0038152A">
              <w:t xml:space="preserve"> </w:t>
            </w:r>
            <w:r w:rsidR="00594F8B">
              <w:t>z truskawkami</w:t>
            </w:r>
          </w:p>
          <w:p w14:paraId="01D46171" w14:textId="7ED909B0" w:rsidR="00816794" w:rsidRDefault="00594F8B" w:rsidP="00594F8B">
            <w:pPr>
              <w:pStyle w:val="WW-Zawartotabeli1234567891011121314151617181920212223242526"/>
            </w:pPr>
            <w:r>
              <w:t xml:space="preserve">        </w:t>
            </w:r>
            <w:r w:rsidR="00936AC6">
              <w:t xml:space="preserve">                                 </w:t>
            </w:r>
            <w:r>
              <w:t xml:space="preserve"> i twarogiem</w:t>
            </w:r>
          </w:p>
          <w:p w14:paraId="5FD8F167" w14:textId="26449E36" w:rsidR="00C11453" w:rsidRPr="00194EFE" w:rsidRDefault="00A23B78" w:rsidP="00C11453">
            <w:pPr>
              <w:pStyle w:val="WW-Zawartotabeli1234567891011121314151617181920212223242526"/>
              <w:jc w:val="center"/>
            </w:pPr>
            <w:r>
              <w:t>Owoc</w:t>
            </w:r>
          </w:p>
          <w:p w14:paraId="20B1E6D2" w14:textId="77777777" w:rsidR="00C11453" w:rsidRPr="00194EFE" w:rsidRDefault="00C11453" w:rsidP="00C11453">
            <w:pPr>
              <w:pStyle w:val="WW-Zawartotabeli1234567891011121314151617181920212223242526"/>
              <w:jc w:val="center"/>
              <w:rPr>
                <w:b/>
                <w:bCs/>
              </w:rPr>
            </w:pPr>
            <w:r w:rsidRPr="00194EFE">
              <w:rPr>
                <w:b/>
                <w:bCs/>
              </w:rPr>
              <w:t>Alergeny</w:t>
            </w:r>
          </w:p>
          <w:p w14:paraId="63F0B711" w14:textId="7C692502" w:rsidR="00C11453" w:rsidRDefault="00C11453" w:rsidP="00C11453">
            <w:pPr>
              <w:pStyle w:val="WW-Zawartotabeli1234567891011121314151617181920212223242526"/>
              <w:jc w:val="center"/>
              <w:rPr>
                <w:b/>
                <w:bCs/>
              </w:rPr>
            </w:pPr>
            <w:r w:rsidRPr="00194EFE">
              <w:rPr>
                <w:b/>
                <w:bCs/>
              </w:rPr>
              <w:t xml:space="preserve"> gluten, seler, mleko, jaja</w:t>
            </w:r>
          </w:p>
          <w:p w14:paraId="05B7B7B3" w14:textId="2A653C4B" w:rsidR="00816794" w:rsidRPr="00194EFE" w:rsidRDefault="00816794" w:rsidP="00C11453">
            <w:pPr>
              <w:pStyle w:val="WW-Zawartotabeli1234567891011121314151617181920212223242526"/>
              <w:jc w:val="center"/>
            </w:pPr>
            <w:r>
              <w:rPr>
                <w:b/>
                <w:bCs/>
              </w:rPr>
              <w:t xml:space="preserve"> </w:t>
            </w:r>
          </w:p>
          <w:p w14:paraId="24F97AE4" w14:textId="4EDFC704" w:rsidR="00E82293" w:rsidRPr="00194EFE" w:rsidRDefault="00E82293" w:rsidP="00090541">
            <w:pPr>
              <w:pStyle w:val="WW-Zawartotabeli1234567891011121314151617181920212223242526"/>
              <w:jc w:val="center"/>
              <w:rPr>
                <w:b/>
                <w:bCs/>
              </w:rPr>
            </w:pPr>
          </w:p>
        </w:tc>
        <w:tc>
          <w:tcPr>
            <w:tcW w:w="41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F97AED" w14:textId="77BA8888" w:rsidR="00E82293" w:rsidRPr="00194EFE" w:rsidRDefault="00E82293" w:rsidP="00A92B07">
            <w:pPr>
              <w:pStyle w:val="WW-Zawartotabeli1234567891011121314151617181920212223242526"/>
              <w:jc w:val="center"/>
            </w:pPr>
          </w:p>
        </w:tc>
      </w:tr>
      <w:tr w:rsidR="00E82293" w14:paraId="24F97B0C" w14:textId="77777777" w:rsidTr="00936AC6">
        <w:trPr>
          <w:trHeight w:val="2612"/>
        </w:trPr>
        <w:tc>
          <w:tcPr>
            <w:tcW w:w="2119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14:paraId="24F97AEF" w14:textId="268C5843" w:rsidR="00E82293" w:rsidRDefault="0062008B">
            <w:pPr>
              <w:pStyle w:val="WW-Zawartotabeli1234567891011121314151617181920212223242526"/>
              <w:jc w:val="center"/>
            </w:pPr>
            <w:r>
              <w:rPr>
                <w:b/>
                <w:color w:val="0070C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03.11</w:t>
            </w:r>
            <w:r w:rsidR="006863F3">
              <w:rPr>
                <w:b/>
                <w:color w:val="0070C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.2</w:t>
            </w:r>
            <w:r w:rsidR="000D4B1E">
              <w:rPr>
                <w:b/>
                <w:color w:val="0070C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6</w:t>
            </w:r>
            <w:r w:rsidR="006863F3">
              <w:rPr>
                <w:b/>
                <w:color w:val="0070C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r.</w:t>
            </w:r>
          </w:p>
          <w:p w14:paraId="24F97AF0" w14:textId="77777777" w:rsidR="00E82293" w:rsidRDefault="00366208">
            <w:pPr>
              <w:pStyle w:val="WW-Zawartotabeli1234567891011121314151617181920212223242526"/>
              <w:jc w:val="center"/>
              <w:rPr>
                <w:rStyle w:val="WW-Domylnaczcionkaakapitu12345678910111213141516171819202122"/>
                <w:b/>
                <w:color w:val="0070C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>
              <w:rPr>
                <w:rStyle w:val="WW-Domylnaczcionkaakapitu12345678910111213141516171819202122"/>
                <w:b/>
                <w:color w:val="0070C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WTOREK</w:t>
            </w:r>
          </w:p>
          <w:p w14:paraId="24F97AF1" w14:textId="77777777" w:rsidR="00E82293" w:rsidRDefault="00E82293">
            <w:pPr>
              <w:pStyle w:val="WW-Zawartotabeli1234567891011121314151617181920212223242526"/>
              <w:jc w:val="center"/>
              <w:rPr>
                <w:rStyle w:val="WW-Domylnaczcionkaakapitu12345678910111213141516171819202122"/>
                <w:b/>
                <w:color w:val="0070C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425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14:paraId="24F97AFA" w14:textId="0EB203B4" w:rsidR="00570BE4" w:rsidRPr="00194EFE" w:rsidRDefault="00570BE4" w:rsidP="006F4621">
            <w:pPr>
              <w:pStyle w:val="WW-Zawartotabeli1234567891011121314151617181920212223242526"/>
              <w:jc w:val="center"/>
            </w:pPr>
          </w:p>
        </w:tc>
        <w:tc>
          <w:tcPr>
            <w:tcW w:w="6662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14:paraId="7AEA51E7" w14:textId="68DD0453" w:rsidR="00A929A1" w:rsidRPr="00194EFE" w:rsidRDefault="004B24F2" w:rsidP="00A929A1">
            <w:pPr>
              <w:pStyle w:val="WW-Zawartotabeli1234567891011121314151617181920212223242526"/>
              <w:jc w:val="center"/>
            </w:pPr>
            <w:r>
              <w:t xml:space="preserve">Ogórkowa </w:t>
            </w:r>
          </w:p>
          <w:p w14:paraId="0A55001C" w14:textId="29680A94" w:rsidR="00A929A1" w:rsidRPr="00194EFE" w:rsidRDefault="00A929A1" w:rsidP="00A929A1">
            <w:pPr>
              <w:pStyle w:val="WW-Zawartotabeli1234567891011121314151617181920212223242526"/>
              <w:jc w:val="center"/>
            </w:pPr>
            <w:r w:rsidRPr="00194EFE">
              <w:t xml:space="preserve">(na wywarze </w:t>
            </w:r>
            <w:r w:rsidR="00011D1A">
              <w:t>mięsnym</w:t>
            </w:r>
            <w:r w:rsidRPr="00194EFE">
              <w:t>)</w:t>
            </w:r>
          </w:p>
          <w:p w14:paraId="06AC0840" w14:textId="26F2DAD9" w:rsidR="00CA0E8D" w:rsidRDefault="00EC35EE" w:rsidP="004418A5">
            <w:pPr>
              <w:pStyle w:val="WW-Zawartotabeli1234567891011121314151617181920212223242526"/>
              <w:jc w:val="center"/>
            </w:pPr>
            <w:r>
              <w:t>Kotlet z piersi kurczaka</w:t>
            </w:r>
            <w:r w:rsidR="0038152A">
              <w:t xml:space="preserve"> </w:t>
            </w:r>
            <w:r w:rsidR="0038152A" w:rsidRPr="00B62EA4">
              <w:rPr>
                <w:highlight w:val="yellow"/>
              </w:rPr>
              <w:t>b/gluten</w:t>
            </w:r>
          </w:p>
          <w:p w14:paraId="0F4B0D8A" w14:textId="7150F0AC" w:rsidR="00304AC5" w:rsidRDefault="00DC69DA" w:rsidP="00DC69DA">
            <w:pPr>
              <w:pStyle w:val="WW-Zawartotabeli1234567891011121314151617181920212223242526"/>
            </w:pPr>
            <w:r>
              <w:t xml:space="preserve">      </w:t>
            </w:r>
            <w:r w:rsidR="00A23B78">
              <w:t xml:space="preserve">                               </w:t>
            </w:r>
            <w:r>
              <w:t xml:space="preserve">  </w:t>
            </w:r>
            <w:r w:rsidR="00EC35EE">
              <w:t>Sur. wielowarzywna</w:t>
            </w:r>
          </w:p>
          <w:p w14:paraId="79875CDC" w14:textId="11E43C1F" w:rsidR="00DC69DA" w:rsidRDefault="00EC35EE" w:rsidP="00DC69DA">
            <w:pPr>
              <w:pStyle w:val="WW-Zawartotabeli1234567891011121314151617181920212223242526"/>
            </w:pPr>
            <w:r>
              <w:t xml:space="preserve">           </w:t>
            </w:r>
            <w:r w:rsidR="00A23B78">
              <w:t xml:space="preserve">                              </w:t>
            </w:r>
            <w:r>
              <w:t>Ziemniaki puree</w:t>
            </w:r>
          </w:p>
          <w:p w14:paraId="34419D8D" w14:textId="492CB5E1" w:rsidR="00A929A1" w:rsidRPr="00194EFE" w:rsidRDefault="00A23B78" w:rsidP="00A929A1">
            <w:pPr>
              <w:pStyle w:val="WW-Zawartotabeli1234567891011121314151617181920212223242526"/>
              <w:jc w:val="center"/>
            </w:pPr>
            <w:r>
              <w:t>Owoc</w:t>
            </w:r>
          </w:p>
          <w:p w14:paraId="5445F081" w14:textId="77777777" w:rsidR="00A929A1" w:rsidRPr="00194EFE" w:rsidRDefault="00A929A1" w:rsidP="00A929A1">
            <w:pPr>
              <w:pStyle w:val="WW-Zawartotabeli1234567891011121314151617181920212223242526"/>
              <w:jc w:val="center"/>
              <w:rPr>
                <w:b/>
                <w:bCs/>
              </w:rPr>
            </w:pPr>
            <w:r w:rsidRPr="00194EFE">
              <w:rPr>
                <w:b/>
                <w:bCs/>
              </w:rPr>
              <w:t>Alergeny</w:t>
            </w:r>
          </w:p>
          <w:p w14:paraId="1A286D3E" w14:textId="77777777" w:rsidR="00A929A1" w:rsidRPr="00194EFE" w:rsidRDefault="00A929A1" w:rsidP="00A929A1">
            <w:pPr>
              <w:pStyle w:val="WW-Zawartotabeli1234567891011121314151617181920212223242526"/>
              <w:jc w:val="center"/>
              <w:rPr>
                <w:b/>
                <w:bCs/>
              </w:rPr>
            </w:pPr>
            <w:r w:rsidRPr="00194EFE">
              <w:rPr>
                <w:b/>
                <w:bCs/>
              </w:rPr>
              <w:t xml:space="preserve"> gluten, seler, mleko, jaja</w:t>
            </w:r>
          </w:p>
          <w:p w14:paraId="63849AE0" w14:textId="77777777" w:rsidR="00E82293" w:rsidRPr="00194EFE" w:rsidRDefault="00E82293" w:rsidP="000330E2">
            <w:pPr>
              <w:pStyle w:val="WW-Zawartotabeli1234567891011121314151617181920212223242526"/>
              <w:jc w:val="center"/>
            </w:pPr>
          </w:p>
          <w:p w14:paraId="24F97B02" w14:textId="786205C7" w:rsidR="00570BE4" w:rsidRPr="00194EFE" w:rsidRDefault="00570BE4" w:rsidP="000330E2">
            <w:pPr>
              <w:pStyle w:val="WW-Zawartotabeli1234567891011121314151617181920212223242526"/>
              <w:jc w:val="center"/>
              <w:rPr>
                <w:b/>
                <w:bCs/>
              </w:rPr>
            </w:pPr>
          </w:p>
        </w:tc>
        <w:tc>
          <w:tcPr>
            <w:tcW w:w="41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F97B0B" w14:textId="686A6E52" w:rsidR="00570BE4" w:rsidRPr="00194EFE" w:rsidRDefault="00570BE4" w:rsidP="00570BE4">
            <w:pPr>
              <w:pStyle w:val="WW-Zawartotabeli1234567891011121314151617181920212223242526"/>
            </w:pPr>
          </w:p>
        </w:tc>
      </w:tr>
      <w:tr w:rsidR="00E82293" w14:paraId="24F97B29" w14:textId="77777777" w:rsidTr="00936AC6">
        <w:trPr>
          <w:trHeight w:val="3064"/>
        </w:trPr>
        <w:tc>
          <w:tcPr>
            <w:tcW w:w="2119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14:paraId="4E8CB6BE" w14:textId="151C9D68" w:rsidR="00F37200" w:rsidRDefault="0062008B" w:rsidP="00F37200">
            <w:pPr>
              <w:pStyle w:val="WW-Zawartotabeli1234567891011121314151617181920212223242526"/>
              <w:jc w:val="center"/>
            </w:pPr>
            <w:r>
              <w:rPr>
                <w:b/>
                <w:color w:val="0070C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04.11</w:t>
            </w:r>
            <w:r w:rsidR="00F37200">
              <w:rPr>
                <w:b/>
                <w:color w:val="0070C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.2</w:t>
            </w:r>
            <w:r w:rsidR="000D4B1E">
              <w:rPr>
                <w:b/>
                <w:color w:val="0070C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6</w:t>
            </w:r>
            <w:r w:rsidR="00F37200">
              <w:rPr>
                <w:b/>
                <w:color w:val="0070C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r.</w:t>
            </w:r>
          </w:p>
          <w:p w14:paraId="074B889E" w14:textId="3E66C000" w:rsidR="00F37200" w:rsidRDefault="00424B98" w:rsidP="00F37200">
            <w:pPr>
              <w:pStyle w:val="WW-Zawartotabeli1234567891011121314151617181920212223242526"/>
              <w:jc w:val="center"/>
              <w:rPr>
                <w:rStyle w:val="WW-Domylnaczcionkaakapitu12345678910111213141516171819202122"/>
                <w:b/>
                <w:color w:val="0070C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>
              <w:rPr>
                <w:rStyle w:val="WW-Domylnaczcionkaakapitu12345678910111213141516171819202122"/>
                <w:b/>
                <w:color w:val="0070C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ŚRODA</w:t>
            </w:r>
          </w:p>
          <w:p w14:paraId="24F97B0E" w14:textId="775AB4C0" w:rsidR="00E82293" w:rsidRDefault="00724ED5">
            <w:pPr>
              <w:pStyle w:val="WW-Zawartotabeli1234567891011121314151617181920212223242526"/>
              <w:jc w:val="center"/>
              <w:rPr>
                <w:rStyle w:val="WW-Domylnaczcionkaakapitu12345678910111213141516171819202122"/>
                <w:b/>
                <w:color w:val="0070C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>
              <w:rPr>
                <w:b/>
                <w:color w:val="0070C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     </w:t>
            </w:r>
          </w:p>
        </w:tc>
        <w:tc>
          <w:tcPr>
            <w:tcW w:w="425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14:paraId="24F97B17" w14:textId="78800022" w:rsidR="001A271C" w:rsidRPr="00194EFE" w:rsidRDefault="001A271C" w:rsidP="00000F40">
            <w:pPr>
              <w:pStyle w:val="WW-Zawartotabeli1234567891011121314151617181920212223242526"/>
              <w:jc w:val="center"/>
              <w:rPr>
                <w:b/>
                <w:bCs/>
              </w:rPr>
            </w:pPr>
          </w:p>
        </w:tc>
        <w:tc>
          <w:tcPr>
            <w:tcW w:w="6662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14:paraId="7C42CDAE" w14:textId="5BA95972" w:rsidR="00820125" w:rsidRDefault="00505D29" w:rsidP="00AB0A47">
            <w:pPr>
              <w:pStyle w:val="WW-Zawartotabeli1234567891011121314151617181920212223242526"/>
              <w:jc w:val="center"/>
            </w:pPr>
            <w:r>
              <w:t>Marchewkowa</w:t>
            </w:r>
          </w:p>
          <w:p w14:paraId="7922E7DC" w14:textId="06B8F9B2" w:rsidR="00DC0C96" w:rsidRDefault="00DC0C96" w:rsidP="00AB0A47">
            <w:pPr>
              <w:pStyle w:val="WW-Zawartotabeli1234567891011121314151617181920212223242526"/>
              <w:jc w:val="center"/>
            </w:pPr>
            <w:r>
              <w:t>(na wywarze warzywnym)</w:t>
            </w:r>
          </w:p>
          <w:p w14:paraId="2AFE3211" w14:textId="257FE88A" w:rsidR="001F66E5" w:rsidRDefault="00754C6D" w:rsidP="00AC767A">
            <w:pPr>
              <w:pStyle w:val="WW-Zawartotabeli1234567891011121314151617181920212223242526"/>
              <w:jc w:val="center"/>
            </w:pPr>
            <w:r w:rsidRPr="00B62EA4">
              <w:rPr>
                <w:highlight w:val="yellow"/>
              </w:rPr>
              <w:t>Racuchy</w:t>
            </w:r>
            <w:r w:rsidR="00F25F84" w:rsidRPr="00B62EA4">
              <w:rPr>
                <w:highlight w:val="yellow"/>
              </w:rPr>
              <w:t xml:space="preserve"> b/gluten</w:t>
            </w:r>
            <w:r w:rsidR="00F25F84">
              <w:t xml:space="preserve"> </w:t>
            </w:r>
            <w:r>
              <w:t xml:space="preserve"> z jabłkiem</w:t>
            </w:r>
          </w:p>
          <w:p w14:paraId="741AE2BD" w14:textId="0BFB557C" w:rsidR="00216AEA" w:rsidRPr="00194EFE" w:rsidRDefault="00682D4A" w:rsidP="00216AEA">
            <w:pPr>
              <w:pStyle w:val="WW-Zawartotabeli1234567891011121314151617181920212223242526"/>
              <w:jc w:val="center"/>
            </w:pPr>
            <w:r>
              <w:t xml:space="preserve"> </w:t>
            </w:r>
            <w:r w:rsidR="00A23B78">
              <w:t>Owoc</w:t>
            </w:r>
          </w:p>
          <w:p w14:paraId="46795DE0" w14:textId="77777777" w:rsidR="00216AEA" w:rsidRPr="00194EFE" w:rsidRDefault="00216AEA" w:rsidP="00216AEA">
            <w:pPr>
              <w:pStyle w:val="WW-Zawartotabeli1234567891011121314151617181920212223242526"/>
              <w:jc w:val="center"/>
              <w:rPr>
                <w:b/>
                <w:bCs/>
              </w:rPr>
            </w:pPr>
            <w:r w:rsidRPr="00194EFE">
              <w:rPr>
                <w:b/>
                <w:bCs/>
              </w:rPr>
              <w:t>Alergeny</w:t>
            </w:r>
          </w:p>
          <w:p w14:paraId="391345E6" w14:textId="77777777" w:rsidR="00216AEA" w:rsidRPr="00194EFE" w:rsidRDefault="00216AEA" w:rsidP="00216AEA">
            <w:pPr>
              <w:pStyle w:val="WW-Zawartotabeli1234567891011121314151617181920212223242526"/>
              <w:jc w:val="center"/>
            </w:pPr>
            <w:r w:rsidRPr="00194EFE">
              <w:rPr>
                <w:b/>
                <w:bCs/>
              </w:rPr>
              <w:t xml:space="preserve"> gluten, seler, mleko, jaja</w:t>
            </w:r>
          </w:p>
          <w:p w14:paraId="0603A945" w14:textId="77C7B6DA" w:rsidR="00E74C76" w:rsidRPr="00194EFE" w:rsidRDefault="00E74C76" w:rsidP="00A929A1">
            <w:pPr>
              <w:pStyle w:val="WW-Zawartotabeli1234567891011121314151617181920212223242526"/>
              <w:jc w:val="center"/>
            </w:pPr>
          </w:p>
          <w:p w14:paraId="334541D6" w14:textId="77777777" w:rsidR="003E63E9" w:rsidRPr="00194EFE" w:rsidRDefault="003E63E9" w:rsidP="005F679C">
            <w:pPr>
              <w:pStyle w:val="WW-Zawartotabeli1234567891011121314151617181920212223242526"/>
              <w:jc w:val="center"/>
            </w:pPr>
          </w:p>
          <w:p w14:paraId="3F38817F" w14:textId="77777777" w:rsidR="00A50C7B" w:rsidRPr="00194EFE" w:rsidRDefault="00A50C7B" w:rsidP="00A50C7B">
            <w:pPr>
              <w:pStyle w:val="WW-Zawartotabeli1234567891011121314151617181920212223242526"/>
              <w:jc w:val="center"/>
            </w:pPr>
          </w:p>
          <w:p w14:paraId="24F97B20" w14:textId="77777777" w:rsidR="00E82293" w:rsidRPr="00194EFE" w:rsidRDefault="00E82293" w:rsidP="004B3961">
            <w:pPr>
              <w:pStyle w:val="WW-Zawartotabeli1234567891011121314151617181920212223242526"/>
              <w:jc w:val="center"/>
              <w:rPr>
                <w:b/>
                <w:bCs/>
              </w:rPr>
            </w:pPr>
          </w:p>
        </w:tc>
        <w:tc>
          <w:tcPr>
            <w:tcW w:w="41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F97B28" w14:textId="12137033" w:rsidR="00E82293" w:rsidRPr="00194EFE" w:rsidRDefault="00E82293" w:rsidP="005F679C">
            <w:pPr>
              <w:pStyle w:val="WW-Zawartotabeli1234567891011121314151617181920212223242526"/>
              <w:jc w:val="center"/>
              <w:rPr>
                <w:b/>
                <w:bCs/>
              </w:rPr>
            </w:pPr>
          </w:p>
        </w:tc>
      </w:tr>
      <w:tr w:rsidR="00E82293" w14:paraId="24F97B47" w14:textId="77777777" w:rsidTr="00936AC6">
        <w:trPr>
          <w:trHeight w:val="2353"/>
        </w:trPr>
        <w:tc>
          <w:tcPr>
            <w:tcW w:w="2119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14:paraId="24F97B2A" w14:textId="1818F08D" w:rsidR="00E82293" w:rsidRDefault="0062008B">
            <w:pPr>
              <w:pStyle w:val="WW-Zawartotabeli1234567891011121314151617181920212223242526"/>
              <w:jc w:val="center"/>
            </w:pPr>
            <w:r>
              <w:rPr>
                <w:b/>
                <w:color w:val="0070C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05.11</w:t>
            </w:r>
            <w:r w:rsidR="00366208">
              <w:rPr>
                <w:b/>
                <w:color w:val="0070C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.2</w:t>
            </w:r>
            <w:r w:rsidR="001D0FC3">
              <w:rPr>
                <w:b/>
                <w:color w:val="0070C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6</w:t>
            </w:r>
            <w:r w:rsidR="00366208">
              <w:rPr>
                <w:b/>
                <w:color w:val="0070C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r.</w:t>
            </w:r>
          </w:p>
          <w:p w14:paraId="24F97B2B" w14:textId="77777777" w:rsidR="00E82293" w:rsidRDefault="00366208">
            <w:pPr>
              <w:pStyle w:val="WW-Zawartotabeli1234567891011121314151617181920212223242526"/>
              <w:jc w:val="center"/>
              <w:rPr>
                <w:b/>
                <w:color w:val="0070C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>
              <w:rPr>
                <w:rStyle w:val="WW-Domylnaczcionkaakapitu12345678910111213141516171819202122"/>
                <w:b/>
                <w:color w:val="0070C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CZWARTEK</w:t>
            </w:r>
          </w:p>
        </w:tc>
        <w:tc>
          <w:tcPr>
            <w:tcW w:w="425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14:paraId="24F97B34" w14:textId="77777777" w:rsidR="00E82293" w:rsidRPr="00194EFE" w:rsidRDefault="00E82293" w:rsidP="00976BE5">
            <w:pPr>
              <w:pStyle w:val="WW-Zawartotabeli1234567891011121314151617181920212223242526"/>
              <w:jc w:val="center"/>
            </w:pPr>
          </w:p>
        </w:tc>
        <w:tc>
          <w:tcPr>
            <w:tcW w:w="6662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14:paraId="48DCCA63" w14:textId="77777777" w:rsidR="00A60E22" w:rsidRPr="009C0146" w:rsidRDefault="00A60E22" w:rsidP="00A60E22">
            <w:pPr>
              <w:pStyle w:val="WW-Zawartotabeli1234567891011121314151617181920212223242526"/>
              <w:jc w:val="center"/>
            </w:pPr>
            <w:r>
              <w:t xml:space="preserve">Kapuśniak z </w:t>
            </w:r>
            <w:proofErr w:type="spellStart"/>
            <w:r>
              <w:t>kisz</w:t>
            </w:r>
            <w:proofErr w:type="spellEnd"/>
            <w:r>
              <w:t>. kapusty</w:t>
            </w:r>
          </w:p>
          <w:p w14:paraId="5054BA6B" w14:textId="5D806C8B" w:rsidR="0091277F" w:rsidRDefault="00A60E22" w:rsidP="00A60E22">
            <w:pPr>
              <w:pStyle w:val="WW-Zawartotabeli1234567891011121314151617181920212223242526"/>
              <w:jc w:val="center"/>
            </w:pPr>
            <w:r w:rsidRPr="009C0146">
              <w:t>(na wywarze mięsnym</w:t>
            </w:r>
            <w:r w:rsidR="0091277F">
              <w:t>)</w:t>
            </w:r>
          </w:p>
          <w:p w14:paraId="065993E9" w14:textId="5CB74C66" w:rsidR="0006787B" w:rsidRDefault="00A60E22" w:rsidP="00A60E22">
            <w:pPr>
              <w:pStyle w:val="WW-Zawartotabeli1234567891011121314151617181920212223242526"/>
              <w:jc w:val="center"/>
            </w:pPr>
            <w:r>
              <w:t xml:space="preserve"> </w:t>
            </w:r>
            <w:r w:rsidR="00183BEA" w:rsidRPr="00B62EA4">
              <w:rPr>
                <w:highlight w:val="yellow"/>
              </w:rPr>
              <w:t>Kotlet mielony z pieca</w:t>
            </w:r>
            <w:r w:rsidR="00F25F84" w:rsidRPr="00B62EA4">
              <w:rPr>
                <w:highlight w:val="yellow"/>
              </w:rPr>
              <w:t xml:space="preserve"> b/gluten</w:t>
            </w:r>
          </w:p>
          <w:p w14:paraId="1E1F3017" w14:textId="47DD9364" w:rsidR="00183BEA" w:rsidRDefault="00183BEA" w:rsidP="0006787B">
            <w:pPr>
              <w:pStyle w:val="WW-Zawartotabeli1234567891011121314151617181920212223242526"/>
              <w:jc w:val="center"/>
            </w:pPr>
            <w:r>
              <w:t>Sur. z buraczków</w:t>
            </w:r>
          </w:p>
          <w:p w14:paraId="358C08DE" w14:textId="77777777" w:rsidR="0006787B" w:rsidRDefault="0006787B" w:rsidP="0006787B">
            <w:pPr>
              <w:pStyle w:val="WW-Zawartotabeli1234567891011121314151617181920212223242526"/>
              <w:jc w:val="center"/>
            </w:pPr>
            <w:r>
              <w:t>Ziemniaki puree</w:t>
            </w:r>
          </w:p>
          <w:p w14:paraId="4BD726A9" w14:textId="448BD2CF" w:rsidR="004D6D40" w:rsidRPr="00194EFE" w:rsidRDefault="00A23B78" w:rsidP="004D6D40">
            <w:pPr>
              <w:pStyle w:val="WW-Zawartotabeli1234567891011121314151617181920212223242526"/>
              <w:jc w:val="center"/>
            </w:pPr>
            <w:r>
              <w:t>Owoc</w:t>
            </w:r>
          </w:p>
          <w:p w14:paraId="17F30487" w14:textId="77777777" w:rsidR="004D6D40" w:rsidRPr="00194EFE" w:rsidRDefault="004D6D40" w:rsidP="004D6D40">
            <w:pPr>
              <w:pStyle w:val="WW-Zawartotabeli1234567891011121314151617181920212223242526"/>
              <w:jc w:val="center"/>
              <w:rPr>
                <w:b/>
                <w:bCs/>
              </w:rPr>
            </w:pPr>
            <w:r w:rsidRPr="00194EFE">
              <w:rPr>
                <w:b/>
                <w:bCs/>
              </w:rPr>
              <w:t>Alergeny</w:t>
            </w:r>
          </w:p>
          <w:p w14:paraId="61016E6E" w14:textId="77777777" w:rsidR="004D6D40" w:rsidRPr="00194EFE" w:rsidRDefault="004D6D40" w:rsidP="004D6D40">
            <w:pPr>
              <w:pStyle w:val="WW-Zawartotabeli1234567891011121314151617181920212223242526"/>
              <w:jc w:val="center"/>
            </w:pPr>
            <w:r w:rsidRPr="00194EFE">
              <w:rPr>
                <w:b/>
                <w:bCs/>
              </w:rPr>
              <w:t xml:space="preserve"> gluten, seler, mleko, jaja</w:t>
            </w:r>
          </w:p>
          <w:p w14:paraId="24F97B3E" w14:textId="77777777" w:rsidR="00E82293" w:rsidRPr="00194EFE" w:rsidRDefault="00E82293" w:rsidP="00A929A1">
            <w:pPr>
              <w:pStyle w:val="WW-Zawartotabeli1234567891011121314151617181920212223242526"/>
              <w:jc w:val="center"/>
              <w:rPr>
                <w:b/>
                <w:bCs/>
              </w:rPr>
            </w:pPr>
          </w:p>
        </w:tc>
        <w:tc>
          <w:tcPr>
            <w:tcW w:w="41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F97B46" w14:textId="550A4C3F" w:rsidR="003E63E9" w:rsidRPr="00194EFE" w:rsidRDefault="003E63E9" w:rsidP="004D6D40">
            <w:pPr>
              <w:pStyle w:val="WW-Zawartotabeli1234567891011121314151617181920212223242526"/>
              <w:jc w:val="center"/>
              <w:rPr>
                <w:b/>
                <w:bCs/>
              </w:rPr>
            </w:pPr>
          </w:p>
        </w:tc>
      </w:tr>
      <w:tr w:rsidR="00E82293" w14:paraId="24F97B64" w14:textId="77777777" w:rsidTr="00936AC6">
        <w:trPr>
          <w:trHeight w:val="2863"/>
        </w:trPr>
        <w:tc>
          <w:tcPr>
            <w:tcW w:w="2119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14:paraId="24F97B48" w14:textId="04A9796C" w:rsidR="00E82293" w:rsidRDefault="0062008B">
            <w:pPr>
              <w:pStyle w:val="WW-Zawartotabeli1234567891011121314151617181920212223242526"/>
              <w:jc w:val="center"/>
            </w:pPr>
            <w:r>
              <w:rPr>
                <w:b/>
                <w:color w:val="0070C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06.11</w:t>
            </w:r>
            <w:r w:rsidR="008440E4">
              <w:rPr>
                <w:b/>
                <w:color w:val="0070C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.</w:t>
            </w:r>
            <w:r w:rsidR="00366208">
              <w:rPr>
                <w:b/>
                <w:color w:val="0070C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</w:t>
            </w:r>
            <w:r w:rsidR="00693E39">
              <w:rPr>
                <w:b/>
                <w:color w:val="0070C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6</w:t>
            </w:r>
            <w:r w:rsidR="00366208">
              <w:rPr>
                <w:b/>
                <w:color w:val="0070C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r</w:t>
            </w:r>
          </w:p>
          <w:p w14:paraId="24F97B49" w14:textId="77777777" w:rsidR="00E82293" w:rsidRDefault="00366208">
            <w:pPr>
              <w:pStyle w:val="WW-Zawartotabeli1234567891011121314151617181920212223242526"/>
              <w:jc w:val="center"/>
              <w:rPr>
                <w:rStyle w:val="WW-Domylnaczcionkaakapitu12345678910111213141516171819202122"/>
                <w:b/>
                <w:color w:val="0070C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>
              <w:rPr>
                <w:rStyle w:val="WW-Domylnaczcionkaakapitu12345678910111213141516171819202122"/>
                <w:b/>
                <w:color w:val="0070C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PIĄTEK</w:t>
            </w:r>
          </w:p>
          <w:p w14:paraId="24F97B4A" w14:textId="77777777" w:rsidR="00E82293" w:rsidRDefault="00E82293">
            <w:pPr>
              <w:pStyle w:val="WW-Zawartotabeli1234567891011121314151617181920212223242526"/>
              <w:jc w:val="center"/>
              <w:rPr>
                <w:rStyle w:val="WW-Domylnaczcionkaakapitu12345678910111213141516171819202122"/>
                <w:b/>
                <w:color w:val="0070C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425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14:paraId="24F97B52" w14:textId="1BCC82EE" w:rsidR="00E82293" w:rsidRPr="009C0146" w:rsidRDefault="00A50AB5" w:rsidP="00936AC6">
            <w:pPr>
              <w:pStyle w:val="WW-Zawartotabeli1234567891011121314151617181920212223242526"/>
              <w:rPr>
                <w:b/>
                <w:bCs/>
              </w:rPr>
            </w:pPr>
            <w:r w:rsidRPr="009C0146">
              <w:t xml:space="preserve"> </w:t>
            </w:r>
            <w:r w:rsidR="00210BAB" w:rsidRPr="009C0146">
              <w:t xml:space="preserve"> </w:t>
            </w:r>
            <w:r w:rsidR="009127DE">
              <w:t xml:space="preserve">    </w:t>
            </w:r>
            <w:r w:rsidR="00210BAB" w:rsidRPr="009C0146">
              <w:t xml:space="preserve"> </w:t>
            </w:r>
          </w:p>
        </w:tc>
        <w:tc>
          <w:tcPr>
            <w:tcW w:w="6662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14:paraId="19928410" w14:textId="2D648384" w:rsidR="00A50AB5" w:rsidRPr="009C0146" w:rsidRDefault="00A60E22" w:rsidP="00371FCE">
            <w:pPr>
              <w:pStyle w:val="WW-Zawartotabeli1234567891011121314151617181920212223242526"/>
              <w:jc w:val="center"/>
            </w:pPr>
            <w:r>
              <w:t>Gulaszowa</w:t>
            </w:r>
          </w:p>
          <w:p w14:paraId="7804AED3" w14:textId="70C8DA31" w:rsidR="00371FCE" w:rsidRPr="009C0146" w:rsidRDefault="00371FCE" w:rsidP="00371FCE">
            <w:pPr>
              <w:pStyle w:val="WW-Zawartotabeli1234567891011121314151617181920212223242526"/>
              <w:jc w:val="center"/>
            </w:pPr>
            <w:r w:rsidRPr="009C0146">
              <w:t>(na wywarze mięsnym)</w:t>
            </w:r>
          </w:p>
          <w:p w14:paraId="191408AD" w14:textId="3A5FC25A" w:rsidR="00371FCE" w:rsidRPr="009C0146" w:rsidRDefault="000F18B1" w:rsidP="00371FCE">
            <w:pPr>
              <w:pStyle w:val="WW-Zawartotabeli1234567891011121314151617181920212223242526"/>
              <w:jc w:val="center"/>
            </w:pPr>
            <w:r w:rsidRPr="00B62EA4">
              <w:rPr>
                <w:highlight w:val="yellow"/>
              </w:rPr>
              <w:t>Paluszki rybne</w:t>
            </w:r>
            <w:r w:rsidR="00F25F84" w:rsidRPr="00B62EA4">
              <w:rPr>
                <w:highlight w:val="yellow"/>
              </w:rPr>
              <w:t xml:space="preserve"> b/gluten</w:t>
            </w:r>
          </w:p>
          <w:p w14:paraId="432BC4FF" w14:textId="4AD3BB31" w:rsidR="00E56D22" w:rsidRPr="009C0146" w:rsidRDefault="00E56D22" w:rsidP="0092091C">
            <w:pPr>
              <w:pStyle w:val="WW-Zawartotabeli1234567891011121314151617181920212223242526"/>
              <w:jc w:val="center"/>
            </w:pPr>
            <w:r w:rsidRPr="009C0146">
              <w:t xml:space="preserve">Sur. </w:t>
            </w:r>
            <w:r w:rsidR="00205FC7">
              <w:t>szwedzka</w:t>
            </w:r>
          </w:p>
          <w:p w14:paraId="309D83E7" w14:textId="555BC050" w:rsidR="00371FCE" w:rsidRPr="009C0146" w:rsidRDefault="0092091C" w:rsidP="0092091C">
            <w:pPr>
              <w:pStyle w:val="WW-Zawartotabeli1234567891011121314151617181920212223242526"/>
              <w:jc w:val="center"/>
            </w:pPr>
            <w:r w:rsidRPr="009C0146">
              <w:t xml:space="preserve"> </w:t>
            </w:r>
            <w:r w:rsidR="00371FCE" w:rsidRPr="009C0146">
              <w:t>Ziemn</w:t>
            </w:r>
            <w:r w:rsidR="00D82546" w:rsidRPr="009C0146">
              <w:t>iaki</w:t>
            </w:r>
            <w:r w:rsidR="00371FCE" w:rsidRPr="009C0146">
              <w:t xml:space="preserve"> </w:t>
            </w:r>
            <w:r w:rsidR="00900A77">
              <w:t>puree</w:t>
            </w:r>
          </w:p>
          <w:p w14:paraId="25DA1175" w14:textId="43818D91" w:rsidR="00371FCE" w:rsidRPr="009C0146" w:rsidRDefault="00A23B78" w:rsidP="00371FCE">
            <w:pPr>
              <w:pStyle w:val="WW-Zawartotabeli1234567891011121314151617181920212223242526"/>
              <w:jc w:val="center"/>
            </w:pPr>
            <w:r>
              <w:t>Owoc</w:t>
            </w:r>
          </w:p>
          <w:p w14:paraId="39DC757E" w14:textId="77777777" w:rsidR="00371FCE" w:rsidRPr="009C0146" w:rsidRDefault="00371FCE" w:rsidP="00371FCE">
            <w:pPr>
              <w:pStyle w:val="WW-Zawartotabeli1234567891011121314151617181920212223242526"/>
              <w:jc w:val="center"/>
              <w:rPr>
                <w:b/>
                <w:bCs/>
              </w:rPr>
            </w:pPr>
            <w:r w:rsidRPr="009C0146">
              <w:rPr>
                <w:b/>
                <w:bCs/>
              </w:rPr>
              <w:t>Alergeny</w:t>
            </w:r>
          </w:p>
          <w:p w14:paraId="59944142" w14:textId="77777777" w:rsidR="00371FCE" w:rsidRPr="009C0146" w:rsidRDefault="00371FCE" w:rsidP="00371FCE">
            <w:pPr>
              <w:pStyle w:val="WW-Zawartotabeli1234567891011121314151617181920212223242526"/>
              <w:jc w:val="center"/>
            </w:pPr>
            <w:r w:rsidRPr="009C0146">
              <w:rPr>
                <w:b/>
                <w:bCs/>
              </w:rPr>
              <w:t xml:space="preserve"> gluten, seler, mleko, jaja</w:t>
            </w:r>
          </w:p>
          <w:p w14:paraId="24F97B5B" w14:textId="5A097E0D" w:rsidR="00E82293" w:rsidRPr="009C0146" w:rsidRDefault="00E82293" w:rsidP="00A57DC6">
            <w:pPr>
              <w:pStyle w:val="WW-Zawartotabeli1234567891011121314151617181920212223242526"/>
              <w:jc w:val="center"/>
            </w:pPr>
          </w:p>
        </w:tc>
        <w:tc>
          <w:tcPr>
            <w:tcW w:w="41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F97B63" w14:textId="1ACA362E" w:rsidR="00E82293" w:rsidRPr="009C0146" w:rsidRDefault="00E82293" w:rsidP="00371FCE">
            <w:pPr>
              <w:pStyle w:val="WW-Zawartotabeli1234567891011121314151617181920212223242526"/>
              <w:jc w:val="center"/>
            </w:pPr>
          </w:p>
        </w:tc>
      </w:tr>
    </w:tbl>
    <w:p w14:paraId="24F97B65" w14:textId="42E6725D" w:rsidR="00E82293" w:rsidRDefault="00366208">
      <w:pPr>
        <w:tabs>
          <w:tab w:val="left" w:pos="1155"/>
          <w:tab w:val="center" w:pos="4818"/>
        </w:tabs>
      </w:pPr>
      <w:r>
        <w:tab/>
      </w:r>
      <w:r>
        <w:tab/>
      </w:r>
    </w:p>
    <w:p w14:paraId="24F97B6A" w14:textId="54B80594" w:rsidR="00E82293" w:rsidRDefault="00E82293" w:rsidP="00AD1015">
      <w:pPr>
        <w:rPr>
          <w:rStyle w:val="Domylnaczcionkaakapitu0"/>
          <w:rFonts w:ascii="Arial Black" w:hAnsi="Arial Black"/>
          <w:color w:val="000000"/>
          <w:sz w:val="28"/>
          <w:szCs w:val="28"/>
        </w:rPr>
      </w:pPr>
    </w:p>
    <w:p w14:paraId="24F97B6C" w14:textId="5047CB65" w:rsidR="00E82293" w:rsidRDefault="00366208">
      <w:pPr>
        <w:jc w:val="center"/>
        <w:rPr>
          <w:rStyle w:val="Domylnaczcionkaakapitu0"/>
          <w:rFonts w:ascii="Arial Black" w:hAnsi="Arial Black"/>
          <w:color w:val="000000"/>
          <w:sz w:val="28"/>
          <w:szCs w:val="28"/>
        </w:rPr>
      </w:pPr>
      <w:r>
        <w:rPr>
          <w:rFonts w:ascii="Arial Black" w:hAnsi="Arial Black"/>
          <w:color w:val="000000"/>
          <w:sz w:val="28"/>
          <w:szCs w:val="28"/>
        </w:rPr>
        <w:t>Wszystkie zupy przygotowywane s</w:t>
      </w:r>
      <w:r>
        <w:rPr>
          <w:rStyle w:val="Domylnaczcionkaakapitu0"/>
          <w:rFonts w:ascii="Arial Black" w:hAnsi="Arial Black"/>
          <w:color w:val="000000"/>
          <w:sz w:val="28"/>
          <w:szCs w:val="28"/>
        </w:rPr>
        <w:t>ą na wywarach z mięsa wieprzowego lub z mięsa drobiowego.</w:t>
      </w:r>
    </w:p>
    <w:p w14:paraId="24F97B6D" w14:textId="7ED91C80" w:rsidR="00E82293" w:rsidRDefault="00366208">
      <w:pPr>
        <w:jc w:val="center"/>
        <w:rPr>
          <w:rStyle w:val="Domylnaczcionkaakapitu0"/>
          <w:rFonts w:ascii="Arial Black" w:hAnsi="Arial Black"/>
          <w:color w:val="000000"/>
          <w:sz w:val="28"/>
          <w:szCs w:val="28"/>
        </w:rPr>
      </w:pPr>
      <w:r>
        <w:rPr>
          <w:rStyle w:val="Domylnaczcionkaakapitu0"/>
          <w:rFonts w:ascii="Arial Black" w:hAnsi="Arial Black"/>
          <w:color w:val="000000"/>
          <w:sz w:val="28"/>
          <w:szCs w:val="28"/>
        </w:rPr>
        <w:t>Drugie dania obiadowe sporządzane są w piecu  konwekcyjnym</w:t>
      </w:r>
      <w:r w:rsidR="001C5A50">
        <w:rPr>
          <w:rStyle w:val="Domylnaczcionkaakapitu0"/>
          <w:rFonts w:ascii="Arial Black" w:hAnsi="Arial Black"/>
          <w:color w:val="000000"/>
          <w:sz w:val="28"/>
          <w:szCs w:val="28"/>
        </w:rPr>
        <w:t>.</w:t>
      </w:r>
    </w:p>
    <w:tbl>
      <w:tblPr>
        <w:tblW w:w="96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800"/>
        <w:gridCol w:w="960"/>
        <w:gridCol w:w="960"/>
        <w:gridCol w:w="1920"/>
        <w:gridCol w:w="960"/>
      </w:tblGrid>
      <w:tr w:rsidR="00227909" w:rsidRPr="00E3002B" w14:paraId="4EED1E02" w14:textId="77777777" w:rsidTr="000D4EB8">
        <w:trPr>
          <w:trHeight w:val="450"/>
        </w:trPr>
        <w:tc>
          <w:tcPr>
            <w:tcW w:w="96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8769A7" w14:textId="77777777" w:rsidR="00227909" w:rsidRPr="00E3002B" w:rsidRDefault="00227909" w:rsidP="000D4EB8">
            <w:pPr>
              <w:widowControl/>
              <w:suppressAutoHyphens w:val="0"/>
              <w:spacing w:line="240" w:lineRule="auto"/>
              <w:textAlignment w:val="auto"/>
              <w:rPr>
                <w:rFonts w:ascii="Arial Black" w:hAnsi="Arial Black" w:cs="Calibri"/>
                <w:color w:val="000000"/>
                <w:kern w:val="0"/>
                <w:sz w:val="28"/>
                <w:szCs w:val="28"/>
              </w:rPr>
            </w:pPr>
            <w:r>
              <w:rPr>
                <w:rFonts w:ascii="Arial Black" w:hAnsi="Arial Black" w:cs="Calibri"/>
                <w:color w:val="000000"/>
                <w:kern w:val="0"/>
                <w:sz w:val="28"/>
                <w:szCs w:val="28"/>
              </w:rPr>
              <w:t xml:space="preserve">    </w:t>
            </w:r>
            <w:r w:rsidRPr="00E3002B">
              <w:rPr>
                <w:rFonts w:ascii="Arial Black" w:hAnsi="Arial Black" w:cs="Calibri"/>
                <w:color w:val="000000"/>
                <w:kern w:val="0"/>
                <w:sz w:val="28"/>
                <w:szCs w:val="28"/>
              </w:rPr>
              <w:t xml:space="preserve">Woda pitna jest dostępna w dystrybutorach filtrujących     </w:t>
            </w:r>
          </w:p>
        </w:tc>
      </w:tr>
      <w:tr w:rsidR="00227909" w:rsidRPr="00E3002B" w14:paraId="0C5E95A4" w14:textId="77777777" w:rsidTr="000D4EB8">
        <w:trPr>
          <w:gridAfter w:val="2"/>
          <w:wAfter w:w="1900" w:type="dxa"/>
          <w:trHeight w:val="450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A513C1" w14:textId="77777777" w:rsidR="00227909" w:rsidRPr="00E3002B" w:rsidRDefault="00227909" w:rsidP="000D4EB8">
            <w:pPr>
              <w:widowControl/>
              <w:suppressAutoHyphens w:val="0"/>
              <w:spacing w:line="240" w:lineRule="auto"/>
              <w:textAlignment w:val="auto"/>
              <w:rPr>
                <w:rFonts w:ascii="Arial Black" w:hAnsi="Arial Black" w:cs="Calibri"/>
                <w:color w:val="000000"/>
                <w:kern w:val="0"/>
                <w:sz w:val="28"/>
                <w:szCs w:val="28"/>
              </w:rPr>
            </w:pPr>
            <w:r w:rsidRPr="00E3002B">
              <w:rPr>
                <w:rFonts w:ascii="Arial Black" w:hAnsi="Arial Black" w:cs="Calibri"/>
                <w:color w:val="000000"/>
                <w:kern w:val="0"/>
                <w:sz w:val="28"/>
                <w:szCs w:val="28"/>
              </w:rPr>
              <w:t>znajdujących się w jadalni.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F3DBEF" w14:textId="77777777" w:rsidR="00227909" w:rsidRPr="00E3002B" w:rsidRDefault="00227909" w:rsidP="000D4EB8">
            <w:pPr>
              <w:widowControl/>
              <w:suppressAutoHyphens w:val="0"/>
              <w:spacing w:line="240" w:lineRule="auto"/>
              <w:textAlignment w:val="auto"/>
              <w:rPr>
                <w:rFonts w:ascii="Arial Black" w:hAnsi="Arial Black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492D60" w14:textId="77777777" w:rsidR="00227909" w:rsidRPr="00E3002B" w:rsidRDefault="00227909" w:rsidP="000D4EB8">
            <w:pPr>
              <w:widowControl/>
              <w:suppressAutoHyphens w:val="0"/>
              <w:spacing w:line="240" w:lineRule="auto"/>
              <w:textAlignment w:val="auto"/>
              <w:rPr>
                <w:kern w:val="0"/>
                <w:sz w:val="20"/>
              </w:rPr>
            </w:pPr>
          </w:p>
        </w:tc>
      </w:tr>
      <w:tr w:rsidR="00227909" w:rsidRPr="00E3002B" w14:paraId="38E2CAAB" w14:textId="77777777" w:rsidTr="000D4EB8">
        <w:trPr>
          <w:gridAfter w:val="1"/>
          <w:wAfter w:w="950" w:type="dxa"/>
          <w:trHeight w:val="450"/>
        </w:trPr>
        <w:tc>
          <w:tcPr>
            <w:tcW w:w="86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9F7F49" w14:textId="77777777" w:rsidR="00227909" w:rsidRPr="00E3002B" w:rsidRDefault="00227909" w:rsidP="000D4EB8">
            <w:pPr>
              <w:widowControl/>
              <w:suppressAutoHyphens w:val="0"/>
              <w:spacing w:line="240" w:lineRule="auto"/>
              <w:textAlignment w:val="auto"/>
              <w:rPr>
                <w:rFonts w:ascii="Arial Black" w:hAnsi="Arial Black" w:cs="Calibri"/>
                <w:color w:val="000000"/>
                <w:kern w:val="0"/>
                <w:sz w:val="28"/>
                <w:szCs w:val="28"/>
              </w:rPr>
            </w:pPr>
            <w:r>
              <w:rPr>
                <w:rFonts w:ascii="Arial Black" w:hAnsi="Arial Black" w:cs="Calibri"/>
                <w:color w:val="000000"/>
                <w:kern w:val="0"/>
                <w:sz w:val="28"/>
                <w:szCs w:val="28"/>
              </w:rPr>
              <w:t xml:space="preserve">    </w:t>
            </w:r>
            <w:r w:rsidRPr="00E3002B">
              <w:rPr>
                <w:rFonts w:ascii="Arial Black" w:hAnsi="Arial Black" w:cs="Calibri"/>
                <w:color w:val="000000"/>
                <w:kern w:val="0"/>
                <w:sz w:val="28"/>
                <w:szCs w:val="28"/>
              </w:rPr>
              <w:t xml:space="preserve">Uczniowie mogą korzystać z dystrybutorów w celu </w:t>
            </w:r>
          </w:p>
        </w:tc>
      </w:tr>
      <w:tr w:rsidR="00227909" w:rsidRPr="00E3002B" w14:paraId="7B8852BA" w14:textId="77777777" w:rsidTr="000D4EB8">
        <w:trPr>
          <w:gridAfter w:val="2"/>
          <w:wAfter w:w="1900" w:type="dxa"/>
          <w:trHeight w:val="450"/>
        </w:trPr>
        <w:tc>
          <w:tcPr>
            <w:tcW w:w="67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85CFF8" w14:textId="77777777" w:rsidR="00227909" w:rsidRPr="00E3002B" w:rsidRDefault="00227909" w:rsidP="000D4EB8">
            <w:pPr>
              <w:widowControl/>
              <w:suppressAutoHyphens w:val="0"/>
              <w:spacing w:line="240" w:lineRule="auto"/>
              <w:textAlignment w:val="auto"/>
              <w:rPr>
                <w:rFonts w:ascii="Arial Black" w:hAnsi="Arial Black" w:cs="Calibri"/>
                <w:color w:val="000000"/>
                <w:kern w:val="0"/>
                <w:sz w:val="28"/>
                <w:szCs w:val="28"/>
              </w:rPr>
            </w:pPr>
            <w:r w:rsidRPr="00E3002B">
              <w:rPr>
                <w:rFonts w:ascii="Arial Black" w:hAnsi="Arial Black" w:cs="Calibri"/>
                <w:color w:val="000000"/>
                <w:kern w:val="0"/>
                <w:sz w:val="28"/>
                <w:szCs w:val="28"/>
              </w:rPr>
              <w:t>napełniania własnych bidonów wodą.</w:t>
            </w:r>
          </w:p>
        </w:tc>
      </w:tr>
    </w:tbl>
    <w:p w14:paraId="684D2AD4" w14:textId="77777777" w:rsidR="00802F67" w:rsidRDefault="00802F67">
      <w:pPr>
        <w:jc w:val="center"/>
        <w:rPr>
          <w:rStyle w:val="Domylnaczcionkaakapitu0"/>
          <w:rFonts w:ascii="Arial Black" w:hAnsi="Arial Black"/>
          <w:color w:val="000000"/>
          <w:sz w:val="28"/>
          <w:szCs w:val="28"/>
        </w:rPr>
      </w:pPr>
    </w:p>
    <w:p w14:paraId="24F97B6F" w14:textId="3060590A" w:rsidR="00E82293" w:rsidRDefault="001C5A50">
      <w:pPr>
        <w:jc w:val="center"/>
        <w:rPr>
          <w:rStyle w:val="Domylnaczcionkaakapitu0"/>
          <w:rFonts w:ascii="Arial Black" w:hAnsi="Arial Black"/>
          <w:color w:val="000000"/>
          <w:sz w:val="28"/>
          <w:szCs w:val="28"/>
        </w:rPr>
      </w:pPr>
      <w:r>
        <w:rPr>
          <w:rStyle w:val="Domylnaczcionkaakapitu0"/>
          <w:rFonts w:ascii="Arial Black" w:hAnsi="Arial Black"/>
          <w:color w:val="000000"/>
          <w:sz w:val="28"/>
          <w:szCs w:val="28"/>
        </w:rPr>
        <w:t xml:space="preserve">Z uwagi na dostępność </w:t>
      </w:r>
      <w:r w:rsidR="00366208">
        <w:rPr>
          <w:rStyle w:val="Domylnaczcionkaakapitu0"/>
          <w:rFonts w:ascii="Arial Black" w:hAnsi="Arial Black"/>
          <w:color w:val="000000"/>
          <w:sz w:val="28"/>
          <w:szCs w:val="28"/>
        </w:rPr>
        <w:t>oraz sezonowość niektórych produktów menu może nieznacznie ulec zmianie.</w:t>
      </w:r>
    </w:p>
    <w:p w14:paraId="24F97B70" w14:textId="01DC9BEB" w:rsidR="00E82293" w:rsidRDefault="00E82293">
      <w:pPr>
        <w:jc w:val="center"/>
        <w:rPr>
          <w:rStyle w:val="Domylnaczcionkaakapitu0"/>
          <w:color w:val="000000"/>
          <w:sz w:val="28"/>
          <w:szCs w:val="28"/>
        </w:rPr>
      </w:pPr>
    </w:p>
    <w:p w14:paraId="24F97B71" w14:textId="029BAAFA" w:rsidR="00E82293" w:rsidRDefault="004233CD">
      <w:pPr>
        <w:jc w:val="center"/>
        <w:rPr>
          <w:color w:val="000000"/>
          <w:sz w:val="32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29EB2A03" wp14:editId="6712C677">
            <wp:simplePos x="0" y="0"/>
            <wp:positionH relativeFrom="margin">
              <wp:posOffset>147955</wp:posOffset>
            </wp:positionH>
            <wp:positionV relativeFrom="paragraph">
              <wp:posOffset>10795</wp:posOffset>
            </wp:positionV>
            <wp:extent cx="6019800" cy="4124325"/>
            <wp:effectExtent l="0" t="0" r="0" b="9525"/>
            <wp:wrapNone/>
            <wp:docPr id="2" name="Obraz 2" descr="The New Pyramid USDA 2026 P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2" descr="The New Pyramid USDA 2026 PL"/>
                    <pic:cNvPicPr>
                      <a:picLocks noChangeAspect="1" noChangeArrowheads="1"/>
                    </pic:cNvPicPr>
                  </pic:nvPicPr>
                  <pic:blipFill>
                    <a:blip r:embed="rId8" r:link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9800" cy="4124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24F97B72" w14:textId="4C5C917A" w:rsidR="00E82293" w:rsidRDefault="00E82293">
      <w:pPr>
        <w:jc w:val="center"/>
        <w:rPr>
          <w:color w:val="000000"/>
          <w:sz w:val="32"/>
        </w:rPr>
      </w:pPr>
    </w:p>
    <w:p w14:paraId="24F97B74" w14:textId="194A66F4" w:rsidR="00E82293" w:rsidRDefault="00E82293" w:rsidP="00C5124F"/>
    <w:sectPr w:rsidR="00E82293">
      <w:pgSz w:w="11906" w:h="16838"/>
      <w:pgMar w:top="1276" w:right="1134" w:bottom="1134" w:left="1134" w:header="0" w:footer="0" w:gutter="0"/>
      <w:cols w:space="708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E0746D" w14:textId="77777777" w:rsidR="00D776FA" w:rsidRDefault="00D776FA" w:rsidP="00671B63">
      <w:pPr>
        <w:spacing w:line="240" w:lineRule="auto"/>
      </w:pPr>
      <w:r>
        <w:separator/>
      </w:r>
    </w:p>
  </w:endnote>
  <w:endnote w:type="continuationSeparator" w:id="0">
    <w:p w14:paraId="20E6FD7B" w14:textId="77777777" w:rsidR="00D776FA" w:rsidRDefault="00D776FA" w:rsidP="00671B6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16DC46" w14:textId="77777777" w:rsidR="00D776FA" w:rsidRDefault="00D776FA" w:rsidP="00671B63">
      <w:pPr>
        <w:spacing w:line="240" w:lineRule="auto"/>
      </w:pPr>
      <w:r>
        <w:separator/>
      </w:r>
    </w:p>
  </w:footnote>
  <w:footnote w:type="continuationSeparator" w:id="0">
    <w:p w14:paraId="6659A816" w14:textId="77777777" w:rsidR="00D776FA" w:rsidRDefault="00D776FA" w:rsidP="00671B63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2293"/>
    <w:rsid w:val="00000F40"/>
    <w:rsid w:val="00001161"/>
    <w:rsid w:val="000021FB"/>
    <w:rsid w:val="0000233E"/>
    <w:rsid w:val="00003209"/>
    <w:rsid w:val="00003DB9"/>
    <w:rsid w:val="00004B97"/>
    <w:rsid w:val="00004C57"/>
    <w:rsid w:val="00004EC8"/>
    <w:rsid w:val="000066B8"/>
    <w:rsid w:val="000078E3"/>
    <w:rsid w:val="00007C32"/>
    <w:rsid w:val="00007C7E"/>
    <w:rsid w:val="00010CFB"/>
    <w:rsid w:val="00011800"/>
    <w:rsid w:val="000118A8"/>
    <w:rsid w:val="00011D1A"/>
    <w:rsid w:val="00012D14"/>
    <w:rsid w:val="00014D32"/>
    <w:rsid w:val="00014D72"/>
    <w:rsid w:val="00014E34"/>
    <w:rsid w:val="00015520"/>
    <w:rsid w:val="00020637"/>
    <w:rsid w:val="00020EA8"/>
    <w:rsid w:val="00021079"/>
    <w:rsid w:val="00021634"/>
    <w:rsid w:val="0002179A"/>
    <w:rsid w:val="00022A12"/>
    <w:rsid w:val="00023528"/>
    <w:rsid w:val="00023E48"/>
    <w:rsid w:val="000242E5"/>
    <w:rsid w:val="0002529A"/>
    <w:rsid w:val="00025BFD"/>
    <w:rsid w:val="00025D32"/>
    <w:rsid w:val="00027BDB"/>
    <w:rsid w:val="00027CDF"/>
    <w:rsid w:val="0003082A"/>
    <w:rsid w:val="00030987"/>
    <w:rsid w:val="00031883"/>
    <w:rsid w:val="00031FE1"/>
    <w:rsid w:val="000323E6"/>
    <w:rsid w:val="00032E01"/>
    <w:rsid w:val="00032E47"/>
    <w:rsid w:val="00032E7A"/>
    <w:rsid w:val="000330E2"/>
    <w:rsid w:val="00033515"/>
    <w:rsid w:val="00033A00"/>
    <w:rsid w:val="000347AB"/>
    <w:rsid w:val="00034D7A"/>
    <w:rsid w:val="00034F4E"/>
    <w:rsid w:val="000357A0"/>
    <w:rsid w:val="000366FF"/>
    <w:rsid w:val="00036BAD"/>
    <w:rsid w:val="0003745F"/>
    <w:rsid w:val="00037AC7"/>
    <w:rsid w:val="000412E9"/>
    <w:rsid w:val="00041892"/>
    <w:rsid w:val="00041AEB"/>
    <w:rsid w:val="00042015"/>
    <w:rsid w:val="000420CB"/>
    <w:rsid w:val="00043264"/>
    <w:rsid w:val="000434B7"/>
    <w:rsid w:val="00044069"/>
    <w:rsid w:val="0004458E"/>
    <w:rsid w:val="00045646"/>
    <w:rsid w:val="00046112"/>
    <w:rsid w:val="000469FC"/>
    <w:rsid w:val="000477EC"/>
    <w:rsid w:val="00047AEE"/>
    <w:rsid w:val="00050F11"/>
    <w:rsid w:val="00051013"/>
    <w:rsid w:val="00052680"/>
    <w:rsid w:val="00053263"/>
    <w:rsid w:val="000543F9"/>
    <w:rsid w:val="00054554"/>
    <w:rsid w:val="00054DC4"/>
    <w:rsid w:val="000553C0"/>
    <w:rsid w:val="000554ED"/>
    <w:rsid w:val="0005651F"/>
    <w:rsid w:val="00056838"/>
    <w:rsid w:val="00056E42"/>
    <w:rsid w:val="0005782B"/>
    <w:rsid w:val="0006023F"/>
    <w:rsid w:val="00060729"/>
    <w:rsid w:val="00060AF2"/>
    <w:rsid w:val="00060DD9"/>
    <w:rsid w:val="000630CD"/>
    <w:rsid w:val="000630CE"/>
    <w:rsid w:val="00063297"/>
    <w:rsid w:val="00063389"/>
    <w:rsid w:val="00064F6C"/>
    <w:rsid w:val="00065102"/>
    <w:rsid w:val="00065F48"/>
    <w:rsid w:val="00066633"/>
    <w:rsid w:val="00066AAC"/>
    <w:rsid w:val="00067077"/>
    <w:rsid w:val="000673EB"/>
    <w:rsid w:val="0006787B"/>
    <w:rsid w:val="00067905"/>
    <w:rsid w:val="00070E5B"/>
    <w:rsid w:val="000716D9"/>
    <w:rsid w:val="000717D3"/>
    <w:rsid w:val="00072D7F"/>
    <w:rsid w:val="00073718"/>
    <w:rsid w:val="0007423C"/>
    <w:rsid w:val="0007449A"/>
    <w:rsid w:val="00075020"/>
    <w:rsid w:val="0007634D"/>
    <w:rsid w:val="0007658A"/>
    <w:rsid w:val="00076DD9"/>
    <w:rsid w:val="00080D2D"/>
    <w:rsid w:val="000813F2"/>
    <w:rsid w:val="000817F2"/>
    <w:rsid w:val="00081D59"/>
    <w:rsid w:val="00082A54"/>
    <w:rsid w:val="00082B87"/>
    <w:rsid w:val="00083108"/>
    <w:rsid w:val="00083D5E"/>
    <w:rsid w:val="00084E4A"/>
    <w:rsid w:val="00084FA2"/>
    <w:rsid w:val="000872AF"/>
    <w:rsid w:val="0008776E"/>
    <w:rsid w:val="000904CD"/>
    <w:rsid w:val="00090541"/>
    <w:rsid w:val="00091850"/>
    <w:rsid w:val="00091FF6"/>
    <w:rsid w:val="000927BB"/>
    <w:rsid w:val="00092F54"/>
    <w:rsid w:val="00092FD8"/>
    <w:rsid w:val="0009358E"/>
    <w:rsid w:val="00093737"/>
    <w:rsid w:val="00095791"/>
    <w:rsid w:val="000A037D"/>
    <w:rsid w:val="000A07C2"/>
    <w:rsid w:val="000A0A00"/>
    <w:rsid w:val="000A0ECE"/>
    <w:rsid w:val="000A242F"/>
    <w:rsid w:val="000A30A1"/>
    <w:rsid w:val="000A3B4B"/>
    <w:rsid w:val="000A4C07"/>
    <w:rsid w:val="000A50B9"/>
    <w:rsid w:val="000A604B"/>
    <w:rsid w:val="000A69B5"/>
    <w:rsid w:val="000A6DE4"/>
    <w:rsid w:val="000A7609"/>
    <w:rsid w:val="000A7741"/>
    <w:rsid w:val="000B078A"/>
    <w:rsid w:val="000B1255"/>
    <w:rsid w:val="000B137A"/>
    <w:rsid w:val="000B1EFA"/>
    <w:rsid w:val="000B2A9D"/>
    <w:rsid w:val="000B2CA9"/>
    <w:rsid w:val="000B3162"/>
    <w:rsid w:val="000B381F"/>
    <w:rsid w:val="000B446F"/>
    <w:rsid w:val="000B4716"/>
    <w:rsid w:val="000B491B"/>
    <w:rsid w:val="000B498F"/>
    <w:rsid w:val="000B4EE4"/>
    <w:rsid w:val="000B4F1E"/>
    <w:rsid w:val="000B5355"/>
    <w:rsid w:val="000B7193"/>
    <w:rsid w:val="000C0AD3"/>
    <w:rsid w:val="000C0BFC"/>
    <w:rsid w:val="000C1129"/>
    <w:rsid w:val="000C18CA"/>
    <w:rsid w:val="000C2C84"/>
    <w:rsid w:val="000C3B29"/>
    <w:rsid w:val="000C4205"/>
    <w:rsid w:val="000C475A"/>
    <w:rsid w:val="000C525E"/>
    <w:rsid w:val="000C5444"/>
    <w:rsid w:val="000C624F"/>
    <w:rsid w:val="000C66CB"/>
    <w:rsid w:val="000D00EA"/>
    <w:rsid w:val="000D0C70"/>
    <w:rsid w:val="000D0D73"/>
    <w:rsid w:val="000D0EE1"/>
    <w:rsid w:val="000D115B"/>
    <w:rsid w:val="000D1165"/>
    <w:rsid w:val="000D2143"/>
    <w:rsid w:val="000D40B2"/>
    <w:rsid w:val="000D43BD"/>
    <w:rsid w:val="000D4B1E"/>
    <w:rsid w:val="000D50B2"/>
    <w:rsid w:val="000D61CC"/>
    <w:rsid w:val="000D67E4"/>
    <w:rsid w:val="000D6E91"/>
    <w:rsid w:val="000D7CC3"/>
    <w:rsid w:val="000E0B07"/>
    <w:rsid w:val="000E1DB6"/>
    <w:rsid w:val="000E1EA1"/>
    <w:rsid w:val="000E1F4D"/>
    <w:rsid w:val="000E213A"/>
    <w:rsid w:val="000E250B"/>
    <w:rsid w:val="000E2C4F"/>
    <w:rsid w:val="000E31D6"/>
    <w:rsid w:val="000E335D"/>
    <w:rsid w:val="000E3FDD"/>
    <w:rsid w:val="000E5D9C"/>
    <w:rsid w:val="000E6AC2"/>
    <w:rsid w:val="000F0734"/>
    <w:rsid w:val="000F15B5"/>
    <w:rsid w:val="000F18B1"/>
    <w:rsid w:val="000F2BC3"/>
    <w:rsid w:val="000F2FED"/>
    <w:rsid w:val="000F305E"/>
    <w:rsid w:val="000F345B"/>
    <w:rsid w:val="000F54BB"/>
    <w:rsid w:val="000F55F6"/>
    <w:rsid w:val="000F5666"/>
    <w:rsid w:val="000F6174"/>
    <w:rsid w:val="000F6193"/>
    <w:rsid w:val="000F6A37"/>
    <w:rsid w:val="000F6E92"/>
    <w:rsid w:val="000F7725"/>
    <w:rsid w:val="000F7C8F"/>
    <w:rsid w:val="0010071E"/>
    <w:rsid w:val="00100F7A"/>
    <w:rsid w:val="00101788"/>
    <w:rsid w:val="0010186A"/>
    <w:rsid w:val="00101D1E"/>
    <w:rsid w:val="00101D52"/>
    <w:rsid w:val="0010206C"/>
    <w:rsid w:val="00102D81"/>
    <w:rsid w:val="001032FA"/>
    <w:rsid w:val="00104CBD"/>
    <w:rsid w:val="001054A2"/>
    <w:rsid w:val="00105529"/>
    <w:rsid w:val="00105660"/>
    <w:rsid w:val="00105C66"/>
    <w:rsid w:val="00107527"/>
    <w:rsid w:val="00111468"/>
    <w:rsid w:val="001117AF"/>
    <w:rsid w:val="00111963"/>
    <w:rsid w:val="00111DBA"/>
    <w:rsid w:val="00111DCE"/>
    <w:rsid w:val="00111FB0"/>
    <w:rsid w:val="00112841"/>
    <w:rsid w:val="001135C3"/>
    <w:rsid w:val="0011365C"/>
    <w:rsid w:val="00113666"/>
    <w:rsid w:val="0011370D"/>
    <w:rsid w:val="00113CAA"/>
    <w:rsid w:val="001141A7"/>
    <w:rsid w:val="00115410"/>
    <w:rsid w:val="00115FEF"/>
    <w:rsid w:val="0011637E"/>
    <w:rsid w:val="00116A5A"/>
    <w:rsid w:val="00116F5E"/>
    <w:rsid w:val="00120466"/>
    <w:rsid w:val="00123244"/>
    <w:rsid w:val="0012346A"/>
    <w:rsid w:val="00123BC2"/>
    <w:rsid w:val="00123C6B"/>
    <w:rsid w:val="00124097"/>
    <w:rsid w:val="00124FFB"/>
    <w:rsid w:val="001255B4"/>
    <w:rsid w:val="00125664"/>
    <w:rsid w:val="00126E6D"/>
    <w:rsid w:val="001270D3"/>
    <w:rsid w:val="00127106"/>
    <w:rsid w:val="00127825"/>
    <w:rsid w:val="00127CC2"/>
    <w:rsid w:val="001306D5"/>
    <w:rsid w:val="00131E17"/>
    <w:rsid w:val="00133BB5"/>
    <w:rsid w:val="00134A7F"/>
    <w:rsid w:val="00134C23"/>
    <w:rsid w:val="00141577"/>
    <w:rsid w:val="00141721"/>
    <w:rsid w:val="001417D3"/>
    <w:rsid w:val="00142269"/>
    <w:rsid w:val="00142D27"/>
    <w:rsid w:val="00142E92"/>
    <w:rsid w:val="00143469"/>
    <w:rsid w:val="0014387C"/>
    <w:rsid w:val="00143EDE"/>
    <w:rsid w:val="00144DCA"/>
    <w:rsid w:val="00145C17"/>
    <w:rsid w:val="00145D4A"/>
    <w:rsid w:val="00146375"/>
    <w:rsid w:val="0014696C"/>
    <w:rsid w:val="001469CD"/>
    <w:rsid w:val="00146FAE"/>
    <w:rsid w:val="00147FC1"/>
    <w:rsid w:val="001512DE"/>
    <w:rsid w:val="0015202A"/>
    <w:rsid w:val="001526D1"/>
    <w:rsid w:val="00153CDD"/>
    <w:rsid w:val="001557DC"/>
    <w:rsid w:val="0015599F"/>
    <w:rsid w:val="001568A8"/>
    <w:rsid w:val="00157290"/>
    <w:rsid w:val="00157B81"/>
    <w:rsid w:val="001611EF"/>
    <w:rsid w:val="00161CBB"/>
    <w:rsid w:val="00161DD7"/>
    <w:rsid w:val="001639A9"/>
    <w:rsid w:val="00164176"/>
    <w:rsid w:val="0016466B"/>
    <w:rsid w:val="001646DD"/>
    <w:rsid w:val="00164CE1"/>
    <w:rsid w:val="00165619"/>
    <w:rsid w:val="00166580"/>
    <w:rsid w:val="001714FD"/>
    <w:rsid w:val="001719B8"/>
    <w:rsid w:val="00171F60"/>
    <w:rsid w:val="00173676"/>
    <w:rsid w:val="001737AD"/>
    <w:rsid w:val="001737BC"/>
    <w:rsid w:val="0017610B"/>
    <w:rsid w:val="0017692F"/>
    <w:rsid w:val="00176DB4"/>
    <w:rsid w:val="00177E6C"/>
    <w:rsid w:val="00180B33"/>
    <w:rsid w:val="001811D9"/>
    <w:rsid w:val="00181693"/>
    <w:rsid w:val="00181AEA"/>
    <w:rsid w:val="001825DC"/>
    <w:rsid w:val="00182F45"/>
    <w:rsid w:val="00183217"/>
    <w:rsid w:val="001838BA"/>
    <w:rsid w:val="00183BEA"/>
    <w:rsid w:val="0018490D"/>
    <w:rsid w:val="00184FC8"/>
    <w:rsid w:val="001851A0"/>
    <w:rsid w:val="00185A18"/>
    <w:rsid w:val="00185DDB"/>
    <w:rsid w:val="00190606"/>
    <w:rsid w:val="00190DFB"/>
    <w:rsid w:val="0019118A"/>
    <w:rsid w:val="0019135F"/>
    <w:rsid w:val="00191950"/>
    <w:rsid w:val="00191E9E"/>
    <w:rsid w:val="001920D3"/>
    <w:rsid w:val="0019374E"/>
    <w:rsid w:val="00194EFE"/>
    <w:rsid w:val="001951C6"/>
    <w:rsid w:val="001A0364"/>
    <w:rsid w:val="001A109E"/>
    <w:rsid w:val="001A133E"/>
    <w:rsid w:val="001A15FB"/>
    <w:rsid w:val="001A2312"/>
    <w:rsid w:val="001A271C"/>
    <w:rsid w:val="001A2EA4"/>
    <w:rsid w:val="001A3C1F"/>
    <w:rsid w:val="001A4EFD"/>
    <w:rsid w:val="001A5660"/>
    <w:rsid w:val="001A5A22"/>
    <w:rsid w:val="001A7654"/>
    <w:rsid w:val="001B2489"/>
    <w:rsid w:val="001B4893"/>
    <w:rsid w:val="001B4C8F"/>
    <w:rsid w:val="001B5298"/>
    <w:rsid w:val="001B5FAA"/>
    <w:rsid w:val="001B6C50"/>
    <w:rsid w:val="001B72A8"/>
    <w:rsid w:val="001B7AD7"/>
    <w:rsid w:val="001C1207"/>
    <w:rsid w:val="001C13A3"/>
    <w:rsid w:val="001C16E2"/>
    <w:rsid w:val="001C2328"/>
    <w:rsid w:val="001C2600"/>
    <w:rsid w:val="001C3FD0"/>
    <w:rsid w:val="001C452D"/>
    <w:rsid w:val="001C4B43"/>
    <w:rsid w:val="001C5549"/>
    <w:rsid w:val="001C564E"/>
    <w:rsid w:val="001C5A50"/>
    <w:rsid w:val="001C620E"/>
    <w:rsid w:val="001C626E"/>
    <w:rsid w:val="001C6377"/>
    <w:rsid w:val="001C6B51"/>
    <w:rsid w:val="001C7586"/>
    <w:rsid w:val="001C7E68"/>
    <w:rsid w:val="001D0474"/>
    <w:rsid w:val="001D0B1E"/>
    <w:rsid w:val="001D0EAB"/>
    <w:rsid w:val="001D0FC3"/>
    <w:rsid w:val="001D1287"/>
    <w:rsid w:val="001D13CA"/>
    <w:rsid w:val="001D1ECE"/>
    <w:rsid w:val="001D2D7B"/>
    <w:rsid w:val="001D3215"/>
    <w:rsid w:val="001D407F"/>
    <w:rsid w:val="001D4702"/>
    <w:rsid w:val="001D4904"/>
    <w:rsid w:val="001D56A1"/>
    <w:rsid w:val="001D570F"/>
    <w:rsid w:val="001D5BEC"/>
    <w:rsid w:val="001D6E41"/>
    <w:rsid w:val="001D7092"/>
    <w:rsid w:val="001D719B"/>
    <w:rsid w:val="001D74C8"/>
    <w:rsid w:val="001D7957"/>
    <w:rsid w:val="001E0152"/>
    <w:rsid w:val="001E12B7"/>
    <w:rsid w:val="001E316E"/>
    <w:rsid w:val="001E3E99"/>
    <w:rsid w:val="001E4218"/>
    <w:rsid w:val="001E4B3B"/>
    <w:rsid w:val="001E6098"/>
    <w:rsid w:val="001E6B2E"/>
    <w:rsid w:val="001E70CD"/>
    <w:rsid w:val="001E7842"/>
    <w:rsid w:val="001F004F"/>
    <w:rsid w:val="001F091E"/>
    <w:rsid w:val="001F16B1"/>
    <w:rsid w:val="001F2B1A"/>
    <w:rsid w:val="001F4A45"/>
    <w:rsid w:val="001F4B56"/>
    <w:rsid w:val="001F54AF"/>
    <w:rsid w:val="001F5A72"/>
    <w:rsid w:val="001F62C5"/>
    <w:rsid w:val="001F66E5"/>
    <w:rsid w:val="001F677D"/>
    <w:rsid w:val="001F67C1"/>
    <w:rsid w:val="001F686A"/>
    <w:rsid w:val="001F6C0B"/>
    <w:rsid w:val="002008B9"/>
    <w:rsid w:val="00200B36"/>
    <w:rsid w:val="002018DB"/>
    <w:rsid w:val="00201C3D"/>
    <w:rsid w:val="00202D26"/>
    <w:rsid w:val="00203F1E"/>
    <w:rsid w:val="0020462B"/>
    <w:rsid w:val="0020497D"/>
    <w:rsid w:val="0020587B"/>
    <w:rsid w:val="00205FC7"/>
    <w:rsid w:val="00207547"/>
    <w:rsid w:val="00207C29"/>
    <w:rsid w:val="00210685"/>
    <w:rsid w:val="00210BAB"/>
    <w:rsid w:val="00211961"/>
    <w:rsid w:val="00211C05"/>
    <w:rsid w:val="002124D6"/>
    <w:rsid w:val="002137A1"/>
    <w:rsid w:val="00213811"/>
    <w:rsid w:val="002140FD"/>
    <w:rsid w:val="00214836"/>
    <w:rsid w:val="00214F69"/>
    <w:rsid w:val="002157D6"/>
    <w:rsid w:val="00215BD1"/>
    <w:rsid w:val="00215D8A"/>
    <w:rsid w:val="00216AEA"/>
    <w:rsid w:val="00217EE5"/>
    <w:rsid w:val="0022125D"/>
    <w:rsid w:val="002236A9"/>
    <w:rsid w:val="00223962"/>
    <w:rsid w:val="002242C8"/>
    <w:rsid w:val="00224303"/>
    <w:rsid w:val="002252A4"/>
    <w:rsid w:val="00225678"/>
    <w:rsid w:val="002257D7"/>
    <w:rsid w:val="002257EC"/>
    <w:rsid w:val="00225A43"/>
    <w:rsid w:val="00225B07"/>
    <w:rsid w:val="0022603E"/>
    <w:rsid w:val="002265B3"/>
    <w:rsid w:val="00227909"/>
    <w:rsid w:val="0022794F"/>
    <w:rsid w:val="00230738"/>
    <w:rsid w:val="0023092D"/>
    <w:rsid w:val="002313E3"/>
    <w:rsid w:val="00231C1C"/>
    <w:rsid w:val="00231D08"/>
    <w:rsid w:val="00232AA4"/>
    <w:rsid w:val="00235721"/>
    <w:rsid w:val="00235C20"/>
    <w:rsid w:val="0023668C"/>
    <w:rsid w:val="00236748"/>
    <w:rsid w:val="0023726F"/>
    <w:rsid w:val="00237C3B"/>
    <w:rsid w:val="002401FC"/>
    <w:rsid w:val="002408F7"/>
    <w:rsid w:val="00240E97"/>
    <w:rsid w:val="00241227"/>
    <w:rsid w:val="002413D9"/>
    <w:rsid w:val="002414B7"/>
    <w:rsid w:val="00241C3F"/>
    <w:rsid w:val="00242977"/>
    <w:rsid w:val="00242995"/>
    <w:rsid w:val="002432F8"/>
    <w:rsid w:val="002444D8"/>
    <w:rsid w:val="00244ACA"/>
    <w:rsid w:val="002456F2"/>
    <w:rsid w:val="00245709"/>
    <w:rsid w:val="002472ED"/>
    <w:rsid w:val="002476BE"/>
    <w:rsid w:val="00247710"/>
    <w:rsid w:val="002500FB"/>
    <w:rsid w:val="00250C70"/>
    <w:rsid w:val="00251001"/>
    <w:rsid w:val="002512CC"/>
    <w:rsid w:val="002512F3"/>
    <w:rsid w:val="0025419E"/>
    <w:rsid w:val="002542D0"/>
    <w:rsid w:val="0025437C"/>
    <w:rsid w:val="0025474C"/>
    <w:rsid w:val="00254DDE"/>
    <w:rsid w:val="00255434"/>
    <w:rsid w:val="0025565B"/>
    <w:rsid w:val="00256179"/>
    <w:rsid w:val="00256CAC"/>
    <w:rsid w:val="00256F27"/>
    <w:rsid w:val="00257AAE"/>
    <w:rsid w:val="00257EED"/>
    <w:rsid w:val="00260571"/>
    <w:rsid w:val="002624C2"/>
    <w:rsid w:val="002634D9"/>
    <w:rsid w:val="002638BB"/>
    <w:rsid w:val="00263A74"/>
    <w:rsid w:val="0026411B"/>
    <w:rsid w:val="00264C44"/>
    <w:rsid w:val="00265797"/>
    <w:rsid w:val="002657BF"/>
    <w:rsid w:val="00265F44"/>
    <w:rsid w:val="00266E5E"/>
    <w:rsid w:val="002677EF"/>
    <w:rsid w:val="002700D9"/>
    <w:rsid w:val="00270359"/>
    <w:rsid w:val="00270AB6"/>
    <w:rsid w:val="002710E0"/>
    <w:rsid w:val="00271442"/>
    <w:rsid w:val="002720C6"/>
    <w:rsid w:val="00272C06"/>
    <w:rsid w:val="0027317A"/>
    <w:rsid w:val="002737AA"/>
    <w:rsid w:val="002743B0"/>
    <w:rsid w:val="00274741"/>
    <w:rsid w:val="00274F6F"/>
    <w:rsid w:val="00274F76"/>
    <w:rsid w:val="00275683"/>
    <w:rsid w:val="00276095"/>
    <w:rsid w:val="00276317"/>
    <w:rsid w:val="00276C72"/>
    <w:rsid w:val="00277731"/>
    <w:rsid w:val="00280C86"/>
    <w:rsid w:val="00281890"/>
    <w:rsid w:val="002824CB"/>
    <w:rsid w:val="0028360D"/>
    <w:rsid w:val="00284277"/>
    <w:rsid w:val="002849A2"/>
    <w:rsid w:val="0028634D"/>
    <w:rsid w:val="002865E2"/>
    <w:rsid w:val="00286616"/>
    <w:rsid w:val="00287417"/>
    <w:rsid w:val="00287515"/>
    <w:rsid w:val="002879CA"/>
    <w:rsid w:val="00287B5C"/>
    <w:rsid w:val="00287D3B"/>
    <w:rsid w:val="002923D8"/>
    <w:rsid w:val="00293178"/>
    <w:rsid w:val="00293429"/>
    <w:rsid w:val="00293C53"/>
    <w:rsid w:val="00294F5A"/>
    <w:rsid w:val="00295307"/>
    <w:rsid w:val="00295A11"/>
    <w:rsid w:val="00296D3B"/>
    <w:rsid w:val="002A0E0B"/>
    <w:rsid w:val="002A1823"/>
    <w:rsid w:val="002A1DE3"/>
    <w:rsid w:val="002A2850"/>
    <w:rsid w:val="002A38D2"/>
    <w:rsid w:val="002A3A83"/>
    <w:rsid w:val="002A3DA1"/>
    <w:rsid w:val="002A406E"/>
    <w:rsid w:val="002A4EA4"/>
    <w:rsid w:val="002A569F"/>
    <w:rsid w:val="002A5DE5"/>
    <w:rsid w:val="002A5F62"/>
    <w:rsid w:val="002A608B"/>
    <w:rsid w:val="002B0D62"/>
    <w:rsid w:val="002B108E"/>
    <w:rsid w:val="002B15AF"/>
    <w:rsid w:val="002B47C7"/>
    <w:rsid w:val="002B5703"/>
    <w:rsid w:val="002B618D"/>
    <w:rsid w:val="002B6C26"/>
    <w:rsid w:val="002B770C"/>
    <w:rsid w:val="002C050E"/>
    <w:rsid w:val="002C0642"/>
    <w:rsid w:val="002C0B1D"/>
    <w:rsid w:val="002C1FD9"/>
    <w:rsid w:val="002C227E"/>
    <w:rsid w:val="002C24AC"/>
    <w:rsid w:val="002C3004"/>
    <w:rsid w:val="002C3E7D"/>
    <w:rsid w:val="002C420B"/>
    <w:rsid w:val="002C46C7"/>
    <w:rsid w:val="002C62A2"/>
    <w:rsid w:val="002D0342"/>
    <w:rsid w:val="002D1216"/>
    <w:rsid w:val="002D4683"/>
    <w:rsid w:val="002D4776"/>
    <w:rsid w:val="002D523E"/>
    <w:rsid w:val="002D5692"/>
    <w:rsid w:val="002D58D2"/>
    <w:rsid w:val="002D59C8"/>
    <w:rsid w:val="002D5F28"/>
    <w:rsid w:val="002D61EB"/>
    <w:rsid w:val="002D7FC0"/>
    <w:rsid w:val="002E0473"/>
    <w:rsid w:val="002E08C3"/>
    <w:rsid w:val="002E158B"/>
    <w:rsid w:val="002E18A1"/>
    <w:rsid w:val="002E21F3"/>
    <w:rsid w:val="002E2596"/>
    <w:rsid w:val="002E2883"/>
    <w:rsid w:val="002E4363"/>
    <w:rsid w:val="002E453A"/>
    <w:rsid w:val="002E472B"/>
    <w:rsid w:val="002E50D1"/>
    <w:rsid w:val="002E5908"/>
    <w:rsid w:val="002E5DD9"/>
    <w:rsid w:val="002E6BEE"/>
    <w:rsid w:val="002E6D96"/>
    <w:rsid w:val="002E7269"/>
    <w:rsid w:val="002F0BDD"/>
    <w:rsid w:val="002F18D0"/>
    <w:rsid w:val="002F1FDB"/>
    <w:rsid w:val="002F22C8"/>
    <w:rsid w:val="002F2EE1"/>
    <w:rsid w:val="002F3632"/>
    <w:rsid w:val="002F3BA4"/>
    <w:rsid w:val="002F3C0F"/>
    <w:rsid w:val="002F4057"/>
    <w:rsid w:val="002F4A1F"/>
    <w:rsid w:val="002F692F"/>
    <w:rsid w:val="002F75DC"/>
    <w:rsid w:val="00300603"/>
    <w:rsid w:val="003007D3"/>
    <w:rsid w:val="00300C61"/>
    <w:rsid w:val="00302D01"/>
    <w:rsid w:val="0030372B"/>
    <w:rsid w:val="00304AC5"/>
    <w:rsid w:val="00304FAA"/>
    <w:rsid w:val="00305936"/>
    <w:rsid w:val="00305CB5"/>
    <w:rsid w:val="00306069"/>
    <w:rsid w:val="00306ACB"/>
    <w:rsid w:val="00306CFE"/>
    <w:rsid w:val="003102FB"/>
    <w:rsid w:val="00310F8C"/>
    <w:rsid w:val="0031248A"/>
    <w:rsid w:val="00313F39"/>
    <w:rsid w:val="0031428C"/>
    <w:rsid w:val="0031458C"/>
    <w:rsid w:val="003162BF"/>
    <w:rsid w:val="003165EB"/>
    <w:rsid w:val="00317056"/>
    <w:rsid w:val="0031727F"/>
    <w:rsid w:val="00317841"/>
    <w:rsid w:val="0031796A"/>
    <w:rsid w:val="00317C44"/>
    <w:rsid w:val="00320177"/>
    <w:rsid w:val="003205EE"/>
    <w:rsid w:val="00320BA5"/>
    <w:rsid w:val="00320D9B"/>
    <w:rsid w:val="00320EE3"/>
    <w:rsid w:val="00321627"/>
    <w:rsid w:val="00321BA0"/>
    <w:rsid w:val="003237E3"/>
    <w:rsid w:val="0032397E"/>
    <w:rsid w:val="00323A06"/>
    <w:rsid w:val="00323C0C"/>
    <w:rsid w:val="003241B3"/>
    <w:rsid w:val="00324ABA"/>
    <w:rsid w:val="00324B9E"/>
    <w:rsid w:val="00325137"/>
    <w:rsid w:val="00330191"/>
    <w:rsid w:val="003302F6"/>
    <w:rsid w:val="0033146B"/>
    <w:rsid w:val="003319BB"/>
    <w:rsid w:val="00332CAE"/>
    <w:rsid w:val="00333A92"/>
    <w:rsid w:val="00335C92"/>
    <w:rsid w:val="00335F94"/>
    <w:rsid w:val="00336B9F"/>
    <w:rsid w:val="00337089"/>
    <w:rsid w:val="00337B12"/>
    <w:rsid w:val="00337E22"/>
    <w:rsid w:val="00342373"/>
    <w:rsid w:val="00342F47"/>
    <w:rsid w:val="00343E6C"/>
    <w:rsid w:val="00343F4C"/>
    <w:rsid w:val="003441E1"/>
    <w:rsid w:val="003444A2"/>
    <w:rsid w:val="003470CE"/>
    <w:rsid w:val="00350626"/>
    <w:rsid w:val="0035115C"/>
    <w:rsid w:val="00351F9F"/>
    <w:rsid w:val="00352083"/>
    <w:rsid w:val="003522D2"/>
    <w:rsid w:val="00354C04"/>
    <w:rsid w:val="00355CD5"/>
    <w:rsid w:val="0035617F"/>
    <w:rsid w:val="00357C8A"/>
    <w:rsid w:val="003619FA"/>
    <w:rsid w:val="00361DD6"/>
    <w:rsid w:val="00362475"/>
    <w:rsid w:val="00362541"/>
    <w:rsid w:val="00362753"/>
    <w:rsid w:val="0036276D"/>
    <w:rsid w:val="00362DF4"/>
    <w:rsid w:val="00363C02"/>
    <w:rsid w:val="00363D8F"/>
    <w:rsid w:val="00364AAD"/>
    <w:rsid w:val="003650A6"/>
    <w:rsid w:val="00365B67"/>
    <w:rsid w:val="00366208"/>
    <w:rsid w:val="003668EA"/>
    <w:rsid w:val="00366C56"/>
    <w:rsid w:val="00367096"/>
    <w:rsid w:val="0036714E"/>
    <w:rsid w:val="00370105"/>
    <w:rsid w:val="00370B11"/>
    <w:rsid w:val="00371FCE"/>
    <w:rsid w:val="00372453"/>
    <w:rsid w:val="00373FB5"/>
    <w:rsid w:val="0037484F"/>
    <w:rsid w:val="003759F0"/>
    <w:rsid w:val="003760E8"/>
    <w:rsid w:val="00376D86"/>
    <w:rsid w:val="003805DE"/>
    <w:rsid w:val="00380CB2"/>
    <w:rsid w:val="00381271"/>
    <w:rsid w:val="0038152A"/>
    <w:rsid w:val="00381597"/>
    <w:rsid w:val="003831DB"/>
    <w:rsid w:val="003832C9"/>
    <w:rsid w:val="003834E8"/>
    <w:rsid w:val="003836BD"/>
    <w:rsid w:val="0038387F"/>
    <w:rsid w:val="0038429A"/>
    <w:rsid w:val="003849BE"/>
    <w:rsid w:val="00384B34"/>
    <w:rsid w:val="0038628B"/>
    <w:rsid w:val="003865D8"/>
    <w:rsid w:val="0038756F"/>
    <w:rsid w:val="00392631"/>
    <w:rsid w:val="003934E0"/>
    <w:rsid w:val="003939B6"/>
    <w:rsid w:val="00394239"/>
    <w:rsid w:val="0039433B"/>
    <w:rsid w:val="003962F2"/>
    <w:rsid w:val="00396D4D"/>
    <w:rsid w:val="00396F88"/>
    <w:rsid w:val="003A11CF"/>
    <w:rsid w:val="003A30D9"/>
    <w:rsid w:val="003A4199"/>
    <w:rsid w:val="003A4753"/>
    <w:rsid w:val="003A55B6"/>
    <w:rsid w:val="003A5F5F"/>
    <w:rsid w:val="003A636F"/>
    <w:rsid w:val="003A6A6D"/>
    <w:rsid w:val="003A6F69"/>
    <w:rsid w:val="003B0CF1"/>
    <w:rsid w:val="003B0D61"/>
    <w:rsid w:val="003B222F"/>
    <w:rsid w:val="003B22B7"/>
    <w:rsid w:val="003B2B63"/>
    <w:rsid w:val="003B358F"/>
    <w:rsid w:val="003B498C"/>
    <w:rsid w:val="003B54A8"/>
    <w:rsid w:val="003B5F87"/>
    <w:rsid w:val="003B797E"/>
    <w:rsid w:val="003C0B10"/>
    <w:rsid w:val="003C0D0E"/>
    <w:rsid w:val="003C27B8"/>
    <w:rsid w:val="003C2EFA"/>
    <w:rsid w:val="003C3206"/>
    <w:rsid w:val="003C3385"/>
    <w:rsid w:val="003C3EC3"/>
    <w:rsid w:val="003C46A9"/>
    <w:rsid w:val="003C4818"/>
    <w:rsid w:val="003C4EE8"/>
    <w:rsid w:val="003C66BB"/>
    <w:rsid w:val="003C7DC2"/>
    <w:rsid w:val="003D0025"/>
    <w:rsid w:val="003D0174"/>
    <w:rsid w:val="003D0CA3"/>
    <w:rsid w:val="003D147E"/>
    <w:rsid w:val="003D2B37"/>
    <w:rsid w:val="003D437D"/>
    <w:rsid w:val="003D58D0"/>
    <w:rsid w:val="003D69CF"/>
    <w:rsid w:val="003D6DE8"/>
    <w:rsid w:val="003D7836"/>
    <w:rsid w:val="003E144A"/>
    <w:rsid w:val="003E30A5"/>
    <w:rsid w:val="003E3B2D"/>
    <w:rsid w:val="003E3F2D"/>
    <w:rsid w:val="003E47C5"/>
    <w:rsid w:val="003E5137"/>
    <w:rsid w:val="003E5252"/>
    <w:rsid w:val="003E544A"/>
    <w:rsid w:val="003E553B"/>
    <w:rsid w:val="003E576F"/>
    <w:rsid w:val="003E57D6"/>
    <w:rsid w:val="003E63E9"/>
    <w:rsid w:val="003E715B"/>
    <w:rsid w:val="003F0879"/>
    <w:rsid w:val="003F0E78"/>
    <w:rsid w:val="003F1500"/>
    <w:rsid w:val="003F26F9"/>
    <w:rsid w:val="003F3DEA"/>
    <w:rsid w:val="003F3EA2"/>
    <w:rsid w:val="003F488A"/>
    <w:rsid w:val="003F681D"/>
    <w:rsid w:val="003F7200"/>
    <w:rsid w:val="003F79CF"/>
    <w:rsid w:val="003F7D73"/>
    <w:rsid w:val="00400A45"/>
    <w:rsid w:val="00400A75"/>
    <w:rsid w:val="00402A74"/>
    <w:rsid w:val="004033A5"/>
    <w:rsid w:val="0040357A"/>
    <w:rsid w:val="00403AFA"/>
    <w:rsid w:val="004048D6"/>
    <w:rsid w:val="00404BA4"/>
    <w:rsid w:val="004051ED"/>
    <w:rsid w:val="0040558C"/>
    <w:rsid w:val="00405E5D"/>
    <w:rsid w:val="00405E7E"/>
    <w:rsid w:val="00405EF2"/>
    <w:rsid w:val="00405FDD"/>
    <w:rsid w:val="00406BDB"/>
    <w:rsid w:val="004071AD"/>
    <w:rsid w:val="00407434"/>
    <w:rsid w:val="0041087C"/>
    <w:rsid w:val="00410B91"/>
    <w:rsid w:val="00412AF4"/>
    <w:rsid w:val="004131B3"/>
    <w:rsid w:val="004131BE"/>
    <w:rsid w:val="004138C0"/>
    <w:rsid w:val="00413FD3"/>
    <w:rsid w:val="00414580"/>
    <w:rsid w:val="004146C9"/>
    <w:rsid w:val="00414A31"/>
    <w:rsid w:val="00414BB3"/>
    <w:rsid w:val="00415553"/>
    <w:rsid w:val="0041589D"/>
    <w:rsid w:val="004168A9"/>
    <w:rsid w:val="0041733C"/>
    <w:rsid w:val="00417663"/>
    <w:rsid w:val="00420198"/>
    <w:rsid w:val="00420360"/>
    <w:rsid w:val="004203F7"/>
    <w:rsid w:val="00420BEE"/>
    <w:rsid w:val="00420ED1"/>
    <w:rsid w:val="004216FC"/>
    <w:rsid w:val="00421CE4"/>
    <w:rsid w:val="00421EBA"/>
    <w:rsid w:val="00422388"/>
    <w:rsid w:val="0042240D"/>
    <w:rsid w:val="00422EE7"/>
    <w:rsid w:val="004233CD"/>
    <w:rsid w:val="004239DF"/>
    <w:rsid w:val="00423CFE"/>
    <w:rsid w:val="00424886"/>
    <w:rsid w:val="00424B98"/>
    <w:rsid w:val="00425155"/>
    <w:rsid w:val="004259E0"/>
    <w:rsid w:val="00426272"/>
    <w:rsid w:val="00426C26"/>
    <w:rsid w:val="0042729A"/>
    <w:rsid w:val="00430704"/>
    <w:rsid w:val="004314BB"/>
    <w:rsid w:val="0043150B"/>
    <w:rsid w:val="0043195A"/>
    <w:rsid w:val="004319C3"/>
    <w:rsid w:val="00432539"/>
    <w:rsid w:val="0043306B"/>
    <w:rsid w:val="00433A2B"/>
    <w:rsid w:val="00433C2D"/>
    <w:rsid w:val="004342A0"/>
    <w:rsid w:val="00434AB6"/>
    <w:rsid w:val="00435240"/>
    <w:rsid w:val="004376D7"/>
    <w:rsid w:val="00441190"/>
    <w:rsid w:val="004411C4"/>
    <w:rsid w:val="004418A5"/>
    <w:rsid w:val="00442F1F"/>
    <w:rsid w:val="00443072"/>
    <w:rsid w:val="00444847"/>
    <w:rsid w:val="00444F90"/>
    <w:rsid w:val="00444FC2"/>
    <w:rsid w:val="004461F4"/>
    <w:rsid w:val="00450110"/>
    <w:rsid w:val="004506F1"/>
    <w:rsid w:val="00450AEF"/>
    <w:rsid w:val="004532A4"/>
    <w:rsid w:val="00453DC0"/>
    <w:rsid w:val="00454A31"/>
    <w:rsid w:val="00454A50"/>
    <w:rsid w:val="00455E04"/>
    <w:rsid w:val="004561BE"/>
    <w:rsid w:val="004566F3"/>
    <w:rsid w:val="00456C8F"/>
    <w:rsid w:val="004571BC"/>
    <w:rsid w:val="00457EA0"/>
    <w:rsid w:val="00460C1E"/>
    <w:rsid w:val="004626B6"/>
    <w:rsid w:val="004631C7"/>
    <w:rsid w:val="00464E7F"/>
    <w:rsid w:val="0046619A"/>
    <w:rsid w:val="00466876"/>
    <w:rsid w:val="00466B63"/>
    <w:rsid w:val="0046703C"/>
    <w:rsid w:val="00467446"/>
    <w:rsid w:val="00467448"/>
    <w:rsid w:val="00467868"/>
    <w:rsid w:val="00470199"/>
    <w:rsid w:val="00470AB0"/>
    <w:rsid w:val="0047129A"/>
    <w:rsid w:val="00471563"/>
    <w:rsid w:val="004719AC"/>
    <w:rsid w:val="00471FDE"/>
    <w:rsid w:val="004722D8"/>
    <w:rsid w:val="004725E5"/>
    <w:rsid w:val="00472F58"/>
    <w:rsid w:val="004732BC"/>
    <w:rsid w:val="00474A5F"/>
    <w:rsid w:val="0047578C"/>
    <w:rsid w:val="004764AF"/>
    <w:rsid w:val="00476ED4"/>
    <w:rsid w:val="004775E7"/>
    <w:rsid w:val="00481169"/>
    <w:rsid w:val="004815CD"/>
    <w:rsid w:val="00482CBE"/>
    <w:rsid w:val="004836EF"/>
    <w:rsid w:val="004843C7"/>
    <w:rsid w:val="00484C77"/>
    <w:rsid w:val="00485F9D"/>
    <w:rsid w:val="004865F6"/>
    <w:rsid w:val="00490074"/>
    <w:rsid w:val="004902DA"/>
    <w:rsid w:val="00491D5A"/>
    <w:rsid w:val="004924A6"/>
    <w:rsid w:val="00492EB0"/>
    <w:rsid w:val="00493A69"/>
    <w:rsid w:val="00494B85"/>
    <w:rsid w:val="004950F5"/>
    <w:rsid w:val="00495C6A"/>
    <w:rsid w:val="00497489"/>
    <w:rsid w:val="00497CDA"/>
    <w:rsid w:val="004A0194"/>
    <w:rsid w:val="004A0BB6"/>
    <w:rsid w:val="004A0BDD"/>
    <w:rsid w:val="004A0BEA"/>
    <w:rsid w:val="004A15D9"/>
    <w:rsid w:val="004A1C2C"/>
    <w:rsid w:val="004A25A0"/>
    <w:rsid w:val="004A32FC"/>
    <w:rsid w:val="004A355E"/>
    <w:rsid w:val="004A3893"/>
    <w:rsid w:val="004A5447"/>
    <w:rsid w:val="004A5B07"/>
    <w:rsid w:val="004A6128"/>
    <w:rsid w:val="004A647C"/>
    <w:rsid w:val="004A6D99"/>
    <w:rsid w:val="004A7B9C"/>
    <w:rsid w:val="004B023E"/>
    <w:rsid w:val="004B0880"/>
    <w:rsid w:val="004B096F"/>
    <w:rsid w:val="004B0BC2"/>
    <w:rsid w:val="004B1A93"/>
    <w:rsid w:val="004B24F2"/>
    <w:rsid w:val="004B3829"/>
    <w:rsid w:val="004B3961"/>
    <w:rsid w:val="004B3986"/>
    <w:rsid w:val="004B4FA4"/>
    <w:rsid w:val="004B5538"/>
    <w:rsid w:val="004B6680"/>
    <w:rsid w:val="004B66E6"/>
    <w:rsid w:val="004B71D2"/>
    <w:rsid w:val="004B7953"/>
    <w:rsid w:val="004C1D0C"/>
    <w:rsid w:val="004C1E9A"/>
    <w:rsid w:val="004C227E"/>
    <w:rsid w:val="004C2735"/>
    <w:rsid w:val="004C2E98"/>
    <w:rsid w:val="004C2F7E"/>
    <w:rsid w:val="004C3010"/>
    <w:rsid w:val="004C3636"/>
    <w:rsid w:val="004C378C"/>
    <w:rsid w:val="004C4ECB"/>
    <w:rsid w:val="004C524A"/>
    <w:rsid w:val="004C52CD"/>
    <w:rsid w:val="004C54B7"/>
    <w:rsid w:val="004C6E7D"/>
    <w:rsid w:val="004D184D"/>
    <w:rsid w:val="004D38DC"/>
    <w:rsid w:val="004D4A6B"/>
    <w:rsid w:val="004D4B9A"/>
    <w:rsid w:val="004D5189"/>
    <w:rsid w:val="004D53FC"/>
    <w:rsid w:val="004D5736"/>
    <w:rsid w:val="004D5FF5"/>
    <w:rsid w:val="004D66CA"/>
    <w:rsid w:val="004D6852"/>
    <w:rsid w:val="004D6A85"/>
    <w:rsid w:val="004D6D40"/>
    <w:rsid w:val="004D7049"/>
    <w:rsid w:val="004E05BA"/>
    <w:rsid w:val="004E0CDD"/>
    <w:rsid w:val="004E111C"/>
    <w:rsid w:val="004E2F7D"/>
    <w:rsid w:val="004E4278"/>
    <w:rsid w:val="004E5380"/>
    <w:rsid w:val="004E5CFB"/>
    <w:rsid w:val="004E5DA2"/>
    <w:rsid w:val="004E63B5"/>
    <w:rsid w:val="004E65BC"/>
    <w:rsid w:val="004E6E5B"/>
    <w:rsid w:val="004E774C"/>
    <w:rsid w:val="004E77C5"/>
    <w:rsid w:val="004F106F"/>
    <w:rsid w:val="004F12A4"/>
    <w:rsid w:val="004F3A99"/>
    <w:rsid w:val="004F4110"/>
    <w:rsid w:val="004F48A6"/>
    <w:rsid w:val="004F4D83"/>
    <w:rsid w:val="004F70C8"/>
    <w:rsid w:val="0050076E"/>
    <w:rsid w:val="0050092C"/>
    <w:rsid w:val="00501D35"/>
    <w:rsid w:val="00501D80"/>
    <w:rsid w:val="00503626"/>
    <w:rsid w:val="00503FAD"/>
    <w:rsid w:val="00504C7A"/>
    <w:rsid w:val="00505D29"/>
    <w:rsid w:val="00506301"/>
    <w:rsid w:val="0050637B"/>
    <w:rsid w:val="00506D77"/>
    <w:rsid w:val="0050720B"/>
    <w:rsid w:val="005078BE"/>
    <w:rsid w:val="005102C6"/>
    <w:rsid w:val="00511662"/>
    <w:rsid w:val="00511E48"/>
    <w:rsid w:val="00512BCE"/>
    <w:rsid w:val="005140DF"/>
    <w:rsid w:val="00514B71"/>
    <w:rsid w:val="00515973"/>
    <w:rsid w:val="00515EC4"/>
    <w:rsid w:val="00517205"/>
    <w:rsid w:val="00517732"/>
    <w:rsid w:val="005179F2"/>
    <w:rsid w:val="00517B01"/>
    <w:rsid w:val="00521100"/>
    <w:rsid w:val="00521272"/>
    <w:rsid w:val="0052151A"/>
    <w:rsid w:val="00523787"/>
    <w:rsid w:val="00523CF9"/>
    <w:rsid w:val="00523E84"/>
    <w:rsid w:val="00524B4C"/>
    <w:rsid w:val="0052503E"/>
    <w:rsid w:val="00525963"/>
    <w:rsid w:val="00525B27"/>
    <w:rsid w:val="00526139"/>
    <w:rsid w:val="00526527"/>
    <w:rsid w:val="005267DF"/>
    <w:rsid w:val="0052731A"/>
    <w:rsid w:val="00527B5C"/>
    <w:rsid w:val="005310C0"/>
    <w:rsid w:val="00531447"/>
    <w:rsid w:val="00533D1C"/>
    <w:rsid w:val="00533D94"/>
    <w:rsid w:val="00533F81"/>
    <w:rsid w:val="0053411C"/>
    <w:rsid w:val="00535004"/>
    <w:rsid w:val="00535EE5"/>
    <w:rsid w:val="00536276"/>
    <w:rsid w:val="00536D86"/>
    <w:rsid w:val="00537B69"/>
    <w:rsid w:val="00540186"/>
    <w:rsid w:val="005408FB"/>
    <w:rsid w:val="00541862"/>
    <w:rsid w:val="0054192F"/>
    <w:rsid w:val="00541FC3"/>
    <w:rsid w:val="005422DB"/>
    <w:rsid w:val="00543FC9"/>
    <w:rsid w:val="00544C9F"/>
    <w:rsid w:val="00544E6B"/>
    <w:rsid w:val="005475F3"/>
    <w:rsid w:val="005511BB"/>
    <w:rsid w:val="005512E2"/>
    <w:rsid w:val="00551E28"/>
    <w:rsid w:val="00551F7E"/>
    <w:rsid w:val="005530AD"/>
    <w:rsid w:val="005532BA"/>
    <w:rsid w:val="005532F5"/>
    <w:rsid w:val="00553336"/>
    <w:rsid w:val="00553FC1"/>
    <w:rsid w:val="005562FD"/>
    <w:rsid w:val="00556D80"/>
    <w:rsid w:val="00556E56"/>
    <w:rsid w:val="0055704B"/>
    <w:rsid w:val="00557903"/>
    <w:rsid w:val="005579CD"/>
    <w:rsid w:val="00561576"/>
    <w:rsid w:val="005616AF"/>
    <w:rsid w:val="00561A14"/>
    <w:rsid w:val="00561E55"/>
    <w:rsid w:val="00562251"/>
    <w:rsid w:val="00563946"/>
    <w:rsid w:val="005652F7"/>
    <w:rsid w:val="00565F13"/>
    <w:rsid w:val="00566203"/>
    <w:rsid w:val="005669BC"/>
    <w:rsid w:val="00566BCF"/>
    <w:rsid w:val="005679A6"/>
    <w:rsid w:val="00567F80"/>
    <w:rsid w:val="00570147"/>
    <w:rsid w:val="00570BE4"/>
    <w:rsid w:val="005711D9"/>
    <w:rsid w:val="00571C0B"/>
    <w:rsid w:val="00571CD4"/>
    <w:rsid w:val="005720E7"/>
    <w:rsid w:val="0057297B"/>
    <w:rsid w:val="005729BC"/>
    <w:rsid w:val="005732F3"/>
    <w:rsid w:val="005740C6"/>
    <w:rsid w:val="0057494B"/>
    <w:rsid w:val="00574F0E"/>
    <w:rsid w:val="00575612"/>
    <w:rsid w:val="00575735"/>
    <w:rsid w:val="00576644"/>
    <w:rsid w:val="005772AB"/>
    <w:rsid w:val="00577C79"/>
    <w:rsid w:val="00577F2F"/>
    <w:rsid w:val="00581583"/>
    <w:rsid w:val="00581638"/>
    <w:rsid w:val="005821A5"/>
    <w:rsid w:val="005821DC"/>
    <w:rsid w:val="0058355D"/>
    <w:rsid w:val="005838B3"/>
    <w:rsid w:val="00583CFF"/>
    <w:rsid w:val="00585348"/>
    <w:rsid w:val="00586F6E"/>
    <w:rsid w:val="00587746"/>
    <w:rsid w:val="00587EE9"/>
    <w:rsid w:val="0059077B"/>
    <w:rsid w:val="00590DBE"/>
    <w:rsid w:val="00591B7A"/>
    <w:rsid w:val="005927FF"/>
    <w:rsid w:val="00592D62"/>
    <w:rsid w:val="00593484"/>
    <w:rsid w:val="005938EF"/>
    <w:rsid w:val="00593F34"/>
    <w:rsid w:val="005949C1"/>
    <w:rsid w:val="00594C8E"/>
    <w:rsid w:val="00594D67"/>
    <w:rsid w:val="00594F8B"/>
    <w:rsid w:val="00597233"/>
    <w:rsid w:val="005977DC"/>
    <w:rsid w:val="005A0796"/>
    <w:rsid w:val="005A1394"/>
    <w:rsid w:val="005A14FA"/>
    <w:rsid w:val="005A17CA"/>
    <w:rsid w:val="005A2B9B"/>
    <w:rsid w:val="005A3471"/>
    <w:rsid w:val="005A3543"/>
    <w:rsid w:val="005A392C"/>
    <w:rsid w:val="005A4C97"/>
    <w:rsid w:val="005A4E2B"/>
    <w:rsid w:val="005A6FCD"/>
    <w:rsid w:val="005A77B4"/>
    <w:rsid w:val="005A77E0"/>
    <w:rsid w:val="005B043C"/>
    <w:rsid w:val="005B06CB"/>
    <w:rsid w:val="005B087B"/>
    <w:rsid w:val="005B0BDA"/>
    <w:rsid w:val="005B0C50"/>
    <w:rsid w:val="005B11CD"/>
    <w:rsid w:val="005B141F"/>
    <w:rsid w:val="005B161E"/>
    <w:rsid w:val="005B3050"/>
    <w:rsid w:val="005B3B8E"/>
    <w:rsid w:val="005B3E0F"/>
    <w:rsid w:val="005B49E0"/>
    <w:rsid w:val="005B6C4A"/>
    <w:rsid w:val="005C0B28"/>
    <w:rsid w:val="005C123C"/>
    <w:rsid w:val="005C171E"/>
    <w:rsid w:val="005C17AB"/>
    <w:rsid w:val="005C33BF"/>
    <w:rsid w:val="005C3607"/>
    <w:rsid w:val="005C377C"/>
    <w:rsid w:val="005C3E28"/>
    <w:rsid w:val="005C427D"/>
    <w:rsid w:val="005C5587"/>
    <w:rsid w:val="005C617C"/>
    <w:rsid w:val="005C6188"/>
    <w:rsid w:val="005C6411"/>
    <w:rsid w:val="005C6803"/>
    <w:rsid w:val="005C6AEF"/>
    <w:rsid w:val="005C7D2F"/>
    <w:rsid w:val="005C7FEB"/>
    <w:rsid w:val="005D0C5A"/>
    <w:rsid w:val="005D0CB2"/>
    <w:rsid w:val="005D1946"/>
    <w:rsid w:val="005D25E1"/>
    <w:rsid w:val="005D2D76"/>
    <w:rsid w:val="005D38F8"/>
    <w:rsid w:val="005D42B1"/>
    <w:rsid w:val="005D4B4A"/>
    <w:rsid w:val="005D4F6E"/>
    <w:rsid w:val="005D59DF"/>
    <w:rsid w:val="005D5E92"/>
    <w:rsid w:val="005D628C"/>
    <w:rsid w:val="005D6D40"/>
    <w:rsid w:val="005D6F5C"/>
    <w:rsid w:val="005E08E1"/>
    <w:rsid w:val="005E0B52"/>
    <w:rsid w:val="005E1353"/>
    <w:rsid w:val="005E16C8"/>
    <w:rsid w:val="005E1C4D"/>
    <w:rsid w:val="005E1E1A"/>
    <w:rsid w:val="005E1EAB"/>
    <w:rsid w:val="005E3F6A"/>
    <w:rsid w:val="005E462D"/>
    <w:rsid w:val="005E49CA"/>
    <w:rsid w:val="005E4B90"/>
    <w:rsid w:val="005E5526"/>
    <w:rsid w:val="005E6FE5"/>
    <w:rsid w:val="005E75C2"/>
    <w:rsid w:val="005F0662"/>
    <w:rsid w:val="005F109F"/>
    <w:rsid w:val="005F160C"/>
    <w:rsid w:val="005F1CFA"/>
    <w:rsid w:val="005F1FC8"/>
    <w:rsid w:val="005F23C8"/>
    <w:rsid w:val="005F2478"/>
    <w:rsid w:val="005F28F4"/>
    <w:rsid w:val="005F444B"/>
    <w:rsid w:val="005F4892"/>
    <w:rsid w:val="005F4C54"/>
    <w:rsid w:val="005F52A0"/>
    <w:rsid w:val="005F5AFD"/>
    <w:rsid w:val="005F5BEF"/>
    <w:rsid w:val="005F5F9E"/>
    <w:rsid w:val="005F679C"/>
    <w:rsid w:val="005F6BFE"/>
    <w:rsid w:val="006006C8"/>
    <w:rsid w:val="00600F80"/>
    <w:rsid w:val="006022E0"/>
    <w:rsid w:val="00602F3E"/>
    <w:rsid w:val="00603170"/>
    <w:rsid w:val="00603481"/>
    <w:rsid w:val="006041DE"/>
    <w:rsid w:val="00604794"/>
    <w:rsid w:val="0060616F"/>
    <w:rsid w:val="0060744A"/>
    <w:rsid w:val="00610507"/>
    <w:rsid w:val="00610BC5"/>
    <w:rsid w:val="00612495"/>
    <w:rsid w:val="00612823"/>
    <w:rsid w:val="00612D0D"/>
    <w:rsid w:val="00612E96"/>
    <w:rsid w:val="00613404"/>
    <w:rsid w:val="00613ED0"/>
    <w:rsid w:val="00614B1F"/>
    <w:rsid w:val="00614E0D"/>
    <w:rsid w:val="00614E1F"/>
    <w:rsid w:val="006152CE"/>
    <w:rsid w:val="006156E7"/>
    <w:rsid w:val="00615C1A"/>
    <w:rsid w:val="00615D2D"/>
    <w:rsid w:val="006164D9"/>
    <w:rsid w:val="0062008B"/>
    <w:rsid w:val="006214BC"/>
    <w:rsid w:val="00621592"/>
    <w:rsid w:val="00621961"/>
    <w:rsid w:val="006219D5"/>
    <w:rsid w:val="006220DF"/>
    <w:rsid w:val="00622872"/>
    <w:rsid w:val="006232EE"/>
    <w:rsid w:val="0062340B"/>
    <w:rsid w:val="00624A80"/>
    <w:rsid w:val="00624B8F"/>
    <w:rsid w:val="00624C05"/>
    <w:rsid w:val="0062625E"/>
    <w:rsid w:val="0062657C"/>
    <w:rsid w:val="00626C54"/>
    <w:rsid w:val="00627671"/>
    <w:rsid w:val="00627B22"/>
    <w:rsid w:val="006308A1"/>
    <w:rsid w:val="006313C2"/>
    <w:rsid w:val="00632127"/>
    <w:rsid w:val="0063298E"/>
    <w:rsid w:val="00632EC2"/>
    <w:rsid w:val="006335A0"/>
    <w:rsid w:val="00633DDE"/>
    <w:rsid w:val="00634889"/>
    <w:rsid w:val="00634ABD"/>
    <w:rsid w:val="00634FB8"/>
    <w:rsid w:val="0063522D"/>
    <w:rsid w:val="00635632"/>
    <w:rsid w:val="00637091"/>
    <w:rsid w:val="00637911"/>
    <w:rsid w:val="00637A2B"/>
    <w:rsid w:val="00637DF2"/>
    <w:rsid w:val="006405A9"/>
    <w:rsid w:val="006406A7"/>
    <w:rsid w:val="00644468"/>
    <w:rsid w:val="00644AA0"/>
    <w:rsid w:val="00645720"/>
    <w:rsid w:val="00645D16"/>
    <w:rsid w:val="0064634D"/>
    <w:rsid w:val="0064689E"/>
    <w:rsid w:val="00646A9B"/>
    <w:rsid w:val="00646CD3"/>
    <w:rsid w:val="006471E5"/>
    <w:rsid w:val="006507CC"/>
    <w:rsid w:val="00651018"/>
    <w:rsid w:val="00652070"/>
    <w:rsid w:val="006525A6"/>
    <w:rsid w:val="006526D6"/>
    <w:rsid w:val="00652898"/>
    <w:rsid w:val="0065295E"/>
    <w:rsid w:val="006533E1"/>
    <w:rsid w:val="00653A5F"/>
    <w:rsid w:val="0065463B"/>
    <w:rsid w:val="00654B49"/>
    <w:rsid w:val="00656C87"/>
    <w:rsid w:val="00657D41"/>
    <w:rsid w:val="0066133D"/>
    <w:rsid w:val="0066221F"/>
    <w:rsid w:val="006632C0"/>
    <w:rsid w:val="00663A87"/>
    <w:rsid w:val="00663D22"/>
    <w:rsid w:val="00664E86"/>
    <w:rsid w:val="006656AA"/>
    <w:rsid w:val="00666371"/>
    <w:rsid w:val="006663A7"/>
    <w:rsid w:val="00666AE2"/>
    <w:rsid w:val="00666D3C"/>
    <w:rsid w:val="0066704C"/>
    <w:rsid w:val="006671D6"/>
    <w:rsid w:val="0066739D"/>
    <w:rsid w:val="00667907"/>
    <w:rsid w:val="006703D7"/>
    <w:rsid w:val="006707CA"/>
    <w:rsid w:val="0067081E"/>
    <w:rsid w:val="00670A22"/>
    <w:rsid w:val="00670A2E"/>
    <w:rsid w:val="00671B63"/>
    <w:rsid w:val="0067313A"/>
    <w:rsid w:val="00673D97"/>
    <w:rsid w:val="006742C0"/>
    <w:rsid w:val="00674F33"/>
    <w:rsid w:val="006755F8"/>
    <w:rsid w:val="006766BF"/>
    <w:rsid w:val="00676980"/>
    <w:rsid w:val="006802AD"/>
    <w:rsid w:val="00681718"/>
    <w:rsid w:val="0068191F"/>
    <w:rsid w:val="00681E73"/>
    <w:rsid w:val="006822B9"/>
    <w:rsid w:val="00682356"/>
    <w:rsid w:val="00682445"/>
    <w:rsid w:val="006826C1"/>
    <w:rsid w:val="00682B60"/>
    <w:rsid w:val="00682D4A"/>
    <w:rsid w:val="006830C0"/>
    <w:rsid w:val="006830DC"/>
    <w:rsid w:val="006831EF"/>
    <w:rsid w:val="0068342A"/>
    <w:rsid w:val="00683EA1"/>
    <w:rsid w:val="00683F6F"/>
    <w:rsid w:val="00684E20"/>
    <w:rsid w:val="00684EA4"/>
    <w:rsid w:val="00685146"/>
    <w:rsid w:val="006863F3"/>
    <w:rsid w:val="006869E9"/>
    <w:rsid w:val="0068715D"/>
    <w:rsid w:val="00687BA1"/>
    <w:rsid w:val="00690906"/>
    <w:rsid w:val="00691113"/>
    <w:rsid w:val="00692086"/>
    <w:rsid w:val="006920DF"/>
    <w:rsid w:val="0069294C"/>
    <w:rsid w:val="00693318"/>
    <w:rsid w:val="00693A64"/>
    <w:rsid w:val="00693E39"/>
    <w:rsid w:val="0069503A"/>
    <w:rsid w:val="006954DD"/>
    <w:rsid w:val="0069660B"/>
    <w:rsid w:val="00696E98"/>
    <w:rsid w:val="00697F7E"/>
    <w:rsid w:val="006A0094"/>
    <w:rsid w:val="006A00F7"/>
    <w:rsid w:val="006A010B"/>
    <w:rsid w:val="006A0578"/>
    <w:rsid w:val="006A0603"/>
    <w:rsid w:val="006A237C"/>
    <w:rsid w:val="006A23A2"/>
    <w:rsid w:val="006A25ED"/>
    <w:rsid w:val="006A2A49"/>
    <w:rsid w:val="006A2FAC"/>
    <w:rsid w:val="006A3E39"/>
    <w:rsid w:val="006A4DF3"/>
    <w:rsid w:val="006A50A2"/>
    <w:rsid w:val="006A6FE3"/>
    <w:rsid w:val="006A7333"/>
    <w:rsid w:val="006A77B9"/>
    <w:rsid w:val="006A7B5E"/>
    <w:rsid w:val="006B150A"/>
    <w:rsid w:val="006B15D4"/>
    <w:rsid w:val="006B21B5"/>
    <w:rsid w:val="006B2B22"/>
    <w:rsid w:val="006B2B57"/>
    <w:rsid w:val="006B2B9C"/>
    <w:rsid w:val="006B4CC4"/>
    <w:rsid w:val="006B4DD5"/>
    <w:rsid w:val="006B5B39"/>
    <w:rsid w:val="006B61EE"/>
    <w:rsid w:val="006B70C4"/>
    <w:rsid w:val="006B75AA"/>
    <w:rsid w:val="006B7698"/>
    <w:rsid w:val="006B7E9F"/>
    <w:rsid w:val="006C0E5E"/>
    <w:rsid w:val="006C167F"/>
    <w:rsid w:val="006C1B95"/>
    <w:rsid w:val="006C1F1E"/>
    <w:rsid w:val="006C3236"/>
    <w:rsid w:val="006C6747"/>
    <w:rsid w:val="006C67EF"/>
    <w:rsid w:val="006C7EE6"/>
    <w:rsid w:val="006D009A"/>
    <w:rsid w:val="006D0420"/>
    <w:rsid w:val="006D08E9"/>
    <w:rsid w:val="006D0CE1"/>
    <w:rsid w:val="006D1443"/>
    <w:rsid w:val="006D1A2B"/>
    <w:rsid w:val="006D2707"/>
    <w:rsid w:val="006D31C9"/>
    <w:rsid w:val="006D3A44"/>
    <w:rsid w:val="006D43D1"/>
    <w:rsid w:val="006D51C9"/>
    <w:rsid w:val="006D558F"/>
    <w:rsid w:val="006D5DC4"/>
    <w:rsid w:val="006D68C6"/>
    <w:rsid w:val="006D6B76"/>
    <w:rsid w:val="006D6F03"/>
    <w:rsid w:val="006D798E"/>
    <w:rsid w:val="006D7DD6"/>
    <w:rsid w:val="006E089B"/>
    <w:rsid w:val="006E0FE2"/>
    <w:rsid w:val="006E255B"/>
    <w:rsid w:val="006E4B99"/>
    <w:rsid w:val="006E4F4A"/>
    <w:rsid w:val="006E5599"/>
    <w:rsid w:val="006E5706"/>
    <w:rsid w:val="006E5D26"/>
    <w:rsid w:val="006E65FC"/>
    <w:rsid w:val="006F02F3"/>
    <w:rsid w:val="006F07A5"/>
    <w:rsid w:val="006F0AE2"/>
    <w:rsid w:val="006F150C"/>
    <w:rsid w:val="006F18DD"/>
    <w:rsid w:val="006F1C75"/>
    <w:rsid w:val="006F31D7"/>
    <w:rsid w:val="006F3FFA"/>
    <w:rsid w:val="006F4621"/>
    <w:rsid w:val="006F47B9"/>
    <w:rsid w:val="006F489D"/>
    <w:rsid w:val="006F514D"/>
    <w:rsid w:val="006F6528"/>
    <w:rsid w:val="006F7DE6"/>
    <w:rsid w:val="007005DB"/>
    <w:rsid w:val="007007FC"/>
    <w:rsid w:val="007017F4"/>
    <w:rsid w:val="00702E9E"/>
    <w:rsid w:val="007033E3"/>
    <w:rsid w:val="00703533"/>
    <w:rsid w:val="00703769"/>
    <w:rsid w:val="00703C5B"/>
    <w:rsid w:val="00703DAB"/>
    <w:rsid w:val="00704015"/>
    <w:rsid w:val="007057D5"/>
    <w:rsid w:val="00705B9D"/>
    <w:rsid w:val="007068A7"/>
    <w:rsid w:val="00707260"/>
    <w:rsid w:val="00710AA8"/>
    <w:rsid w:val="0071198E"/>
    <w:rsid w:val="00712FF5"/>
    <w:rsid w:val="00713004"/>
    <w:rsid w:val="007138DB"/>
    <w:rsid w:val="00713FDA"/>
    <w:rsid w:val="00714A79"/>
    <w:rsid w:val="00714AF4"/>
    <w:rsid w:val="007156B5"/>
    <w:rsid w:val="007156F6"/>
    <w:rsid w:val="00715C31"/>
    <w:rsid w:val="00715CB3"/>
    <w:rsid w:val="00716031"/>
    <w:rsid w:val="007169AE"/>
    <w:rsid w:val="00716A4E"/>
    <w:rsid w:val="00716DC3"/>
    <w:rsid w:val="007171D6"/>
    <w:rsid w:val="007176BF"/>
    <w:rsid w:val="007200C4"/>
    <w:rsid w:val="0072104E"/>
    <w:rsid w:val="00722460"/>
    <w:rsid w:val="00722F3E"/>
    <w:rsid w:val="00724ED5"/>
    <w:rsid w:val="007263C8"/>
    <w:rsid w:val="00727F51"/>
    <w:rsid w:val="00731377"/>
    <w:rsid w:val="0073139C"/>
    <w:rsid w:val="007313B2"/>
    <w:rsid w:val="00731663"/>
    <w:rsid w:val="007319C0"/>
    <w:rsid w:val="007320E0"/>
    <w:rsid w:val="00732AAC"/>
    <w:rsid w:val="00733503"/>
    <w:rsid w:val="00734009"/>
    <w:rsid w:val="0073409D"/>
    <w:rsid w:val="00734402"/>
    <w:rsid w:val="00736B22"/>
    <w:rsid w:val="007372DC"/>
    <w:rsid w:val="007373D6"/>
    <w:rsid w:val="00740D95"/>
    <w:rsid w:val="0074196C"/>
    <w:rsid w:val="0074259B"/>
    <w:rsid w:val="00742A05"/>
    <w:rsid w:val="00742B31"/>
    <w:rsid w:val="00743F12"/>
    <w:rsid w:val="00745D0C"/>
    <w:rsid w:val="00745D6A"/>
    <w:rsid w:val="00745DC6"/>
    <w:rsid w:val="00745F75"/>
    <w:rsid w:val="007468D2"/>
    <w:rsid w:val="00746ACD"/>
    <w:rsid w:val="00746B48"/>
    <w:rsid w:val="007472EA"/>
    <w:rsid w:val="00747635"/>
    <w:rsid w:val="00747E02"/>
    <w:rsid w:val="00747E29"/>
    <w:rsid w:val="00750318"/>
    <w:rsid w:val="00751633"/>
    <w:rsid w:val="00751837"/>
    <w:rsid w:val="00752399"/>
    <w:rsid w:val="00752620"/>
    <w:rsid w:val="007527D6"/>
    <w:rsid w:val="007539E1"/>
    <w:rsid w:val="00754131"/>
    <w:rsid w:val="00754B65"/>
    <w:rsid w:val="00754C6D"/>
    <w:rsid w:val="00754DAB"/>
    <w:rsid w:val="00754EAF"/>
    <w:rsid w:val="00755D06"/>
    <w:rsid w:val="007562A2"/>
    <w:rsid w:val="007567C5"/>
    <w:rsid w:val="00756E52"/>
    <w:rsid w:val="007578C5"/>
    <w:rsid w:val="00757D75"/>
    <w:rsid w:val="00761F38"/>
    <w:rsid w:val="00762E34"/>
    <w:rsid w:val="007631A1"/>
    <w:rsid w:val="007636F3"/>
    <w:rsid w:val="00763894"/>
    <w:rsid w:val="00763C7A"/>
    <w:rsid w:val="00763EC4"/>
    <w:rsid w:val="007645F5"/>
    <w:rsid w:val="007646B6"/>
    <w:rsid w:val="00764D4D"/>
    <w:rsid w:val="00765771"/>
    <w:rsid w:val="00765D1C"/>
    <w:rsid w:val="007660BF"/>
    <w:rsid w:val="00766146"/>
    <w:rsid w:val="007664F9"/>
    <w:rsid w:val="0076706F"/>
    <w:rsid w:val="00767D7A"/>
    <w:rsid w:val="00771386"/>
    <w:rsid w:val="0077198A"/>
    <w:rsid w:val="00771DB2"/>
    <w:rsid w:val="00773527"/>
    <w:rsid w:val="007747BC"/>
    <w:rsid w:val="00775483"/>
    <w:rsid w:val="0077570D"/>
    <w:rsid w:val="00776587"/>
    <w:rsid w:val="0077727E"/>
    <w:rsid w:val="007772B4"/>
    <w:rsid w:val="00777B15"/>
    <w:rsid w:val="0078160B"/>
    <w:rsid w:val="00781C3B"/>
    <w:rsid w:val="00781F8F"/>
    <w:rsid w:val="00782239"/>
    <w:rsid w:val="00784CA6"/>
    <w:rsid w:val="00785910"/>
    <w:rsid w:val="007867B9"/>
    <w:rsid w:val="00786CA4"/>
    <w:rsid w:val="00787416"/>
    <w:rsid w:val="0078796E"/>
    <w:rsid w:val="00787A0B"/>
    <w:rsid w:val="00787AD6"/>
    <w:rsid w:val="00787BE5"/>
    <w:rsid w:val="0079044B"/>
    <w:rsid w:val="00790E5A"/>
    <w:rsid w:val="00790F15"/>
    <w:rsid w:val="007910B7"/>
    <w:rsid w:val="007920E2"/>
    <w:rsid w:val="00792603"/>
    <w:rsid w:val="007930A2"/>
    <w:rsid w:val="0079524C"/>
    <w:rsid w:val="007960F2"/>
    <w:rsid w:val="00796ABD"/>
    <w:rsid w:val="00796B95"/>
    <w:rsid w:val="007971A0"/>
    <w:rsid w:val="00797C0E"/>
    <w:rsid w:val="007A010D"/>
    <w:rsid w:val="007A0D99"/>
    <w:rsid w:val="007A160F"/>
    <w:rsid w:val="007A208F"/>
    <w:rsid w:val="007A2B8A"/>
    <w:rsid w:val="007A2C6F"/>
    <w:rsid w:val="007A366A"/>
    <w:rsid w:val="007A3952"/>
    <w:rsid w:val="007A4388"/>
    <w:rsid w:val="007A4EE8"/>
    <w:rsid w:val="007A5922"/>
    <w:rsid w:val="007A5977"/>
    <w:rsid w:val="007A5DD2"/>
    <w:rsid w:val="007A63F1"/>
    <w:rsid w:val="007A7630"/>
    <w:rsid w:val="007A78D9"/>
    <w:rsid w:val="007A794A"/>
    <w:rsid w:val="007B0C21"/>
    <w:rsid w:val="007B187C"/>
    <w:rsid w:val="007B1DB8"/>
    <w:rsid w:val="007B1EBB"/>
    <w:rsid w:val="007B1F64"/>
    <w:rsid w:val="007B35D0"/>
    <w:rsid w:val="007B398B"/>
    <w:rsid w:val="007B460A"/>
    <w:rsid w:val="007B46D1"/>
    <w:rsid w:val="007B5E3E"/>
    <w:rsid w:val="007B6EDA"/>
    <w:rsid w:val="007B7C89"/>
    <w:rsid w:val="007C0D7D"/>
    <w:rsid w:val="007C149F"/>
    <w:rsid w:val="007C194B"/>
    <w:rsid w:val="007C28C6"/>
    <w:rsid w:val="007C30F1"/>
    <w:rsid w:val="007C3579"/>
    <w:rsid w:val="007C3E24"/>
    <w:rsid w:val="007C422F"/>
    <w:rsid w:val="007C4AC6"/>
    <w:rsid w:val="007C513A"/>
    <w:rsid w:val="007C55CB"/>
    <w:rsid w:val="007C6682"/>
    <w:rsid w:val="007C6C6E"/>
    <w:rsid w:val="007C79DD"/>
    <w:rsid w:val="007C7E12"/>
    <w:rsid w:val="007D0140"/>
    <w:rsid w:val="007D0971"/>
    <w:rsid w:val="007D0BFC"/>
    <w:rsid w:val="007D118D"/>
    <w:rsid w:val="007D1204"/>
    <w:rsid w:val="007D17A3"/>
    <w:rsid w:val="007D207B"/>
    <w:rsid w:val="007D253A"/>
    <w:rsid w:val="007D25D3"/>
    <w:rsid w:val="007D2A55"/>
    <w:rsid w:val="007D34D3"/>
    <w:rsid w:val="007D3A96"/>
    <w:rsid w:val="007D3C7E"/>
    <w:rsid w:val="007D4213"/>
    <w:rsid w:val="007D499D"/>
    <w:rsid w:val="007D4B39"/>
    <w:rsid w:val="007D4F3D"/>
    <w:rsid w:val="007D6FFF"/>
    <w:rsid w:val="007D794D"/>
    <w:rsid w:val="007E0651"/>
    <w:rsid w:val="007E2336"/>
    <w:rsid w:val="007E2874"/>
    <w:rsid w:val="007E2AE3"/>
    <w:rsid w:val="007E33DB"/>
    <w:rsid w:val="007E3E19"/>
    <w:rsid w:val="007E3E75"/>
    <w:rsid w:val="007E423C"/>
    <w:rsid w:val="007E481E"/>
    <w:rsid w:val="007E6D0C"/>
    <w:rsid w:val="007E7CCA"/>
    <w:rsid w:val="007F0AD4"/>
    <w:rsid w:val="007F1474"/>
    <w:rsid w:val="007F1A2D"/>
    <w:rsid w:val="007F1A79"/>
    <w:rsid w:val="007F244C"/>
    <w:rsid w:val="007F32D9"/>
    <w:rsid w:val="007F3560"/>
    <w:rsid w:val="007F364E"/>
    <w:rsid w:val="007F6250"/>
    <w:rsid w:val="007F679F"/>
    <w:rsid w:val="007F70D5"/>
    <w:rsid w:val="007F76CF"/>
    <w:rsid w:val="007F76FB"/>
    <w:rsid w:val="007F7E12"/>
    <w:rsid w:val="0080031E"/>
    <w:rsid w:val="0080053B"/>
    <w:rsid w:val="0080075D"/>
    <w:rsid w:val="00801EB2"/>
    <w:rsid w:val="00802098"/>
    <w:rsid w:val="00802486"/>
    <w:rsid w:val="008026C0"/>
    <w:rsid w:val="00802F67"/>
    <w:rsid w:val="00802F95"/>
    <w:rsid w:val="00803840"/>
    <w:rsid w:val="00804643"/>
    <w:rsid w:val="008047FD"/>
    <w:rsid w:val="00804CE1"/>
    <w:rsid w:val="00804D2D"/>
    <w:rsid w:val="008051B7"/>
    <w:rsid w:val="00805CFC"/>
    <w:rsid w:val="00805F7D"/>
    <w:rsid w:val="00806C0C"/>
    <w:rsid w:val="00806F54"/>
    <w:rsid w:val="008108B1"/>
    <w:rsid w:val="008109FD"/>
    <w:rsid w:val="008110D8"/>
    <w:rsid w:val="008126E6"/>
    <w:rsid w:val="0081340D"/>
    <w:rsid w:val="0081372B"/>
    <w:rsid w:val="00813B05"/>
    <w:rsid w:val="00814353"/>
    <w:rsid w:val="0081563E"/>
    <w:rsid w:val="0081612E"/>
    <w:rsid w:val="00816794"/>
    <w:rsid w:val="00816F13"/>
    <w:rsid w:val="00817935"/>
    <w:rsid w:val="008200B5"/>
    <w:rsid w:val="00820125"/>
    <w:rsid w:val="00821A92"/>
    <w:rsid w:val="00822ECB"/>
    <w:rsid w:val="00824123"/>
    <w:rsid w:val="00825FED"/>
    <w:rsid w:val="008261D4"/>
    <w:rsid w:val="00826DEF"/>
    <w:rsid w:val="00827C91"/>
    <w:rsid w:val="00827E90"/>
    <w:rsid w:val="00827F89"/>
    <w:rsid w:val="00831218"/>
    <w:rsid w:val="008314C5"/>
    <w:rsid w:val="00831913"/>
    <w:rsid w:val="00832217"/>
    <w:rsid w:val="0083298B"/>
    <w:rsid w:val="00834EAE"/>
    <w:rsid w:val="008353A7"/>
    <w:rsid w:val="008357FB"/>
    <w:rsid w:val="00835AE9"/>
    <w:rsid w:val="00836A1F"/>
    <w:rsid w:val="00836D88"/>
    <w:rsid w:val="00840066"/>
    <w:rsid w:val="008400EC"/>
    <w:rsid w:val="00840CC8"/>
    <w:rsid w:val="008413D1"/>
    <w:rsid w:val="00841918"/>
    <w:rsid w:val="00843AC3"/>
    <w:rsid w:val="008440E4"/>
    <w:rsid w:val="0084433E"/>
    <w:rsid w:val="008449B2"/>
    <w:rsid w:val="0084537D"/>
    <w:rsid w:val="0084552D"/>
    <w:rsid w:val="00845A19"/>
    <w:rsid w:val="00845EDA"/>
    <w:rsid w:val="00847252"/>
    <w:rsid w:val="0085005E"/>
    <w:rsid w:val="008501EC"/>
    <w:rsid w:val="00850BFB"/>
    <w:rsid w:val="00851A84"/>
    <w:rsid w:val="008531E3"/>
    <w:rsid w:val="00855141"/>
    <w:rsid w:val="008555B4"/>
    <w:rsid w:val="00855BA7"/>
    <w:rsid w:val="00855C49"/>
    <w:rsid w:val="00855C7C"/>
    <w:rsid w:val="00857E00"/>
    <w:rsid w:val="008616BA"/>
    <w:rsid w:val="00862A0D"/>
    <w:rsid w:val="00862B1B"/>
    <w:rsid w:val="00862B2A"/>
    <w:rsid w:val="00862D5E"/>
    <w:rsid w:val="008635B6"/>
    <w:rsid w:val="00864E42"/>
    <w:rsid w:val="00866134"/>
    <w:rsid w:val="00867661"/>
    <w:rsid w:val="00867DCC"/>
    <w:rsid w:val="008700B2"/>
    <w:rsid w:val="00870424"/>
    <w:rsid w:val="008709EB"/>
    <w:rsid w:val="008716CD"/>
    <w:rsid w:val="008716EE"/>
    <w:rsid w:val="00871FD9"/>
    <w:rsid w:val="0087262C"/>
    <w:rsid w:val="0087415B"/>
    <w:rsid w:val="00874EE9"/>
    <w:rsid w:val="0087597D"/>
    <w:rsid w:val="00875C9B"/>
    <w:rsid w:val="00877CAB"/>
    <w:rsid w:val="00880892"/>
    <w:rsid w:val="00880CE4"/>
    <w:rsid w:val="00881D4D"/>
    <w:rsid w:val="00884172"/>
    <w:rsid w:val="008859FE"/>
    <w:rsid w:val="00885B2B"/>
    <w:rsid w:val="00885B75"/>
    <w:rsid w:val="00885C1D"/>
    <w:rsid w:val="0088611C"/>
    <w:rsid w:val="008878C0"/>
    <w:rsid w:val="00887E52"/>
    <w:rsid w:val="00890131"/>
    <w:rsid w:val="0089104B"/>
    <w:rsid w:val="008917D3"/>
    <w:rsid w:val="0089189C"/>
    <w:rsid w:val="008936A9"/>
    <w:rsid w:val="00894225"/>
    <w:rsid w:val="008955EB"/>
    <w:rsid w:val="00895BBA"/>
    <w:rsid w:val="008962A4"/>
    <w:rsid w:val="00896AB4"/>
    <w:rsid w:val="00896B54"/>
    <w:rsid w:val="008975A8"/>
    <w:rsid w:val="008A1064"/>
    <w:rsid w:val="008A136F"/>
    <w:rsid w:val="008A1B9B"/>
    <w:rsid w:val="008A21C1"/>
    <w:rsid w:val="008A2DBE"/>
    <w:rsid w:val="008A3512"/>
    <w:rsid w:val="008A4969"/>
    <w:rsid w:val="008A5D45"/>
    <w:rsid w:val="008A701E"/>
    <w:rsid w:val="008A7533"/>
    <w:rsid w:val="008A7B8E"/>
    <w:rsid w:val="008B059F"/>
    <w:rsid w:val="008B07FE"/>
    <w:rsid w:val="008B1142"/>
    <w:rsid w:val="008B1355"/>
    <w:rsid w:val="008B208D"/>
    <w:rsid w:val="008B2598"/>
    <w:rsid w:val="008B2C2F"/>
    <w:rsid w:val="008B319C"/>
    <w:rsid w:val="008B35A8"/>
    <w:rsid w:val="008B4137"/>
    <w:rsid w:val="008B5CC5"/>
    <w:rsid w:val="008B5D79"/>
    <w:rsid w:val="008B6EB8"/>
    <w:rsid w:val="008B6F26"/>
    <w:rsid w:val="008B7075"/>
    <w:rsid w:val="008B7394"/>
    <w:rsid w:val="008C1D02"/>
    <w:rsid w:val="008C210E"/>
    <w:rsid w:val="008C2B3B"/>
    <w:rsid w:val="008C35C9"/>
    <w:rsid w:val="008C49C5"/>
    <w:rsid w:val="008C4C35"/>
    <w:rsid w:val="008C5C4E"/>
    <w:rsid w:val="008C5DF8"/>
    <w:rsid w:val="008C6305"/>
    <w:rsid w:val="008C6741"/>
    <w:rsid w:val="008C6AD9"/>
    <w:rsid w:val="008D0D60"/>
    <w:rsid w:val="008D167F"/>
    <w:rsid w:val="008D1730"/>
    <w:rsid w:val="008D2779"/>
    <w:rsid w:val="008D3393"/>
    <w:rsid w:val="008D3FA1"/>
    <w:rsid w:val="008D4686"/>
    <w:rsid w:val="008D5014"/>
    <w:rsid w:val="008D52AB"/>
    <w:rsid w:val="008D5438"/>
    <w:rsid w:val="008D5EC5"/>
    <w:rsid w:val="008D6C90"/>
    <w:rsid w:val="008D766F"/>
    <w:rsid w:val="008D7F25"/>
    <w:rsid w:val="008E04F9"/>
    <w:rsid w:val="008E1F6B"/>
    <w:rsid w:val="008E2F9E"/>
    <w:rsid w:val="008E38DB"/>
    <w:rsid w:val="008E3E32"/>
    <w:rsid w:val="008E45E5"/>
    <w:rsid w:val="008E618F"/>
    <w:rsid w:val="008E687E"/>
    <w:rsid w:val="008E70C1"/>
    <w:rsid w:val="008E71B0"/>
    <w:rsid w:val="008E7D00"/>
    <w:rsid w:val="008F0140"/>
    <w:rsid w:val="008F1241"/>
    <w:rsid w:val="008F12C8"/>
    <w:rsid w:val="008F2974"/>
    <w:rsid w:val="008F3CCF"/>
    <w:rsid w:val="008F4F5F"/>
    <w:rsid w:val="008F5BB5"/>
    <w:rsid w:val="008F5C69"/>
    <w:rsid w:val="008F62EC"/>
    <w:rsid w:val="008F6D67"/>
    <w:rsid w:val="008F7AD3"/>
    <w:rsid w:val="00900A19"/>
    <w:rsid w:val="00900A77"/>
    <w:rsid w:val="00900BDD"/>
    <w:rsid w:val="00900FA0"/>
    <w:rsid w:val="009011C3"/>
    <w:rsid w:val="00901284"/>
    <w:rsid w:val="00901B78"/>
    <w:rsid w:val="00901C93"/>
    <w:rsid w:val="00901D5E"/>
    <w:rsid w:val="00901DFF"/>
    <w:rsid w:val="00902441"/>
    <w:rsid w:val="009027E4"/>
    <w:rsid w:val="00903492"/>
    <w:rsid w:val="0090374D"/>
    <w:rsid w:val="00905128"/>
    <w:rsid w:val="009057E0"/>
    <w:rsid w:val="009064DF"/>
    <w:rsid w:val="00906806"/>
    <w:rsid w:val="009068AF"/>
    <w:rsid w:val="009102AB"/>
    <w:rsid w:val="0091073D"/>
    <w:rsid w:val="00912304"/>
    <w:rsid w:val="0091277F"/>
    <w:rsid w:val="009127DE"/>
    <w:rsid w:val="00912AB7"/>
    <w:rsid w:val="00913044"/>
    <w:rsid w:val="00913649"/>
    <w:rsid w:val="00913CB2"/>
    <w:rsid w:val="00913EA8"/>
    <w:rsid w:val="00914F65"/>
    <w:rsid w:val="009157E2"/>
    <w:rsid w:val="009159BE"/>
    <w:rsid w:val="00915A27"/>
    <w:rsid w:val="00915FDC"/>
    <w:rsid w:val="00916394"/>
    <w:rsid w:val="00916F9B"/>
    <w:rsid w:val="009174DF"/>
    <w:rsid w:val="0092091C"/>
    <w:rsid w:val="00920BF5"/>
    <w:rsid w:val="00921500"/>
    <w:rsid w:val="00922E52"/>
    <w:rsid w:val="00924725"/>
    <w:rsid w:val="00924B7C"/>
    <w:rsid w:val="00924D01"/>
    <w:rsid w:val="009301D2"/>
    <w:rsid w:val="00930989"/>
    <w:rsid w:val="009320EE"/>
    <w:rsid w:val="009323D0"/>
    <w:rsid w:val="00932B5D"/>
    <w:rsid w:val="00932C75"/>
    <w:rsid w:val="00932E2C"/>
    <w:rsid w:val="0093320B"/>
    <w:rsid w:val="00934E6B"/>
    <w:rsid w:val="00934EE9"/>
    <w:rsid w:val="00935DB9"/>
    <w:rsid w:val="00936AC6"/>
    <w:rsid w:val="00936ECA"/>
    <w:rsid w:val="00937481"/>
    <w:rsid w:val="00937974"/>
    <w:rsid w:val="00937B03"/>
    <w:rsid w:val="00941DE8"/>
    <w:rsid w:val="009426C2"/>
    <w:rsid w:val="00942820"/>
    <w:rsid w:val="00942D44"/>
    <w:rsid w:val="009431CF"/>
    <w:rsid w:val="009444B7"/>
    <w:rsid w:val="00945281"/>
    <w:rsid w:val="0094542D"/>
    <w:rsid w:val="00946634"/>
    <w:rsid w:val="00946A98"/>
    <w:rsid w:val="00947850"/>
    <w:rsid w:val="00947DEB"/>
    <w:rsid w:val="00947FCE"/>
    <w:rsid w:val="00950631"/>
    <w:rsid w:val="00951BC8"/>
    <w:rsid w:val="00952276"/>
    <w:rsid w:val="0095229C"/>
    <w:rsid w:val="00952938"/>
    <w:rsid w:val="00952F25"/>
    <w:rsid w:val="009533EE"/>
    <w:rsid w:val="00953611"/>
    <w:rsid w:val="00953DE5"/>
    <w:rsid w:val="00954569"/>
    <w:rsid w:val="00954D11"/>
    <w:rsid w:val="00957AAE"/>
    <w:rsid w:val="00960062"/>
    <w:rsid w:val="0096326C"/>
    <w:rsid w:val="009637BC"/>
    <w:rsid w:val="00964A78"/>
    <w:rsid w:val="009654B9"/>
    <w:rsid w:val="009664CB"/>
    <w:rsid w:val="0097012C"/>
    <w:rsid w:val="00970260"/>
    <w:rsid w:val="0097087F"/>
    <w:rsid w:val="00971491"/>
    <w:rsid w:val="009716B6"/>
    <w:rsid w:val="009724B8"/>
    <w:rsid w:val="0097257F"/>
    <w:rsid w:val="0097376A"/>
    <w:rsid w:val="00974F88"/>
    <w:rsid w:val="00975E14"/>
    <w:rsid w:val="00976BE5"/>
    <w:rsid w:val="00976BEF"/>
    <w:rsid w:val="009771F5"/>
    <w:rsid w:val="009778B7"/>
    <w:rsid w:val="00977F14"/>
    <w:rsid w:val="00980349"/>
    <w:rsid w:val="009806E6"/>
    <w:rsid w:val="009812FF"/>
    <w:rsid w:val="00982689"/>
    <w:rsid w:val="00983E36"/>
    <w:rsid w:val="009844F8"/>
    <w:rsid w:val="0098480A"/>
    <w:rsid w:val="00985305"/>
    <w:rsid w:val="009858FA"/>
    <w:rsid w:val="00985DBA"/>
    <w:rsid w:val="00986419"/>
    <w:rsid w:val="00986B5B"/>
    <w:rsid w:val="00990FEA"/>
    <w:rsid w:val="00991085"/>
    <w:rsid w:val="009915F6"/>
    <w:rsid w:val="009916FC"/>
    <w:rsid w:val="009921C5"/>
    <w:rsid w:val="00992DE6"/>
    <w:rsid w:val="0099486C"/>
    <w:rsid w:val="00994A15"/>
    <w:rsid w:val="00994EF4"/>
    <w:rsid w:val="00996158"/>
    <w:rsid w:val="00997700"/>
    <w:rsid w:val="00997C48"/>
    <w:rsid w:val="00997C8C"/>
    <w:rsid w:val="00997EEE"/>
    <w:rsid w:val="009A0F38"/>
    <w:rsid w:val="009A31B4"/>
    <w:rsid w:val="009A3440"/>
    <w:rsid w:val="009A388F"/>
    <w:rsid w:val="009A3927"/>
    <w:rsid w:val="009A42E7"/>
    <w:rsid w:val="009A5110"/>
    <w:rsid w:val="009A5B21"/>
    <w:rsid w:val="009A5C58"/>
    <w:rsid w:val="009A5DAC"/>
    <w:rsid w:val="009A737E"/>
    <w:rsid w:val="009B08C8"/>
    <w:rsid w:val="009B0D07"/>
    <w:rsid w:val="009B0EEC"/>
    <w:rsid w:val="009B379D"/>
    <w:rsid w:val="009B39F6"/>
    <w:rsid w:val="009B3A8D"/>
    <w:rsid w:val="009B400E"/>
    <w:rsid w:val="009B4789"/>
    <w:rsid w:val="009B5593"/>
    <w:rsid w:val="009B5667"/>
    <w:rsid w:val="009B62D9"/>
    <w:rsid w:val="009B706B"/>
    <w:rsid w:val="009B7C31"/>
    <w:rsid w:val="009B7CDC"/>
    <w:rsid w:val="009C0146"/>
    <w:rsid w:val="009C0717"/>
    <w:rsid w:val="009C0BA0"/>
    <w:rsid w:val="009C0FF3"/>
    <w:rsid w:val="009C112A"/>
    <w:rsid w:val="009C22E0"/>
    <w:rsid w:val="009C25E8"/>
    <w:rsid w:val="009C27E6"/>
    <w:rsid w:val="009C2A6A"/>
    <w:rsid w:val="009C338D"/>
    <w:rsid w:val="009C3662"/>
    <w:rsid w:val="009C3779"/>
    <w:rsid w:val="009C41AA"/>
    <w:rsid w:val="009C6DDB"/>
    <w:rsid w:val="009C7710"/>
    <w:rsid w:val="009C77CF"/>
    <w:rsid w:val="009C7E4C"/>
    <w:rsid w:val="009D066E"/>
    <w:rsid w:val="009D14B8"/>
    <w:rsid w:val="009D1722"/>
    <w:rsid w:val="009D2948"/>
    <w:rsid w:val="009D2B6C"/>
    <w:rsid w:val="009D5455"/>
    <w:rsid w:val="009D5AB7"/>
    <w:rsid w:val="009D7C1E"/>
    <w:rsid w:val="009E00EE"/>
    <w:rsid w:val="009E01EB"/>
    <w:rsid w:val="009E08BF"/>
    <w:rsid w:val="009E1CCD"/>
    <w:rsid w:val="009E54D5"/>
    <w:rsid w:val="009E6028"/>
    <w:rsid w:val="009E794F"/>
    <w:rsid w:val="009E7B8D"/>
    <w:rsid w:val="009F14A3"/>
    <w:rsid w:val="009F27AA"/>
    <w:rsid w:val="009F2D3A"/>
    <w:rsid w:val="009F37E1"/>
    <w:rsid w:val="009F38EE"/>
    <w:rsid w:val="009F3DAE"/>
    <w:rsid w:val="009F45CF"/>
    <w:rsid w:val="009F6DE3"/>
    <w:rsid w:val="009F77AE"/>
    <w:rsid w:val="009F7E24"/>
    <w:rsid w:val="00A00277"/>
    <w:rsid w:val="00A002B2"/>
    <w:rsid w:val="00A00C08"/>
    <w:rsid w:val="00A010D3"/>
    <w:rsid w:val="00A01A24"/>
    <w:rsid w:val="00A01EF5"/>
    <w:rsid w:val="00A02462"/>
    <w:rsid w:val="00A034F7"/>
    <w:rsid w:val="00A03C69"/>
    <w:rsid w:val="00A063EC"/>
    <w:rsid w:val="00A072C2"/>
    <w:rsid w:val="00A078DE"/>
    <w:rsid w:val="00A07A58"/>
    <w:rsid w:val="00A10D88"/>
    <w:rsid w:val="00A1128F"/>
    <w:rsid w:val="00A11387"/>
    <w:rsid w:val="00A12141"/>
    <w:rsid w:val="00A123ED"/>
    <w:rsid w:val="00A126D3"/>
    <w:rsid w:val="00A12D18"/>
    <w:rsid w:val="00A12D49"/>
    <w:rsid w:val="00A132E9"/>
    <w:rsid w:val="00A1388E"/>
    <w:rsid w:val="00A14CE2"/>
    <w:rsid w:val="00A1506C"/>
    <w:rsid w:val="00A15146"/>
    <w:rsid w:val="00A16B9F"/>
    <w:rsid w:val="00A17881"/>
    <w:rsid w:val="00A2399D"/>
    <w:rsid w:val="00A23B78"/>
    <w:rsid w:val="00A2414C"/>
    <w:rsid w:val="00A24BB5"/>
    <w:rsid w:val="00A24E9E"/>
    <w:rsid w:val="00A256BC"/>
    <w:rsid w:val="00A258E2"/>
    <w:rsid w:val="00A264D1"/>
    <w:rsid w:val="00A26569"/>
    <w:rsid w:val="00A30127"/>
    <w:rsid w:val="00A302FD"/>
    <w:rsid w:val="00A3039E"/>
    <w:rsid w:val="00A30738"/>
    <w:rsid w:val="00A30C73"/>
    <w:rsid w:val="00A31F78"/>
    <w:rsid w:val="00A3204E"/>
    <w:rsid w:val="00A339F0"/>
    <w:rsid w:val="00A346DA"/>
    <w:rsid w:val="00A354E1"/>
    <w:rsid w:val="00A35717"/>
    <w:rsid w:val="00A35FE9"/>
    <w:rsid w:val="00A373FF"/>
    <w:rsid w:val="00A37877"/>
    <w:rsid w:val="00A37C7F"/>
    <w:rsid w:val="00A405D0"/>
    <w:rsid w:val="00A40B1A"/>
    <w:rsid w:val="00A41038"/>
    <w:rsid w:val="00A4179F"/>
    <w:rsid w:val="00A417E5"/>
    <w:rsid w:val="00A4212D"/>
    <w:rsid w:val="00A425A6"/>
    <w:rsid w:val="00A42CDF"/>
    <w:rsid w:val="00A43400"/>
    <w:rsid w:val="00A439A0"/>
    <w:rsid w:val="00A439EA"/>
    <w:rsid w:val="00A441B1"/>
    <w:rsid w:val="00A44EDA"/>
    <w:rsid w:val="00A45B27"/>
    <w:rsid w:val="00A45D54"/>
    <w:rsid w:val="00A460AE"/>
    <w:rsid w:val="00A47735"/>
    <w:rsid w:val="00A47942"/>
    <w:rsid w:val="00A50AB5"/>
    <w:rsid w:val="00A50C7B"/>
    <w:rsid w:val="00A51248"/>
    <w:rsid w:val="00A51287"/>
    <w:rsid w:val="00A513B6"/>
    <w:rsid w:val="00A517D2"/>
    <w:rsid w:val="00A51920"/>
    <w:rsid w:val="00A5198E"/>
    <w:rsid w:val="00A51CFA"/>
    <w:rsid w:val="00A51EF3"/>
    <w:rsid w:val="00A540E3"/>
    <w:rsid w:val="00A54983"/>
    <w:rsid w:val="00A5499B"/>
    <w:rsid w:val="00A571CB"/>
    <w:rsid w:val="00A57D94"/>
    <w:rsid w:val="00A57DC6"/>
    <w:rsid w:val="00A607B6"/>
    <w:rsid w:val="00A60E22"/>
    <w:rsid w:val="00A6130D"/>
    <w:rsid w:val="00A6151A"/>
    <w:rsid w:val="00A63D34"/>
    <w:rsid w:val="00A63DBC"/>
    <w:rsid w:val="00A6467B"/>
    <w:rsid w:val="00A6604B"/>
    <w:rsid w:val="00A6618A"/>
    <w:rsid w:val="00A67616"/>
    <w:rsid w:val="00A679DA"/>
    <w:rsid w:val="00A700A1"/>
    <w:rsid w:val="00A700B7"/>
    <w:rsid w:val="00A70E19"/>
    <w:rsid w:val="00A71270"/>
    <w:rsid w:val="00A72305"/>
    <w:rsid w:val="00A730BE"/>
    <w:rsid w:val="00A737D5"/>
    <w:rsid w:val="00A74210"/>
    <w:rsid w:val="00A77C8E"/>
    <w:rsid w:val="00A77EAC"/>
    <w:rsid w:val="00A804A8"/>
    <w:rsid w:val="00A8170B"/>
    <w:rsid w:val="00A82CB8"/>
    <w:rsid w:val="00A84527"/>
    <w:rsid w:val="00A8496C"/>
    <w:rsid w:val="00A854BC"/>
    <w:rsid w:val="00A8714C"/>
    <w:rsid w:val="00A87776"/>
    <w:rsid w:val="00A91962"/>
    <w:rsid w:val="00A929A1"/>
    <w:rsid w:val="00A92B07"/>
    <w:rsid w:val="00A92F75"/>
    <w:rsid w:val="00A932F3"/>
    <w:rsid w:val="00A93584"/>
    <w:rsid w:val="00A93DB4"/>
    <w:rsid w:val="00A94CF9"/>
    <w:rsid w:val="00A9547F"/>
    <w:rsid w:val="00A9555A"/>
    <w:rsid w:val="00A95BC5"/>
    <w:rsid w:val="00A96F7D"/>
    <w:rsid w:val="00A97798"/>
    <w:rsid w:val="00AA01D8"/>
    <w:rsid w:val="00AA1B5C"/>
    <w:rsid w:val="00AA2BA2"/>
    <w:rsid w:val="00AA35EA"/>
    <w:rsid w:val="00AA3955"/>
    <w:rsid w:val="00AA3CFE"/>
    <w:rsid w:val="00AA448E"/>
    <w:rsid w:val="00AA56CB"/>
    <w:rsid w:val="00AA5780"/>
    <w:rsid w:val="00AA5898"/>
    <w:rsid w:val="00AA6656"/>
    <w:rsid w:val="00AA783E"/>
    <w:rsid w:val="00AB0A47"/>
    <w:rsid w:val="00AB1C30"/>
    <w:rsid w:val="00AB21C6"/>
    <w:rsid w:val="00AB2A0C"/>
    <w:rsid w:val="00AB33B8"/>
    <w:rsid w:val="00AB4864"/>
    <w:rsid w:val="00AB55CC"/>
    <w:rsid w:val="00AB629A"/>
    <w:rsid w:val="00AB64E0"/>
    <w:rsid w:val="00AB6B31"/>
    <w:rsid w:val="00AB7FF8"/>
    <w:rsid w:val="00AC1BA5"/>
    <w:rsid w:val="00AC4EF5"/>
    <w:rsid w:val="00AC51E9"/>
    <w:rsid w:val="00AC606F"/>
    <w:rsid w:val="00AC6272"/>
    <w:rsid w:val="00AC652F"/>
    <w:rsid w:val="00AC66BA"/>
    <w:rsid w:val="00AC6BB3"/>
    <w:rsid w:val="00AC7139"/>
    <w:rsid w:val="00AC75A8"/>
    <w:rsid w:val="00AC767A"/>
    <w:rsid w:val="00AC7FBC"/>
    <w:rsid w:val="00AD05C9"/>
    <w:rsid w:val="00AD0AD4"/>
    <w:rsid w:val="00AD0FC6"/>
    <w:rsid w:val="00AD1015"/>
    <w:rsid w:val="00AD1488"/>
    <w:rsid w:val="00AD3181"/>
    <w:rsid w:val="00AD3B22"/>
    <w:rsid w:val="00AD3B68"/>
    <w:rsid w:val="00AD4CA5"/>
    <w:rsid w:val="00AD5186"/>
    <w:rsid w:val="00AD546B"/>
    <w:rsid w:val="00AD58FB"/>
    <w:rsid w:val="00AD5C9E"/>
    <w:rsid w:val="00AD6CF7"/>
    <w:rsid w:val="00AE0701"/>
    <w:rsid w:val="00AE14E2"/>
    <w:rsid w:val="00AE21FD"/>
    <w:rsid w:val="00AE330C"/>
    <w:rsid w:val="00AE3764"/>
    <w:rsid w:val="00AE3A7B"/>
    <w:rsid w:val="00AE406A"/>
    <w:rsid w:val="00AE4093"/>
    <w:rsid w:val="00AE4277"/>
    <w:rsid w:val="00AE6593"/>
    <w:rsid w:val="00AE6A17"/>
    <w:rsid w:val="00AE7888"/>
    <w:rsid w:val="00AE7A13"/>
    <w:rsid w:val="00AE7FC3"/>
    <w:rsid w:val="00AF003B"/>
    <w:rsid w:val="00AF05EC"/>
    <w:rsid w:val="00AF083B"/>
    <w:rsid w:val="00AF0912"/>
    <w:rsid w:val="00AF199B"/>
    <w:rsid w:val="00AF1D69"/>
    <w:rsid w:val="00AF1EF7"/>
    <w:rsid w:val="00AF2688"/>
    <w:rsid w:val="00AF2F24"/>
    <w:rsid w:val="00AF3692"/>
    <w:rsid w:val="00AF376A"/>
    <w:rsid w:val="00AF4A3B"/>
    <w:rsid w:val="00AF4F0C"/>
    <w:rsid w:val="00AF579D"/>
    <w:rsid w:val="00AF634F"/>
    <w:rsid w:val="00AF6D07"/>
    <w:rsid w:val="00AF6D4E"/>
    <w:rsid w:val="00AF7B3B"/>
    <w:rsid w:val="00B01310"/>
    <w:rsid w:val="00B01E19"/>
    <w:rsid w:val="00B02C63"/>
    <w:rsid w:val="00B03208"/>
    <w:rsid w:val="00B03C3F"/>
    <w:rsid w:val="00B040D1"/>
    <w:rsid w:val="00B04BC5"/>
    <w:rsid w:val="00B04DF3"/>
    <w:rsid w:val="00B05129"/>
    <w:rsid w:val="00B060B5"/>
    <w:rsid w:val="00B06828"/>
    <w:rsid w:val="00B076E3"/>
    <w:rsid w:val="00B102BC"/>
    <w:rsid w:val="00B102CC"/>
    <w:rsid w:val="00B107E0"/>
    <w:rsid w:val="00B11F2F"/>
    <w:rsid w:val="00B1233A"/>
    <w:rsid w:val="00B12D5A"/>
    <w:rsid w:val="00B131A7"/>
    <w:rsid w:val="00B14574"/>
    <w:rsid w:val="00B145AA"/>
    <w:rsid w:val="00B1612E"/>
    <w:rsid w:val="00B17EBB"/>
    <w:rsid w:val="00B20A2A"/>
    <w:rsid w:val="00B218CD"/>
    <w:rsid w:val="00B21A2F"/>
    <w:rsid w:val="00B21F95"/>
    <w:rsid w:val="00B22829"/>
    <w:rsid w:val="00B22F8F"/>
    <w:rsid w:val="00B24196"/>
    <w:rsid w:val="00B2499B"/>
    <w:rsid w:val="00B24C4B"/>
    <w:rsid w:val="00B24F81"/>
    <w:rsid w:val="00B25BB4"/>
    <w:rsid w:val="00B27FC0"/>
    <w:rsid w:val="00B3056A"/>
    <w:rsid w:val="00B30B81"/>
    <w:rsid w:val="00B31071"/>
    <w:rsid w:val="00B31359"/>
    <w:rsid w:val="00B316E9"/>
    <w:rsid w:val="00B31802"/>
    <w:rsid w:val="00B319CD"/>
    <w:rsid w:val="00B322B7"/>
    <w:rsid w:val="00B3245C"/>
    <w:rsid w:val="00B32E5F"/>
    <w:rsid w:val="00B33C09"/>
    <w:rsid w:val="00B34391"/>
    <w:rsid w:val="00B356A5"/>
    <w:rsid w:val="00B35BED"/>
    <w:rsid w:val="00B36518"/>
    <w:rsid w:val="00B37B57"/>
    <w:rsid w:val="00B37B99"/>
    <w:rsid w:val="00B37F72"/>
    <w:rsid w:val="00B40AF9"/>
    <w:rsid w:val="00B40F02"/>
    <w:rsid w:val="00B41C4F"/>
    <w:rsid w:val="00B434C8"/>
    <w:rsid w:val="00B438DB"/>
    <w:rsid w:val="00B439A9"/>
    <w:rsid w:val="00B43F85"/>
    <w:rsid w:val="00B45354"/>
    <w:rsid w:val="00B45630"/>
    <w:rsid w:val="00B45734"/>
    <w:rsid w:val="00B4664B"/>
    <w:rsid w:val="00B476AF"/>
    <w:rsid w:val="00B47866"/>
    <w:rsid w:val="00B47DD6"/>
    <w:rsid w:val="00B515B5"/>
    <w:rsid w:val="00B5169E"/>
    <w:rsid w:val="00B51EED"/>
    <w:rsid w:val="00B51F02"/>
    <w:rsid w:val="00B5237B"/>
    <w:rsid w:val="00B5285D"/>
    <w:rsid w:val="00B52886"/>
    <w:rsid w:val="00B5384B"/>
    <w:rsid w:val="00B57073"/>
    <w:rsid w:val="00B57AC9"/>
    <w:rsid w:val="00B607FC"/>
    <w:rsid w:val="00B60DE8"/>
    <w:rsid w:val="00B61C0A"/>
    <w:rsid w:val="00B61D60"/>
    <w:rsid w:val="00B62225"/>
    <w:rsid w:val="00B62E69"/>
    <w:rsid w:val="00B62EA4"/>
    <w:rsid w:val="00B630D0"/>
    <w:rsid w:val="00B640C0"/>
    <w:rsid w:val="00B6599B"/>
    <w:rsid w:val="00B65BD7"/>
    <w:rsid w:val="00B65F18"/>
    <w:rsid w:val="00B668A6"/>
    <w:rsid w:val="00B6728A"/>
    <w:rsid w:val="00B67733"/>
    <w:rsid w:val="00B67B45"/>
    <w:rsid w:val="00B67E66"/>
    <w:rsid w:val="00B700A9"/>
    <w:rsid w:val="00B705B9"/>
    <w:rsid w:val="00B705FC"/>
    <w:rsid w:val="00B7170D"/>
    <w:rsid w:val="00B720E3"/>
    <w:rsid w:val="00B72A7F"/>
    <w:rsid w:val="00B739C8"/>
    <w:rsid w:val="00B73E88"/>
    <w:rsid w:val="00B74337"/>
    <w:rsid w:val="00B74CA2"/>
    <w:rsid w:val="00B75104"/>
    <w:rsid w:val="00B7520F"/>
    <w:rsid w:val="00B76C56"/>
    <w:rsid w:val="00B76C57"/>
    <w:rsid w:val="00B8002C"/>
    <w:rsid w:val="00B80340"/>
    <w:rsid w:val="00B80C6A"/>
    <w:rsid w:val="00B80D6F"/>
    <w:rsid w:val="00B8131D"/>
    <w:rsid w:val="00B81B0C"/>
    <w:rsid w:val="00B81B45"/>
    <w:rsid w:val="00B84AFA"/>
    <w:rsid w:val="00B84ECC"/>
    <w:rsid w:val="00B85966"/>
    <w:rsid w:val="00B85AB4"/>
    <w:rsid w:val="00B85F69"/>
    <w:rsid w:val="00B86557"/>
    <w:rsid w:val="00B86B74"/>
    <w:rsid w:val="00B872AF"/>
    <w:rsid w:val="00B877C9"/>
    <w:rsid w:val="00B87821"/>
    <w:rsid w:val="00B900FC"/>
    <w:rsid w:val="00B911C4"/>
    <w:rsid w:val="00B911FA"/>
    <w:rsid w:val="00B91FFD"/>
    <w:rsid w:val="00B92A7E"/>
    <w:rsid w:val="00B93047"/>
    <w:rsid w:val="00B95F42"/>
    <w:rsid w:val="00B97676"/>
    <w:rsid w:val="00B976E1"/>
    <w:rsid w:val="00B9795A"/>
    <w:rsid w:val="00B97DDD"/>
    <w:rsid w:val="00BA0C69"/>
    <w:rsid w:val="00BA0C74"/>
    <w:rsid w:val="00BA3333"/>
    <w:rsid w:val="00BA45FB"/>
    <w:rsid w:val="00BA4715"/>
    <w:rsid w:val="00BA4DC2"/>
    <w:rsid w:val="00BA5477"/>
    <w:rsid w:val="00BA57AE"/>
    <w:rsid w:val="00BA5EB4"/>
    <w:rsid w:val="00BA6F52"/>
    <w:rsid w:val="00BA744A"/>
    <w:rsid w:val="00BA7DD6"/>
    <w:rsid w:val="00BB1283"/>
    <w:rsid w:val="00BB1F52"/>
    <w:rsid w:val="00BB22A2"/>
    <w:rsid w:val="00BB241D"/>
    <w:rsid w:val="00BB2F50"/>
    <w:rsid w:val="00BB2FB1"/>
    <w:rsid w:val="00BB3AAE"/>
    <w:rsid w:val="00BB4309"/>
    <w:rsid w:val="00BB44D7"/>
    <w:rsid w:val="00BB45DA"/>
    <w:rsid w:val="00BB5599"/>
    <w:rsid w:val="00BB603D"/>
    <w:rsid w:val="00BB6306"/>
    <w:rsid w:val="00BB691B"/>
    <w:rsid w:val="00BB69E1"/>
    <w:rsid w:val="00BB6F71"/>
    <w:rsid w:val="00BB7034"/>
    <w:rsid w:val="00BB7DC3"/>
    <w:rsid w:val="00BC0674"/>
    <w:rsid w:val="00BC1275"/>
    <w:rsid w:val="00BC2819"/>
    <w:rsid w:val="00BC5685"/>
    <w:rsid w:val="00BC6753"/>
    <w:rsid w:val="00BD16E0"/>
    <w:rsid w:val="00BD1758"/>
    <w:rsid w:val="00BD19F2"/>
    <w:rsid w:val="00BD1A7B"/>
    <w:rsid w:val="00BD1CC3"/>
    <w:rsid w:val="00BD1E59"/>
    <w:rsid w:val="00BD21B5"/>
    <w:rsid w:val="00BD3181"/>
    <w:rsid w:val="00BD351F"/>
    <w:rsid w:val="00BD3A09"/>
    <w:rsid w:val="00BD3CD3"/>
    <w:rsid w:val="00BD3CE1"/>
    <w:rsid w:val="00BD3E65"/>
    <w:rsid w:val="00BD492C"/>
    <w:rsid w:val="00BD72FE"/>
    <w:rsid w:val="00BD7DFC"/>
    <w:rsid w:val="00BE09FD"/>
    <w:rsid w:val="00BE0C0F"/>
    <w:rsid w:val="00BE13B5"/>
    <w:rsid w:val="00BE19E0"/>
    <w:rsid w:val="00BE1DA2"/>
    <w:rsid w:val="00BE348B"/>
    <w:rsid w:val="00BE3AD9"/>
    <w:rsid w:val="00BE3C2C"/>
    <w:rsid w:val="00BE4595"/>
    <w:rsid w:val="00BE4787"/>
    <w:rsid w:val="00BE497D"/>
    <w:rsid w:val="00BE62DE"/>
    <w:rsid w:val="00BE6367"/>
    <w:rsid w:val="00BE6405"/>
    <w:rsid w:val="00BE7458"/>
    <w:rsid w:val="00BE7B95"/>
    <w:rsid w:val="00BF0136"/>
    <w:rsid w:val="00BF53CC"/>
    <w:rsid w:val="00BF5C45"/>
    <w:rsid w:val="00BF6331"/>
    <w:rsid w:val="00BF643E"/>
    <w:rsid w:val="00BF6FAF"/>
    <w:rsid w:val="00BF78F5"/>
    <w:rsid w:val="00BF7ADF"/>
    <w:rsid w:val="00BF7E4E"/>
    <w:rsid w:val="00C00B2A"/>
    <w:rsid w:val="00C00F85"/>
    <w:rsid w:val="00C0114A"/>
    <w:rsid w:val="00C01430"/>
    <w:rsid w:val="00C0310D"/>
    <w:rsid w:val="00C048B9"/>
    <w:rsid w:val="00C0534A"/>
    <w:rsid w:val="00C05742"/>
    <w:rsid w:val="00C059A7"/>
    <w:rsid w:val="00C05C50"/>
    <w:rsid w:val="00C060EF"/>
    <w:rsid w:val="00C06287"/>
    <w:rsid w:val="00C06916"/>
    <w:rsid w:val="00C071A5"/>
    <w:rsid w:val="00C073E4"/>
    <w:rsid w:val="00C07935"/>
    <w:rsid w:val="00C07C35"/>
    <w:rsid w:val="00C103A8"/>
    <w:rsid w:val="00C10D2E"/>
    <w:rsid w:val="00C11453"/>
    <w:rsid w:val="00C11568"/>
    <w:rsid w:val="00C12072"/>
    <w:rsid w:val="00C13486"/>
    <w:rsid w:val="00C134A4"/>
    <w:rsid w:val="00C14883"/>
    <w:rsid w:val="00C149DF"/>
    <w:rsid w:val="00C14BF7"/>
    <w:rsid w:val="00C15E50"/>
    <w:rsid w:val="00C207CB"/>
    <w:rsid w:val="00C20863"/>
    <w:rsid w:val="00C20E4F"/>
    <w:rsid w:val="00C21C74"/>
    <w:rsid w:val="00C23EDF"/>
    <w:rsid w:val="00C2424B"/>
    <w:rsid w:val="00C248F9"/>
    <w:rsid w:val="00C24EF0"/>
    <w:rsid w:val="00C250A7"/>
    <w:rsid w:val="00C251D3"/>
    <w:rsid w:val="00C2535E"/>
    <w:rsid w:val="00C276DB"/>
    <w:rsid w:val="00C30AED"/>
    <w:rsid w:val="00C32562"/>
    <w:rsid w:val="00C32ADF"/>
    <w:rsid w:val="00C3386C"/>
    <w:rsid w:val="00C33E2D"/>
    <w:rsid w:val="00C34111"/>
    <w:rsid w:val="00C34BE6"/>
    <w:rsid w:val="00C3705D"/>
    <w:rsid w:val="00C40D3B"/>
    <w:rsid w:val="00C41004"/>
    <w:rsid w:val="00C439AE"/>
    <w:rsid w:val="00C43A6F"/>
    <w:rsid w:val="00C43BC2"/>
    <w:rsid w:val="00C441BD"/>
    <w:rsid w:val="00C44742"/>
    <w:rsid w:val="00C44F37"/>
    <w:rsid w:val="00C45FF8"/>
    <w:rsid w:val="00C463D0"/>
    <w:rsid w:val="00C47228"/>
    <w:rsid w:val="00C4753E"/>
    <w:rsid w:val="00C5003F"/>
    <w:rsid w:val="00C5026A"/>
    <w:rsid w:val="00C50615"/>
    <w:rsid w:val="00C508E8"/>
    <w:rsid w:val="00C5124F"/>
    <w:rsid w:val="00C5197F"/>
    <w:rsid w:val="00C52216"/>
    <w:rsid w:val="00C526F6"/>
    <w:rsid w:val="00C5282F"/>
    <w:rsid w:val="00C53053"/>
    <w:rsid w:val="00C5383F"/>
    <w:rsid w:val="00C54EFA"/>
    <w:rsid w:val="00C5535F"/>
    <w:rsid w:val="00C554FE"/>
    <w:rsid w:val="00C56825"/>
    <w:rsid w:val="00C56BD7"/>
    <w:rsid w:val="00C56E61"/>
    <w:rsid w:val="00C57D17"/>
    <w:rsid w:val="00C60D09"/>
    <w:rsid w:val="00C61032"/>
    <w:rsid w:val="00C61BD3"/>
    <w:rsid w:val="00C622CE"/>
    <w:rsid w:val="00C624D2"/>
    <w:rsid w:val="00C625C9"/>
    <w:rsid w:val="00C62805"/>
    <w:rsid w:val="00C6365A"/>
    <w:rsid w:val="00C63D09"/>
    <w:rsid w:val="00C6535B"/>
    <w:rsid w:val="00C65729"/>
    <w:rsid w:val="00C664C7"/>
    <w:rsid w:val="00C669A1"/>
    <w:rsid w:val="00C679F7"/>
    <w:rsid w:val="00C705EE"/>
    <w:rsid w:val="00C71A69"/>
    <w:rsid w:val="00C71B02"/>
    <w:rsid w:val="00C7215A"/>
    <w:rsid w:val="00C73FAB"/>
    <w:rsid w:val="00C74806"/>
    <w:rsid w:val="00C75A94"/>
    <w:rsid w:val="00C7630B"/>
    <w:rsid w:val="00C76DA9"/>
    <w:rsid w:val="00C76E2A"/>
    <w:rsid w:val="00C77A1F"/>
    <w:rsid w:val="00C80E7E"/>
    <w:rsid w:val="00C82035"/>
    <w:rsid w:val="00C825DB"/>
    <w:rsid w:val="00C826BD"/>
    <w:rsid w:val="00C82970"/>
    <w:rsid w:val="00C8311C"/>
    <w:rsid w:val="00C8319B"/>
    <w:rsid w:val="00C832DC"/>
    <w:rsid w:val="00C835B4"/>
    <w:rsid w:val="00C83890"/>
    <w:rsid w:val="00C840E5"/>
    <w:rsid w:val="00C84504"/>
    <w:rsid w:val="00C84A9A"/>
    <w:rsid w:val="00C85722"/>
    <w:rsid w:val="00C85A3F"/>
    <w:rsid w:val="00C85A7E"/>
    <w:rsid w:val="00C871EA"/>
    <w:rsid w:val="00C878F3"/>
    <w:rsid w:val="00C9033C"/>
    <w:rsid w:val="00C91130"/>
    <w:rsid w:val="00C9157E"/>
    <w:rsid w:val="00C92041"/>
    <w:rsid w:val="00C933FA"/>
    <w:rsid w:val="00C93C38"/>
    <w:rsid w:val="00C93E1C"/>
    <w:rsid w:val="00C9506D"/>
    <w:rsid w:val="00C9553A"/>
    <w:rsid w:val="00C95849"/>
    <w:rsid w:val="00C96820"/>
    <w:rsid w:val="00C96B5D"/>
    <w:rsid w:val="00C96C75"/>
    <w:rsid w:val="00C9783C"/>
    <w:rsid w:val="00CA0A6D"/>
    <w:rsid w:val="00CA0BB5"/>
    <w:rsid w:val="00CA0BD3"/>
    <w:rsid w:val="00CA0E8D"/>
    <w:rsid w:val="00CA1216"/>
    <w:rsid w:val="00CA173F"/>
    <w:rsid w:val="00CA185E"/>
    <w:rsid w:val="00CA1BA0"/>
    <w:rsid w:val="00CA1E04"/>
    <w:rsid w:val="00CA1E1C"/>
    <w:rsid w:val="00CA209F"/>
    <w:rsid w:val="00CA20EB"/>
    <w:rsid w:val="00CA2B60"/>
    <w:rsid w:val="00CA2F70"/>
    <w:rsid w:val="00CA304E"/>
    <w:rsid w:val="00CA37A8"/>
    <w:rsid w:val="00CA39C7"/>
    <w:rsid w:val="00CA3CEE"/>
    <w:rsid w:val="00CA43E6"/>
    <w:rsid w:val="00CA50E5"/>
    <w:rsid w:val="00CA5FBF"/>
    <w:rsid w:val="00CA673D"/>
    <w:rsid w:val="00CA6C19"/>
    <w:rsid w:val="00CA7418"/>
    <w:rsid w:val="00CA78D0"/>
    <w:rsid w:val="00CB002A"/>
    <w:rsid w:val="00CB0CD7"/>
    <w:rsid w:val="00CB1E87"/>
    <w:rsid w:val="00CB2F67"/>
    <w:rsid w:val="00CB32F9"/>
    <w:rsid w:val="00CB3998"/>
    <w:rsid w:val="00CB4C8B"/>
    <w:rsid w:val="00CB4ED0"/>
    <w:rsid w:val="00CB5634"/>
    <w:rsid w:val="00CB5B74"/>
    <w:rsid w:val="00CB642B"/>
    <w:rsid w:val="00CB6F7D"/>
    <w:rsid w:val="00CB7524"/>
    <w:rsid w:val="00CB798D"/>
    <w:rsid w:val="00CC1048"/>
    <w:rsid w:val="00CC1156"/>
    <w:rsid w:val="00CC2E10"/>
    <w:rsid w:val="00CC3F0D"/>
    <w:rsid w:val="00CC4392"/>
    <w:rsid w:val="00CC451D"/>
    <w:rsid w:val="00CC4579"/>
    <w:rsid w:val="00CC48EA"/>
    <w:rsid w:val="00CC5177"/>
    <w:rsid w:val="00CC54BA"/>
    <w:rsid w:val="00CC7FC4"/>
    <w:rsid w:val="00CD1D50"/>
    <w:rsid w:val="00CD269D"/>
    <w:rsid w:val="00CD287D"/>
    <w:rsid w:val="00CD372B"/>
    <w:rsid w:val="00CD37BA"/>
    <w:rsid w:val="00CD60E3"/>
    <w:rsid w:val="00CD6620"/>
    <w:rsid w:val="00CD7EEF"/>
    <w:rsid w:val="00CE113E"/>
    <w:rsid w:val="00CE1355"/>
    <w:rsid w:val="00CE1911"/>
    <w:rsid w:val="00CE247D"/>
    <w:rsid w:val="00CE2489"/>
    <w:rsid w:val="00CE2501"/>
    <w:rsid w:val="00CE2CE9"/>
    <w:rsid w:val="00CE469F"/>
    <w:rsid w:val="00CE4BC7"/>
    <w:rsid w:val="00CE535F"/>
    <w:rsid w:val="00CE55E4"/>
    <w:rsid w:val="00CE59C1"/>
    <w:rsid w:val="00CE5ED1"/>
    <w:rsid w:val="00CE5F15"/>
    <w:rsid w:val="00CE60CE"/>
    <w:rsid w:val="00CE744A"/>
    <w:rsid w:val="00CE7AEC"/>
    <w:rsid w:val="00CF05D8"/>
    <w:rsid w:val="00CF0C14"/>
    <w:rsid w:val="00CF0D13"/>
    <w:rsid w:val="00CF1DB2"/>
    <w:rsid w:val="00CF41EE"/>
    <w:rsid w:val="00CF489D"/>
    <w:rsid w:val="00CF5342"/>
    <w:rsid w:val="00CF5610"/>
    <w:rsid w:val="00CF5E35"/>
    <w:rsid w:val="00CF6180"/>
    <w:rsid w:val="00CF7724"/>
    <w:rsid w:val="00CF7D00"/>
    <w:rsid w:val="00D005E5"/>
    <w:rsid w:val="00D00C05"/>
    <w:rsid w:val="00D0223F"/>
    <w:rsid w:val="00D02681"/>
    <w:rsid w:val="00D02954"/>
    <w:rsid w:val="00D03B9B"/>
    <w:rsid w:val="00D04800"/>
    <w:rsid w:val="00D054EA"/>
    <w:rsid w:val="00D067B8"/>
    <w:rsid w:val="00D0697E"/>
    <w:rsid w:val="00D06FE0"/>
    <w:rsid w:val="00D07A78"/>
    <w:rsid w:val="00D1058F"/>
    <w:rsid w:val="00D1081E"/>
    <w:rsid w:val="00D108FF"/>
    <w:rsid w:val="00D10AB5"/>
    <w:rsid w:val="00D11941"/>
    <w:rsid w:val="00D11C63"/>
    <w:rsid w:val="00D11DBB"/>
    <w:rsid w:val="00D12D58"/>
    <w:rsid w:val="00D12FEC"/>
    <w:rsid w:val="00D133A3"/>
    <w:rsid w:val="00D134A2"/>
    <w:rsid w:val="00D13F7D"/>
    <w:rsid w:val="00D140AC"/>
    <w:rsid w:val="00D142F6"/>
    <w:rsid w:val="00D14890"/>
    <w:rsid w:val="00D149EB"/>
    <w:rsid w:val="00D14A46"/>
    <w:rsid w:val="00D15CBF"/>
    <w:rsid w:val="00D165BF"/>
    <w:rsid w:val="00D16C12"/>
    <w:rsid w:val="00D170D2"/>
    <w:rsid w:val="00D17EA0"/>
    <w:rsid w:val="00D20DA5"/>
    <w:rsid w:val="00D21580"/>
    <w:rsid w:val="00D21621"/>
    <w:rsid w:val="00D22989"/>
    <w:rsid w:val="00D22A3E"/>
    <w:rsid w:val="00D233C0"/>
    <w:rsid w:val="00D23C0E"/>
    <w:rsid w:val="00D23F19"/>
    <w:rsid w:val="00D24D02"/>
    <w:rsid w:val="00D25294"/>
    <w:rsid w:val="00D302D7"/>
    <w:rsid w:val="00D3208F"/>
    <w:rsid w:val="00D32CF7"/>
    <w:rsid w:val="00D331EB"/>
    <w:rsid w:val="00D33352"/>
    <w:rsid w:val="00D339A8"/>
    <w:rsid w:val="00D33EAA"/>
    <w:rsid w:val="00D35816"/>
    <w:rsid w:val="00D368AA"/>
    <w:rsid w:val="00D36AF7"/>
    <w:rsid w:val="00D36E1D"/>
    <w:rsid w:val="00D37305"/>
    <w:rsid w:val="00D37D55"/>
    <w:rsid w:val="00D37EB2"/>
    <w:rsid w:val="00D40FE8"/>
    <w:rsid w:val="00D41B2D"/>
    <w:rsid w:val="00D425FC"/>
    <w:rsid w:val="00D42E2C"/>
    <w:rsid w:val="00D4303A"/>
    <w:rsid w:val="00D46182"/>
    <w:rsid w:val="00D4668B"/>
    <w:rsid w:val="00D4752E"/>
    <w:rsid w:val="00D50950"/>
    <w:rsid w:val="00D50C98"/>
    <w:rsid w:val="00D50D0B"/>
    <w:rsid w:val="00D52DDE"/>
    <w:rsid w:val="00D53231"/>
    <w:rsid w:val="00D532DC"/>
    <w:rsid w:val="00D53588"/>
    <w:rsid w:val="00D55AF4"/>
    <w:rsid w:val="00D55D37"/>
    <w:rsid w:val="00D5600B"/>
    <w:rsid w:val="00D563C1"/>
    <w:rsid w:val="00D57D01"/>
    <w:rsid w:val="00D606E4"/>
    <w:rsid w:val="00D60CF4"/>
    <w:rsid w:val="00D614B0"/>
    <w:rsid w:val="00D61B7B"/>
    <w:rsid w:val="00D62315"/>
    <w:rsid w:val="00D62851"/>
    <w:rsid w:val="00D62EBE"/>
    <w:rsid w:val="00D6354D"/>
    <w:rsid w:val="00D638B3"/>
    <w:rsid w:val="00D63CB0"/>
    <w:rsid w:val="00D6591A"/>
    <w:rsid w:val="00D66193"/>
    <w:rsid w:val="00D66FC0"/>
    <w:rsid w:val="00D67974"/>
    <w:rsid w:val="00D679CE"/>
    <w:rsid w:val="00D70127"/>
    <w:rsid w:val="00D70E49"/>
    <w:rsid w:val="00D71286"/>
    <w:rsid w:val="00D714CC"/>
    <w:rsid w:val="00D71A34"/>
    <w:rsid w:val="00D71DD4"/>
    <w:rsid w:val="00D7284D"/>
    <w:rsid w:val="00D72A2C"/>
    <w:rsid w:val="00D7450E"/>
    <w:rsid w:val="00D74660"/>
    <w:rsid w:val="00D74FA3"/>
    <w:rsid w:val="00D74FF1"/>
    <w:rsid w:val="00D75A69"/>
    <w:rsid w:val="00D75A8E"/>
    <w:rsid w:val="00D76BF7"/>
    <w:rsid w:val="00D776FA"/>
    <w:rsid w:val="00D778EC"/>
    <w:rsid w:val="00D77C4F"/>
    <w:rsid w:val="00D77D69"/>
    <w:rsid w:val="00D80008"/>
    <w:rsid w:val="00D808BD"/>
    <w:rsid w:val="00D82546"/>
    <w:rsid w:val="00D825F8"/>
    <w:rsid w:val="00D838CB"/>
    <w:rsid w:val="00D84ECC"/>
    <w:rsid w:val="00D85827"/>
    <w:rsid w:val="00D867AC"/>
    <w:rsid w:val="00D90669"/>
    <w:rsid w:val="00D90A24"/>
    <w:rsid w:val="00D91E95"/>
    <w:rsid w:val="00D91ED3"/>
    <w:rsid w:val="00D91F85"/>
    <w:rsid w:val="00D927B0"/>
    <w:rsid w:val="00D929FD"/>
    <w:rsid w:val="00D93501"/>
    <w:rsid w:val="00D93534"/>
    <w:rsid w:val="00D938B6"/>
    <w:rsid w:val="00D97A08"/>
    <w:rsid w:val="00D97ACB"/>
    <w:rsid w:val="00D97FE0"/>
    <w:rsid w:val="00DA146F"/>
    <w:rsid w:val="00DA22CF"/>
    <w:rsid w:val="00DA2945"/>
    <w:rsid w:val="00DA297C"/>
    <w:rsid w:val="00DA3781"/>
    <w:rsid w:val="00DA3CE0"/>
    <w:rsid w:val="00DA457D"/>
    <w:rsid w:val="00DA48A6"/>
    <w:rsid w:val="00DA4E48"/>
    <w:rsid w:val="00DA4FFD"/>
    <w:rsid w:val="00DA7173"/>
    <w:rsid w:val="00DA78BA"/>
    <w:rsid w:val="00DB0010"/>
    <w:rsid w:val="00DB04A8"/>
    <w:rsid w:val="00DB20E8"/>
    <w:rsid w:val="00DB2B26"/>
    <w:rsid w:val="00DB2C9C"/>
    <w:rsid w:val="00DB2CC1"/>
    <w:rsid w:val="00DB3C28"/>
    <w:rsid w:val="00DB5258"/>
    <w:rsid w:val="00DB6695"/>
    <w:rsid w:val="00DB6F22"/>
    <w:rsid w:val="00DB7729"/>
    <w:rsid w:val="00DB795A"/>
    <w:rsid w:val="00DB7B7F"/>
    <w:rsid w:val="00DC0C96"/>
    <w:rsid w:val="00DC0FDE"/>
    <w:rsid w:val="00DC1182"/>
    <w:rsid w:val="00DC11A1"/>
    <w:rsid w:val="00DC15F9"/>
    <w:rsid w:val="00DC16E2"/>
    <w:rsid w:val="00DC1888"/>
    <w:rsid w:val="00DC49C3"/>
    <w:rsid w:val="00DC4C34"/>
    <w:rsid w:val="00DC5C29"/>
    <w:rsid w:val="00DC6432"/>
    <w:rsid w:val="00DC69DA"/>
    <w:rsid w:val="00DC7152"/>
    <w:rsid w:val="00DC7286"/>
    <w:rsid w:val="00DC7628"/>
    <w:rsid w:val="00DC78FE"/>
    <w:rsid w:val="00DC7BE8"/>
    <w:rsid w:val="00DC7F3E"/>
    <w:rsid w:val="00DD0DAC"/>
    <w:rsid w:val="00DD19EC"/>
    <w:rsid w:val="00DD26D3"/>
    <w:rsid w:val="00DD32EE"/>
    <w:rsid w:val="00DD4A09"/>
    <w:rsid w:val="00DD5658"/>
    <w:rsid w:val="00DD57C3"/>
    <w:rsid w:val="00DD5EB4"/>
    <w:rsid w:val="00DD6233"/>
    <w:rsid w:val="00DD63FE"/>
    <w:rsid w:val="00DD66D4"/>
    <w:rsid w:val="00DD69B7"/>
    <w:rsid w:val="00DD6A58"/>
    <w:rsid w:val="00DD6CCD"/>
    <w:rsid w:val="00DD7052"/>
    <w:rsid w:val="00DE085F"/>
    <w:rsid w:val="00DE1A5A"/>
    <w:rsid w:val="00DE1CA5"/>
    <w:rsid w:val="00DE25F4"/>
    <w:rsid w:val="00DE3489"/>
    <w:rsid w:val="00DE37D0"/>
    <w:rsid w:val="00DE3B28"/>
    <w:rsid w:val="00DE3F1E"/>
    <w:rsid w:val="00DE4393"/>
    <w:rsid w:val="00DE4AF5"/>
    <w:rsid w:val="00DE4AFD"/>
    <w:rsid w:val="00DE4C90"/>
    <w:rsid w:val="00DE5931"/>
    <w:rsid w:val="00DE5C20"/>
    <w:rsid w:val="00DE708B"/>
    <w:rsid w:val="00DE735B"/>
    <w:rsid w:val="00DE77B9"/>
    <w:rsid w:val="00DF02BA"/>
    <w:rsid w:val="00DF14E0"/>
    <w:rsid w:val="00DF2DA8"/>
    <w:rsid w:val="00DF2EFC"/>
    <w:rsid w:val="00DF3451"/>
    <w:rsid w:val="00DF3F12"/>
    <w:rsid w:val="00DF4618"/>
    <w:rsid w:val="00DF4B6D"/>
    <w:rsid w:val="00DF5D02"/>
    <w:rsid w:val="00DF6742"/>
    <w:rsid w:val="00DF6BAA"/>
    <w:rsid w:val="00DF708C"/>
    <w:rsid w:val="00DF724D"/>
    <w:rsid w:val="00DF747A"/>
    <w:rsid w:val="00DF75E3"/>
    <w:rsid w:val="00DF7CAA"/>
    <w:rsid w:val="00E00A09"/>
    <w:rsid w:val="00E00CA9"/>
    <w:rsid w:val="00E01A61"/>
    <w:rsid w:val="00E03E01"/>
    <w:rsid w:val="00E04202"/>
    <w:rsid w:val="00E0479F"/>
    <w:rsid w:val="00E07089"/>
    <w:rsid w:val="00E072E7"/>
    <w:rsid w:val="00E07660"/>
    <w:rsid w:val="00E106A7"/>
    <w:rsid w:val="00E12309"/>
    <w:rsid w:val="00E12EC6"/>
    <w:rsid w:val="00E14560"/>
    <w:rsid w:val="00E1488D"/>
    <w:rsid w:val="00E14A94"/>
    <w:rsid w:val="00E14DED"/>
    <w:rsid w:val="00E1743B"/>
    <w:rsid w:val="00E17DA6"/>
    <w:rsid w:val="00E211C4"/>
    <w:rsid w:val="00E21386"/>
    <w:rsid w:val="00E21C56"/>
    <w:rsid w:val="00E21D56"/>
    <w:rsid w:val="00E22215"/>
    <w:rsid w:val="00E22E93"/>
    <w:rsid w:val="00E23ADD"/>
    <w:rsid w:val="00E24018"/>
    <w:rsid w:val="00E24493"/>
    <w:rsid w:val="00E251CF"/>
    <w:rsid w:val="00E25ED8"/>
    <w:rsid w:val="00E262F6"/>
    <w:rsid w:val="00E2695A"/>
    <w:rsid w:val="00E26DA7"/>
    <w:rsid w:val="00E30EE7"/>
    <w:rsid w:val="00E314CE"/>
    <w:rsid w:val="00E3151E"/>
    <w:rsid w:val="00E319B8"/>
    <w:rsid w:val="00E321A8"/>
    <w:rsid w:val="00E32C9E"/>
    <w:rsid w:val="00E33013"/>
    <w:rsid w:val="00E3311E"/>
    <w:rsid w:val="00E34C5B"/>
    <w:rsid w:val="00E36932"/>
    <w:rsid w:val="00E37129"/>
    <w:rsid w:val="00E37569"/>
    <w:rsid w:val="00E40094"/>
    <w:rsid w:val="00E402A4"/>
    <w:rsid w:val="00E41EAF"/>
    <w:rsid w:val="00E42C0C"/>
    <w:rsid w:val="00E42C84"/>
    <w:rsid w:val="00E42CD7"/>
    <w:rsid w:val="00E45276"/>
    <w:rsid w:val="00E457CF"/>
    <w:rsid w:val="00E4589E"/>
    <w:rsid w:val="00E45E14"/>
    <w:rsid w:val="00E45E59"/>
    <w:rsid w:val="00E45F16"/>
    <w:rsid w:val="00E46463"/>
    <w:rsid w:val="00E47326"/>
    <w:rsid w:val="00E478B1"/>
    <w:rsid w:val="00E50122"/>
    <w:rsid w:val="00E50519"/>
    <w:rsid w:val="00E50B0F"/>
    <w:rsid w:val="00E50B53"/>
    <w:rsid w:val="00E50D39"/>
    <w:rsid w:val="00E51594"/>
    <w:rsid w:val="00E524B4"/>
    <w:rsid w:val="00E525B9"/>
    <w:rsid w:val="00E53F06"/>
    <w:rsid w:val="00E54000"/>
    <w:rsid w:val="00E54AB4"/>
    <w:rsid w:val="00E56649"/>
    <w:rsid w:val="00E56872"/>
    <w:rsid w:val="00E56D22"/>
    <w:rsid w:val="00E56E99"/>
    <w:rsid w:val="00E57830"/>
    <w:rsid w:val="00E57C40"/>
    <w:rsid w:val="00E60129"/>
    <w:rsid w:val="00E608A3"/>
    <w:rsid w:val="00E608AC"/>
    <w:rsid w:val="00E62B32"/>
    <w:rsid w:val="00E62E54"/>
    <w:rsid w:val="00E62EA3"/>
    <w:rsid w:val="00E635A8"/>
    <w:rsid w:val="00E63E1E"/>
    <w:rsid w:val="00E63E57"/>
    <w:rsid w:val="00E640F5"/>
    <w:rsid w:val="00E6479F"/>
    <w:rsid w:val="00E6485E"/>
    <w:rsid w:val="00E64AD5"/>
    <w:rsid w:val="00E6511F"/>
    <w:rsid w:val="00E65179"/>
    <w:rsid w:val="00E65E0B"/>
    <w:rsid w:val="00E66B4C"/>
    <w:rsid w:val="00E70AE3"/>
    <w:rsid w:val="00E71AA7"/>
    <w:rsid w:val="00E71BA4"/>
    <w:rsid w:val="00E722D4"/>
    <w:rsid w:val="00E7240C"/>
    <w:rsid w:val="00E72F1E"/>
    <w:rsid w:val="00E744FA"/>
    <w:rsid w:val="00E7455F"/>
    <w:rsid w:val="00E74B08"/>
    <w:rsid w:val="00E74C76"/>
    <w:rsid w:val="00E7616E"/>
    <w:rsid w:val="00E7617B"/>
    <w:rsid w:val="00E7632D"/>
    <w:rsid w:val="00E77ACA"/>
    <w:rsid w:val="00E800DD"/>
    <w:rsid w:val="00E80479"/>
    <w:rsid w:val="00E806F7"/>
    <w:rsid w:val="00E80725"/>
    <w:rsid w:val="00E8097F"/>
    <w:rsid w:val="00E80E64"/>
    <w:rsid w:val="00E814C1"/>
    <w:rsid w:val="00E82293"/>
    <w:rsid w:val="00E825D7"/>
    <w:rsid w:val="00E82B3A"/>
    <w:rsid w:val="00E82F0F"/>
    <w:rsid w:val="00E8332C"/>
    <w:rsid w:val="00E851F8"/>
    <w:rsid w:val="00E85837"/>
    <w:rsid w:val="00E85B9C"/>
    <w:rsid w:val="00E8785E"/>
    <w:rsid w:val="00E87C02"/>
    <w:rsid w:val="00E87DB2"/>
    <w:rsid w:val="00E903BB"/>
    <w:rsid w:val="00E905A0"/>
    <w:rsid w:val="00E91B4C"/>
    <w:rsid w:val="00E93196"/>
    <w:rsid w:val="00E93F69"/>
    <w:rsid w:val="00E94C84"/>
    <w:rsid w:val="00E95CDB"/>
    <w:rsid w:val="00E964E7"/>
    <w:rsid w:val="00E967BC"/>
    <w:rsid w:val="00E96C7D"/>
    <w:rsid w:val="00E96DCC"/>
    <w:rsid w:val="00E970EF"/>
    <w:rsid w:val="00E975BD"/>
    <w:rsid w:val="00EA1BEE"/>
    <w:rsid w:val="00EA1C10"/>
    <w:rsid w:val="00EA1ECA"/>
    <w:rsid w:val="00EA1EDB"/>
    <w:rsid w:val="00EA2898"/>
    <w:rsid w:val="00EA2A5A"/>
    <w:rsid w:val="00EA3A89"/>
    <w:rsid w:val="00EA3CAC"/>
    <w:rsid w:val="00EA4160"/>
    <w:rsid w:val="00EA49D7"/>
    <w:rsid w:val="00EA4CE9"/>
    <w:rsid w:val="00EA733D"/>
    <w:rsid w:val="00EA75CE"/>
    <w:rsid w:val="00EA7A4C"/>
    <w:rsid w:val="00EB0526"/>
    <w:rsid w:val="00EB0752"/>
    <w:rsid w:val="00EB1AA3"/>
    <w:rsid w:val="00EB1DC6"/>
    <w:rsid w:val="00EB29C4"/>
    <w:rsid w:val="00EB32CE"/>
    <w:rsid w:val="00EB3DAA"/>
    <w:rsid w:val="00EB46CC"/>
    <w:rsid w:val="00EB4A71"/>
    <w:rsid w:val="00EB4CB6"/>
    <w:rsid w:val="00EB50C7"/>
    <w:rsid w:val="00EB54DA"/>
    <w:rsid w:val="00EB59F1"/>
    <w:rsid w:val="00EB6195"/>
    <w:rsid w:val="00EB70D3"/>
    <w:rsid w:val="00EB72B7"/>
    <w:rsid w:val="00EB7830"/>
    <w:rsid w:val="00EC06D8"/>
    <w:rsid w:val="00EC091C"/>
    <w:rsid w:val="00EC1B19"/>
    <w:rsid w:val="00EC3389"/>
    <w:rsid w:val="00EC34E9"/>
    <w:rsid w:val="00EC35EE"/>
    <w:rsid w:val="00EC4104"/>
    <w:rsid w:val="00EC4EE9"/>
    <w:rsid w:val="00EC56D5"/>
    <w:rsid w:val="00EC5AF2"/>
    <w:rsid w:val="00EC64F8"/>
    <w:rsid w:val="00EC6C2F"/>
    <w:rsid w:val="00EC76DA"/>
    <w:rsid w:val="00EC7798"/>
    <w:rsid w:val="00EC7BA3"/>
    <w:rsid w:val="00EC7EA7"/>
    <w:rsid w:val="00ED09E5"/>
    <w:rsid w:val="00ED0EA0"/>
    <w:rsid w:val="00ED1DC3"/>
    <w:rsid w:val="00ED2472"/>
    <w:rsid w:val="00ED2EB3"/>
    <w:rsid w:val="00ED3303"/>
    <w:rsid w:val="00ED50E8"/>
    <w:rsid w:val="00ED5F7B"/>
    <w:rsid w:val="00ED71F2"/>
    <w:rsid w:val="00EE003A"/>
    <w:rsid w:val="00EE03D9"/>
    <w:rsid w:val="00EE21F4"/>
    <w:rsid w:val="00EE3291"/>
    <w:rsid w:val="00EE3522"/>
    <w:rsid w:val="00EE3B04"/>
    <w:rsid w:val="00EE5124"/>
    <w:rsid w:val="00EE593A"/>
    <w:rsid w:val="00EE5AE8"/>
    <w:rsid w:val="00EE604D"/>
    <w:rsid w:val="00EE6069"/>
    <w:rsid w:val="00EE680B"/>
    <w:rsid w:val="00EE73D2"/>
    <w:rsid w:val="00EE7F7F"/>
    <w:rsid w:val="00EF12A8"/>
    <w:rsid w:val="00EF2C07"/>
    <w:rsid w:val="00EF31CA"/>
    <w:rsid w:val="00EF40FF"/>
    <w:rsid w:val="00EF5B47"/>
    <w:rsid w:val="00EF77E0"/>
    <w:rsid w:val="00EF7AA4"/>
    <w:rsid w:val="00F00708"/>
    <w:rsid w:val="00F007BA"/>
    <w:rsid w:val="00F018F0"/>
    <w:rsid w:val="00F0363C"/>
    <w:rsid w:val="00F03DD9"/>
    <w:rsid w:val="00F0542A"/>
    <w:rsid w:val="00F06A54"/>
    <w:rsid w:val="00F109C8"/>
    <w:rsid w:val="00F10A65"/>
    <w:rsid w:val="00F11322"/>
    <w:rsid w:val="00F11F2E"/>
    <w:rsid w:val="00F1204A"/>
    <w:rsid w:val="00F13403"/>
    <w:rsid w:val="00F13622"/>
    <w:rsid w:val="00F13A60"/>
    <w:rsid w:val="00F13DAE"/>
    <w:rsid w:val="00F156CF"/>
    <w:rsid w:val="00F15839"/>
    <w:rsid w:val="00F16AD2"/>
    <w:rsid w:val="00F179CC"/>
    <w:rsid w:val="00F17A8F"/>
    <w:rsid w:val="00F21470"/>
    <w:rsid w:val="00F246DD"/>
    <w:rsid w:val="00F25F84"/>
    <w:rsid w:val="00F26D90"/>
    <w:rsid w:val="00F2779F"/>
    <w:rsid w:val="00F3022C"/>
    <w:rsid w:val="00F32332"/>
    <w:rsid w:val="00F3282E"/>
    <w:rsid w:val="00F33126"/>
    <w:rsid w:val="00F331CF"/>
    <w:rsid w:val="00F33A7A"/>
    <w:rsid w:val="00F341D8"/>
    <w:rsid w:val="00F3471B"/>
    <w:rsid w:val="00F34B55"/>
    <w:rsid w:val="00F34EAB"/>
    <w:rsid w:val="00F358E1"/>
    <w:rsid w:val="00F36C8B"/>
    <w:rsid w:val="00F36F74"/>
    <w:rsid w:val="00F37200"/>
    <w:rsid w:val="00F3731C"/>
    <w:rsid w:val="00F37783"/>
    <w:rsid w:val="00F40CB6"/>
    <w:rsid w:val="00F40EC5"/>
    <w:rsid w:val="00F42D2D"/>
    <w:rsid w:val="00F4334F"/>
    <w:rsid w:val="00F434DA"/>
    <w:rsid w:val="00F436E9"/>
    <w:rsid w:val="00F4455C"/>
    <w:rsid w:val="00F45D4B"/>
    <w:rsid w:val="00F46D39"/>
    <w:rsid w:val="00F4756A"/>
    <w:rsid w:val="00F47654"/>
    <w:rsid w:val="00F479C0"/>
    <w:rsid w:val="00F506F8"/>
    <w:rsid w:val="00F51007"/>
    <w:rsid w:val="00F518C7"/>
    <w:rsid w:val="00F525AC"/>
    <w:rsid w:val="00F53ED5"/>
    <w:rsid w:val="00F5457D"/>
    <w:rsid w:val="00F547D3"/>
    <w:rsid w:val="00F56213"/>
    <w:rsid w:val="00F56BF3"/>
    <w:rsid w:val="00F56F81"/>
    <w:rsid w:val="00F57BF5"/>
    <w:rsid w:val="00F60A69"/>
    <w:rsid w:val="00F6257D"/>
    <w:rsid w:val="00F62805"/>
    <w:rsid w:val="00F62CF9"/>
    <w:rsid w:val="00F62E2E"/>
    <w:rsid w:val="00F6368B"/>
    <w:rsid w:val="00F63F29"/>
    <w:rsid w:val="00F648AD"/>
    <w:rsid w:val="00F67C92"/>
    <w:rsid w:val="00F67CFB"/>
    <w:rsid w:val="00F7161F"/>
    <w:rsid w:val="00F71991"/>
    <w:rsid w:val="00F71A96"/>
    <w:rsid w:val="00F71AE2"/>
    <w:rsid w:val="00F72EAA"/>
    <w:rsid w:val="00F732EB"/>
    <w:rsid w:val="00F7350B"/>
    <w:rsid w:val="00F73F00"/>
    <w:rsid w:val="00F74551"/>
    <w:rsid w:val="00F74656"/>
    <w:rsid w:val="00F749DF"/>
    <w:rsid w:val="00F75CF3"/>
    <w:rsid w:val="00F76374"/>
    <w:rsid w:val="00F76E02"/>
    <w:rsid w:val="00F770EB"/>
    <w:rsid w:val="00F771B9"/>
    <w:rsid w:val="00F80699"/>
    <w:rsid w:val="00F809CA"/>
    <w:rsid w:val="00F80A15"/>
    <w:rsid w:val="00F81E09"/>
    <w:rsid w:val="00F8347B"/>
    <w:rsid w:val="00F849F2"/>
    <w:rsid w:val="00F8596F"/>
    <w:rsid w:val="00F85AE0"/>
    <w:rsid w:val="00F85E17"/>
    <w:rsid w:val="00F8632A"/>
    <w:rsid w:val="00F865BD"/>
    <w:rsid w:val="00F869C0"/>
    <w:rsid w:val="00F86A22"/>
    <w:rsid w:val="00F90D81"/>
    <w:rsid w:val="00F92AB2"/>
    <w:rsid w:val="00F93595"/>
    <w:rsid w:val="00F956BD"/>
    <w:rsid w:val="00F95EA0"/>
    <w:rsid w:val="00F95FE4"/>
    <w:rsid w:val="00F96265"/>
    <w:rsid w:val="00F972E6"/>
    <w:rsid w:val="00F97547"/>
    <w:rsid w:val="00F97D04"/>
    <w:rsid w:val="00F97D44"/>
    <w:rsid w:val="00FA25C9"/>
    <w:rsid w:val="00FA2B24"/>
    <w:rsid w:val="00FA385D"/>
    <w:rsid w:val="00FA40E7"/>
    <w:rsid w:val="00FA4712"/>
    <w:rsid w:val="00FA4D0B"/>
    <w:rsid w:val="00FA4E27"/>
    <w:rsid w:val="00FA67BD"/>
    <w:rsid w:val="00FA6866"/>
    <w:rsid w:val="00FA7842"/>
    <w:rsid w:val="00FA7DCB"/>
    <w:rsid w:val="00FB1CF6"/>
    <w:rsid w:val="00FB1E13"/>
    <w:rsid w:val="00FB247F"/>
    <w:rsid w:val="00FB2582"/>
    <w:rsid w:val="00FB319A"/>
    <w:rsid w:val="00FB480C"/>
    <w:rsid w:val="00FB5FC4"/>
    <w:rsid w:val="00FB6946"/>
    <w:rsid w:val="00FC04BD"/>
    <w:rsid w:val="00FC234A"/>
    <w:rsid w:val="00FC2778"/>
    <w:rsid w:val="00FC2843"/>
    <w:rsid w:val="00FC45AE"/>
    <w:rsid w:val="00FC5015"/>
    <w:rsid w:val="00FC532D"/>
    <w:rsid w:val="00FC61B3"/>
    <w:rsid w:val="00FC764F"/>
    <w:rsid w:val="00FC7A99"/>
    <w:rsid w:val="00FD02C6"/>
    <w:rsid w:val="00FD0AD6"/>
    <w:rsid w:val="00FD12C2"/>
    <w:rsid w:val="00FD141F"/>
    <w:rsid w:val="00FD1F57"/>
    <w:rsid w:val="00FD2449"/>
    <w:rsid w:val="00FD314C"/>
    <w:rsid w:val="00FD4229"/>
    <w:rsid w:val="00FD464D"/>
    <w:rsid w:val="00FD4DCB"/>
    <w:rsid w:val="00FD4EB0"/>
    <w:rsid w:val="00FD5591"/>
    <w:rsid w:val="00FD64F6"/>
    <w:rsid w:val="00FD68BF"/>
    <w:rsid w:val="00FD7BE2"/>
    <w:rsid w:val="00FD7EF5"/>
    <w:rsid w:val="00FE08D4"/>
    <w:rsid w:val="00FE0B8E"/>
    <w:rsid w:val="00FE1254"/>
    <w:rsid w:val="00FE1406"/>
    <w:rsid w:val="00FE1B87"/>
    <w:rsid w:val="00FE2347"/>
    <w:rsid w:val="00FE34B3"/>
    <w:rsid w:val="00FE34D8"/>
    <w:rsid w:val="00FE5DDB"/>
    <w:rsid w:val="00FE66E3"/>
    <w:rsid w:val="00FE778B"/>
    <w:rsid w:val="00FF088B"/>
    <w:rsid w:val="00FF15F5"/>
    <w:rsid w:val="00FF3A6F"/>
    <w:rsid w:val="00FF418B"/>
    <w:rsid w:val="00FF4E9B"/>
    <w:rsid w:val="00FF5235"/>
    <w:rsid w:val="00FF5BF7"/>
    <w:rsid w:val="00FF5E17"/>
    <w:rsid w:val="00FF6AD4"/>
    <w:rsid w:val="00FF6D5E"/>
    <w:rsid w:val="00FF76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F97ACB"/>
  <w15:docId w15:val="{3295C52B-1BA4-4D8A-A1A7-88786A131C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iPriority="0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053B6"/>
    <w:pPr>
      <w:widowControl w:val="0"/>
      <w:suppressAutoHyphens/>
      <w:spacing w:line="100" w:lineRule="atLeast"/>
      <w:textAlignment w:val="baseline"/>
    </w:pPr>
    <w:rPr>
      <w:kern w:val="2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Absatz-Standardschriftart">
    <w:name w:val="Absatz-Standardschriftart"/>
    <w:qFormat/>
    <w:rsid w:val="00D053B6"/>
  </w:style>
  <w:style w:type="character" w:customStyle="1" w:styleId="WW-Absatz-Standardschriftart">
    <w:name w:val="WW-Absatz-Standardschriftart"/>
    <w:qFormat/>
    <w:rsid w:val="00D053B6"/>
  </w:style>
  <w:style w:type="character" w:customStyle="1" w:styleId="WW-Absatz-Standardschriftart1">
    <w:name w:val="WW-Absatz-Standardschriftart1"/>
    <w:qFormat/>
    <w:rsid w:val="00D053B6"/>
  </w:style>
  <w:style w:type="character" w:customStyle="1" w:styleId="WW-Absatz-Standardschriftart11">
    <w:name w:val="WW-Absatz-Standardschriftart11"/>
    <w:qFormat/>
    <w:rsid w:val="00D053B6"/>
  </w:style>
  <w:style w:type="character" w:customStyle="1" w:styleId="WW-Absatz-Standardschriftart111">
    <w:name w:val="WW-Absatz-Standardschriftart111"/>
    <w:qFormat/>
    <w:rsid w:val="00D053B6"/>
  </w:style>
  <w:style w:type="character" w:customStyle="1" w:styleId="WW-Absatz-Standardschriftart1111">
    <w:name w:val="WW-Absatz-Standardschriftart1111"/>
    <w:qFormat/>
    <w:rsid w:val="00D053B6"/>
  </w:style>
  <w:style w:type="character" w:customStyle="1" w:styleId="WW-Absatz-Standardschriftart11111">
    <w:name w:val="WW-Absatz-Standardschriftart11111"/>
    <w:qFormat/>
    <w:rsid w:val="00D053B6"/>
  </w:style>
  <w:style w:type="character" w:customStyle="1" w:styleId="WW-Absatz-Standardschriftart111111">
    <w:name w:val="WW-Absatz-Standardschriftart111111"/>
    <w:qFormat/>
    <w:rsid w:val="00D053B6"/>
  </w:style>
  <w:style w:type="character" w:customStyle="1" w:styleId="WW-Absatz-Standardschriftart1111111">
    <w:name w:val="WW-Absatz-Standardschriftart1111111"/>
    <w:qFormat/>
    <w:rsid w:val="00D053B6"/>
  </w:style>
  <w:style w:type="character" w:customStyle="1" w:styleId="WW-Absatz-Standardschriftart11111111">
    <w:name w:val="WW-Absatz-Standardschriftart11111111"/>
    <w:qFormat/>
    <w:rsid w:val="00D053B6"/>
  </w:style>
  <w:style w:type="character" w:customStyle="1" w:styleId="WW-Absatz-Standardschriftart111111111">
    <w:name w:val="WW-Absatz-Standardschriftart111111111"/>
    <w:qFormat/>
    <w:rsid w:val="00D053B6"/>
  </w:style>
  <w:style w:type="character" w:customStyle="1" w:styleId="WW-Absatz-Standardschriftart1111111111">
    <w:name w:val="WW-Absatz-Standardschriftart1111111111"/>
    <w:qFormat/>
    <w:rsid w:val="00D053B6"/>
  </w:style>
  <w:style w:type="character" w:customStyle="1" w:styleId="WW-Absatz-Standardschriftart11111111111">
    <w:name w:val="WW-Absatz-Standardschriftart11111111111"/>
    <w:qFormat/>
    <w:rsid w:val="00D053B6"/>
  </w:style>
  <w:style w:type="character" w:customStyle="1" w:styleId="WW-Absatz-Standardschriftart111111111111">
    <w:name w:val="WW-Absatz-Standardschriftart111111111111"/>
    <w:qFormat/>
    <w:rsid w:val="00D053B6"/>
  </w:style>
  <w:style w:type="character" w:customStyle="1" w:styleId="WW-Absatz-Standardschriftart1111111111111">
    <w:name w:val="WW-Absatz-Standardschriftart1111111111111"/>
    <w:qFormat/>
    <w:rsid w:val="00D053B6"/>
  </w:style>
  <w:style w:type="character" w:customStyle="1" w:styleId="WW-Absatz-Standardschriftart11111111111111">
    <w:name w:val="WW-Absatz-Standardschriftart11111111111111"/>
    <w:qFormat/>
    <w:rsid w:val="00D053B6"/>
  </w:style>
  <w:style w:type="character" w:customStyle="1" w:styleId="WW-Absatz-Standardschriftart111111111111111">
    <w:name w:val="WW-Absatz-Standardschriftart111111111111111"/>
    <w:qFormat/>
    <w:rsid w:val="00D053B6"/>
  </w:style>
  <w:style w:type="character" w:customStyle="1" w:styleId="WW-Absatz-Standardschriftart1111111111111111">
    <w:name w:val="WW-Absatz-Standardschriftart1111111111111111"/>
    <w:qFormat/>
    <w:rsid w:val="00D053B6"/>
  </w:style>
  <w:style w:type="character" w:customStyle="1" w:styleId="WW-Absatz-Standardschriftart11111111111111111">
    <w:name w:val="WW-Absatz-Standardschriftart11111111111111111"/>
    <w:qFormat/>
    <w:rsid w:val="00D053B6"/>
  </w:style>
  <w:style w:type="character" w:customStyle="1" w:styleId="WW-Absatz-Standardschriftart111111111111111111">
    <w:name w:val="WW-Absatz-Standardschriftart111111111111111111"/>
    <w:qFormat/>
    <w:rsid w:val="00D053B6"/>
  </w:style>
  <w:style w:type="character" w:customStyle="1" w:styleId="WW-Absatz-Standardschriftart1111111111111111111">
    <w:name w:val="WW-Absatz-Standardschriftart1111111111111111111"/>
    <w:qFormat/>
    <w:rsid w:val="00D053B6"/>
  </w:style>
  <w:style w:type="character" w:customStyle="1" w:styleId="WW-Absatz-Standardschriftart11111111111111111111">
    <w:name w:val="WW-Absatz-Standardschriftart11111111111111111111"/>
    <w:qFormat/>
    <w:rsid w:val="00D053B6"/>
  </w:style>
  <w:style w:type="character" w:customStyle="1" w:styleId="WW-Absatz-Standardschriftart111111111111111111111">
    <w:name w:val="WW-Absatz-Standardschriftart111111111111111111111"/>
    <w:qFormat/>
    <w:rsid w:val="00D053B6"/>
  </w:style>
  <w:style w:type="character" w:customStyle="1" w:styleId="WW-Absatz-Standardschriftart1111111111111111111111">
    <w:name w:val="WW-Absatz-Standardschriftart1111111111111111111111"/>
    <w:qFormat/>
    <w:rsid w:val="00D053B6"/>
  </w:style>
  <w:style w:type="character" w:customStyle="1" w:styleId="WW-Absatz-Standardschriftart11111111111111111111111">
    <w:name w:val="WW-Absatz-Standardschriftart11111111111111111111111"/>
    <w:qFormat/>
    <w:rsid w:val="00D053B6"/>
  </w:style>
  <w:style w:type="character" w:customStyle="1" w:styleId="WW-Absatz-Standardschriftart111111111111111111111111">
    <w:name w:val="WW-Absatz-Standardschriftart111111111111111111111111"/>
    <w:qFormat/>
    <w:rsid w:val="00D053B6"/>
  </w:style>
  <w:style w:type="character" w:customStyle="1" w:styleId="WW-Absatz-Standardschriftart1111111111111111111111111">
    <w:name w:val="WW-Absatz-Standardschriftart1111111111111111111111111"/>
    <w:qFormat/>
    <w:rsid w:val="00D053B6"/>
  </w:style>
  <w:style w:type="character" w:customStyle="1" w:styleId="WW-Absatz-Standardschriftart11111111111111111111111111">
    <w:name w:val="WW-Absatz-Standardschriftart11111111111111111111111111"/>
    <w:qFormat/>
    <w:rsid w:val="00D053B6"/>
  </w:style>
  <w:style w:type="character" w:customStyle="1" w:styleId="Domylnaczcionkaakapitu0">
    <w:name w:val="Domy?lna czcionka akapitu"/>
    <w:qFormat/>
    <w:rsid w:val="00D053B6"/>
  </w:style>
  <w:style w:type="character" w:customStyle="1" w:styleId="TekstdymkaZnak">
    <w:name w:val="Tekst dymka Znak"/>
    <w:qFormat/>
    <w:rsid w:val="00D053B6"/>
    <w:rPr>
      <w:rFonts w:ascii="Tahoma" w:hAnsi="Tahoma"/>
      <w:sz w:val="16"/>
    </w:rPr>
  </w:style>
  <w:style w:type="character" w:customStyle="1" w:styleId="WW-Domylnaczcionkaakapitu">
    <w:name w:val="WW-Domy?lna czcionka akapitu"/>
    <w:qFormat/>
    <w:rsid w:val="00D053B6"/>
  </w:style>
  <w:style w:type="character" w:customStyle="1" w:styleId="WW-Domylnaczcionkaakapitu1">
    <w:name w:val="WW-Domy?lna czcionka akapitu1"/>
    <w:qFormat/>
    <w:rsid w:val="00D053B6"/>
  </w:style>
  <w:style w:type="character" w:customStyle="1" w:styleId="WW-Domylnaczcionkaakapitu12">
    <w:name w:val="WW-Domy?lna czcionka akapitu12"/>
    <w:qFormat/>
    <w:rsid w:val="00D053B6"/>
  </w:style>
  <w:style w:type="character" w:customStyle="1" w:styleId="WW-Domylnaczcionkaakapitu123">
    <w:name w:val="WW-Domy?lna czcionka akapitu123"/>
    <w:qFormat/>
    <w:rsid w:val="00D053B6"/>
  </w:style>
  <w:style w:type="character" w:customStyle="1" w:styleId="WW-Domylnaczcionkaakapitu1234">
    <w:name w:val="WW-Domy?lna czcionka akapitu1234"/>
    <w:qFormat/>
    <w:rsid w:val="00D053B6"/>
  </w:style>
  <w:style w:type="character" w:customStyle="1" w:styleId="WW-Domylnaczcionkaakapitu12345">
    <w:name w:val="WW-Domy?lna czcionka akapitu12345"/>
    <w:qFormat/>
    <w:rsid w:val="00D053B6"/>
  </w:style>
  <w:style w:type="character" w:customStyle="1" w:styleId="WW-Domylnaczcionkaakapitu123456">
    <w:name w:val="WW-Domy?lna czcionka akapitu123456"/>
    <w:qFormat/>
    <w:rsid w:val="00D053B6"/>
  </w:style>
  <w:style w:type="character" w:customStyle="1" w:styleId="WW-Domylnaczcionkaakapitu1234567">
    <w:name w:val="WW-Domy?lna czcionka akapitu1234567"/>
    <w:qFormat/>
    <w:rsid w:val="00D053B6"/>
  </w:style>
  <w:style w:type="character" w:customStyle="1" w:styleId="WW-Domylnaczcionkaakapitu12345678">
    <w:name w:val="WW-Domy?lna czcionka akapitu12345678"/>
    <w:qFormat/>
    <w:rsid w:val="00D053B6"/>
  </w:style>
  <w:style w:type="character" w:customStyle="1" w:styleId="WW-Domylnaczcionkaakapitu123456789">
    <w:name w:val="WW-Domy?lna czcionka akapitu123456789"/>
    <w:qFormat/>
    <w:rsid w:val="00D053B6"/>
  </w:style>
  <w:style w:type="character" w:customStyle="1" w:styleId="WW-Domylnaczcionkaakapitu12345678910">
    <w:name w:val="WW-Domy?lna czcionka akapitu12345678910"/>
    <w:qFormat/>
    <w:rsid w:val="00D053B6"/>
  </w:style>
  <w:style w:type="character" w:customStyle="1" w:styleId="WW-Domylnaczcionkaakapitu1234567891011">
    <w:name w:val="WW-Domy?lna czcionka akapitu1234567891011"/>
    <w:qFormat/>
    <w:rsid w:val="00D053B6"/>
  </w:style>
  <w:style w:type="character" w:customStyle="1" w:styleId="WW-Domylnaczcionkaakapitu123456789101112">
    <w:name w:val="WW-Domy?lna czcionka akapitu123456789101112"/>
    <w:qFormat/>
    <w:rsid w:val="00D053B6"/>
  </w:style>
  <w:style w:type="character" w:customStyle="1" w:styleId="WW-Domylnaczcionkaakapitu12345678910111213">
    <w:name w:val="WW-Domy?lna czcionka akapitu12345678910111213"/>
    <w:qFormat/>
    <w:rsid w:val="00D053B6"/>
  </w:style>
  <w:style w:type="character" w:customStyle="1" w:styleId="WW-Domylnaczcionkaakapitu1234567891011121314">
    <w:name w:val="WW-Domy?lna czcionka akapitu1234567891011121314"/>
    <w:qFormat/>
    <w:rsid w:val="00D053B6"/>
  </w:style>
  <w:style w:type="character" w:customStyle="1" w:styleId="WW-Domylnaczcionkaakapitu123456789101112131415">
    <w:name w:val="WW-Domy?lna czcionka akapitu123456789101112131415"/>
    <w:qFormat/>
    <w:rsid w:val="00D053B6"/>
  </w:style>
  <w:style w:type="character" w:customStyle="1" w:styleId="WW-Domylnaczcionkaakapitu12345678910111213141516">
    <w:name w:val="WW-Domy?lna czcionka akapitu12345678910111213141516"/>
    <w:qFormat/>
    <w:rsid w:val="00D053B6"/>
  </w:style>
  <w:style w:type="character" w:customStyle="1" w:styleId="WW-Domylnaczcionkaakapitu1234567891011121314151617">
    <w:name w:val="WW-Domy?lna czcionka akapitu1234567891011121314151617"/>
    <w:qFormat/>
    <w:rsid w:val="00D053B6"/>
  </w:style>
  <w:style w:type="character" w:customStyle="1" w:styleId="WW-Domylnaczcionkaakapitu123456789101112131415161718">
    <w:name w:val="WW-Domy?lna czcionka akapitu123456789101112131415161718"/>
    <w:qFormat/>
    <w:rsid w:val="00D053B6"/>
  </w:style>
  <w:style w:type="character" w:customStyle="1" w:styleId="WW-Domylnaczcionkaakapitu12345678910111213141516171819">
    <w:name w:val="WW-Domy?lna czcionka akapitu12345678910111213141516171819"/>
    <w:qFormat/>
    <w:rsid w:val="00D053B6"/>
  </w:style>
  <w:style w:type="character" w:customStyle="1" w:styleId="WW-Domylnaczcionkaakapitu1234567891011121314151617181920">
    <w:name w:val="WW-Domy?lna czcionka akapitu1234567891011121314151617181920"/>
    <w:qFormat/>
    <w:rsid w:val="00D053B6"/>
  </w:style>
  <w:style w:type="character" w:customStyle="1" w:styleId="WW-Domylnaczcionkaakapitu123456789101112131415161718192021">
    <w:name w:val="WW-Domy?lna czcionka akapitu123456789101112131415161718192021"/>
    <w:qFormat/>
    <w:rsid w:val="00D053B6"/>
  </w:style>
  <w:style w:type="character" w:customStyle="1" w:styleId="WW-Domylnaczcionkaakapitu12345678910111213141516171819202122">
    <w:name w:val="WW-Domy?lna czcionka akapitu12345678910111213141516171819202122"/>
    <w:qFormat/>
    <w:rsid w:val="00D053B6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qFormat/>
    <w:rsid w:val="009A4BBD"/>
    <w:rPr>
      <w:kern w:val="2"/>
    </w:rPr>
  </w:style>
  <w:style w:type="character" w:customStyle="1" w:styleId="Zakotwiczenieprzypisukocowego">
    <w:name w:val="Zakotwiczenie przypisu końcowego"/>
    <w:rPr>
      <w:vertAlign w:val="superscript"/>
    </w:rPr>
  </w:style>
  <w:style w:type="character" w:customStyle="1" w:styleId="EndnoteCharacters">
    <w:name w:val="Endnote Characters"/>
    <w:basedOn w:val="Domylnaczcionkaakapitu"/>
    <w:uiPriority w:val="99"/>
    <w:semiHidden/>
    <w:unhideWhenUsed/>
    <w:qFormat/>
    <w:rsid w:val="009A4BBD"/>
    <w:rPr>
      <w:vertAlign w:val="superscript"/>
    </w:rPr>
  </w:style>
  <w:style w:type="character" w:customStyle="1" w:styleId="StopkaZnak">
    <w:name w:val="Stopka Znak"/>
    <w:basedOn w:val="Domylnaczcionkaakapitu"/>
    <w:link w:val="Stopka"/>
    <w:uiPriority w:val="99"/>
    <w:semiHidden/>
    <w:qFormat/>
    <w:rsid w:val="00E01633"/>
    <w:rPr>
      <w:kern w:val="2"/>
      <w:sz w:val="24"/>
    </w:rPr>
  </w:style>
  <w:style w:type="paragraph" w:styleId="Nagwek">
    <w:name w:val="header"/>
    <w:basedOn w:val="Normalny"/>
    <w:next w:val="Tekstpodstawowy"/>
    <w:semiHidden/>
    <w:rsid w:val="00D053B6"/>
    <w:pPr>
      <w:keepNext/>
      <w:spacing w:before="240" w:after="120"/>
    </w:pPr>
    <w:rPr>
      <w:rFonts w:ascii="Arial" w:hAnsi="Arial"/>
      <w:sz w:val="28"/>
    </w:rPr>
  </w:style>
  <w:style w:type="paragraph" w:styleId="Tekstpodstawowy">
    <w:name w:val="Body Text"/>
    <w:basedOn w:val="Normalny"/>
    <w:semiHidden/>
    <w:rsid w:val="00D053B6"/>
    <w:pPr>
      <w:spacing w:after="120"/>
    </w:pPr>
  </w:style>
  <w:style w:type="paragraph" w:styleId="Lista">
    <w:name w:val="List"/>
    <w:basedOn w:val="Tekstpodstawowy"/>
    <w:semiHidden/>
    <w:rsid w:val="00D053B6"/>
  </w:style>
  <w:style w:type="paragraph" w:styleId="Legenda">
    <w:name w:val="caption"/>
    <w:basedOn w:val="Normalny"/>
    <w:qFormat/>
    <w:rsid w:val="00D053B6"/>
    <w:pPr>
      <w:suppressLineNumbers/>
      <w:spacing w:before="120" w:after="120"/>
    </w:pPr>
    <w:rPr>
      <w:i/>
    </w:rPr>
  </w:style>
  <w:style w:type="paragraph" w:customStyle="1" w:styleId="Indeks">
    <w:name w:val="Indeks"/>
    <w:basedOn w:val="Normalny"/>
    <w:qFormat/>
    <w:rsid w:val="00D053B6"/>
    <w:pPr>
      <w:suppressLineNumbers/>
    </w:pPr>
  </w:style>
  <w:style w:type="paragraph" w:customStyle="1" w:styleId="Gwkaistopka">
    <w:name w:val="Główka i stopka"/>
    <w:basedOn w:val="Normalny"/>
    <w:qFormat/>
  </w:style>
  <w:style w:type="paragraph" w:customStyle="1" w:styleId="Nagwek0">
    <w:name w:val="Nag?ówek"/>
    <w:basedOn w:val="Normalny"/>
    <w:next w:val="Tekstpodstawowy"/>
    <w:qFormat/>
    <w:rsid w:val="00D053B6"/>
    <w:pPr>
      <w:keepNext/>
      <w:spacing w:before="240" w:after="120"/>
    </w:pPr>
    <w:rPr>
      <w:rFonts w:ascii="Arial" w:hAnsi="Arial"/>
      <w:sz w:val="28"/>
    </w:rPr>
  </w:style>
  <w:style w:type="paragraph" w:styleId="Podpis">
    <w:name w:val="Signature"/>
    <w:basedOn w:val="Normalny"/>
    <w:rsid w:val="00D053B6"/>
    <w:pPr>
      <w:suppressLineNumbers/>
      <w:spacing w:before="120" w:after="120"/>
    </w:pPr>
    <w:rPr>
      <w:i/>
    </w:rPr>
  </w:style>
  <w:style w:type="paragraph" w:customStyle="1" w:styleId="Nagwek1">
    <w:name w:val="Nag?ówek1"/>
    <w:basedOn w:val="Normalny"/>
    <w:next w:val="Tekstpodstawowy"/>
    <w:qFormat/>
    <w:rsid w:val="00D053B6"/>
    <w:pPr>
      <w:keepNext/>
      <w:spacing w:before="240" w:after="120"/>
    </w:pPr>
    <w:rPr>
      <w:rFonts w:ascii="Arial" w:hAnsi="Arial"/>
      <w:sz w:val="28"/>
    </w:rPr>
  </w:style>
  <w:style w:type="paragraph" w:customStyle="1" w:styleId="WW-Nagwek">
    <w:name w:val="WW-Nag?ówek"/>
    <w:basedOn w:val="Normalny"/>
    <w:next w:val="Tekstpodstawowy"/>
    <w:qFormat/>
    <w:rsid w:val="00D053B6"/>
    <w:pPr>
      <w:keepNext/>
      <w:spacing w:before="240" w:after="120"/>
    </w:pPr>
    <w:rPr>
      <w:rFonts w:ascii="Arial" w:hAnsi="Arial"/>
      <w:sz w:val="28"/>
    </w:rPr>
  </w:style>
  <w:style w:type="paragraph" w:customStyle="1" w:styleId="WW-Nagwek1">
    <w:name w:val="WW-Nag?ówek1"/>
    <w:basedOn w:val="Normalny"/>
    <w:next w:val="Tekstpodstawowy"/>
    <w:qFormat/>
    <w:rsid w:val="00D053B6"/>
    <w:pPr>
      <w:keepNext/>
      <w:spacing w:before="240" w:after="120"/>
    </w:pPr>
    <w:rPr>
      <w:rFonts w:ascii="Arial" w:hAnsi="Arial"/>
      <w:sz w:val="28"/>
    </w:rPr>
  </w:style>
  <w:style w:type="paragraph" w:customStyle="1" w:styleId="WW-Nagwek11">
    <w:name w:val="WW-Nag?ówek11"/>
    <w:basedOn w:val="Normalny"/>
    <w:next w:val="Tekstpodstawowy"/>
    <w:qFormat/>
    <w:rsid w:val="00D053B6"/>
    <w:pPr>
      <w:keepNext/>
      <w:spacing w:before="240" w:after="120"/>
    </w:pPr>
    <w:rPr>
      <w:rFonts w:ascii="Arial" w:hAnsi="Arial"/>
      <w:sz w:val="28"/>
    </w:rPr>
  </w:style>
  <w:style w:type="paragraph" w:customStyle="1" w:styleId="WW-Nagwek111">
    <w:name w:val="WW-Nag?ówek111"/>
    <w:basedOn w:val="Normalny"/>
    <w:next w:val="Tekstpodstawowy"/>
    <w:qFormat/>
    <w:rsid w:val="00D053B6"/>
    <w:pPr>
      <w:keepNext/>
      <w:spacing w:before="240" w:after="120"/>
    </w:pPr>
    <w:rPr>
      <w:rFonts w:ascii="Arial" w:hAnsi="Arial"/>
      <w:sz w:val="28"/>
    </w:rPr>
  </w:style>
  <w:style w:type="paragraph" w:customStyle="1" w:styleId="WW-Nagwek1111">
    <w:name w:val="WW-Nag?ówek1111"/>
    <w:basedOn w:val="Normalny"/>
    <w:next w:val="Tekstpodstawowy"/>
    <w:qFormat/>
    <w:rsid w:val="00D053B6"/>
    <w:pPr>
      <w:keepNext/>
      <w:spacing w:before="240" w:after="120"/>
    </w:pPr>
    <w:rPr>
      <w:rFonts w:ascii="Arial" w:hAnsi="Arial"/>
      <w:sz w:val="28"/>
    </w:rPr>
  </w:style>
  <w:style w:type="paragraph" w:customStyle="1" w:styleId="WW-Nagwek11111">
    <w:name w:val="WW-Nag?ówek11111"/>
    <w:basedOn w:val="Normalny"/>
    <w:next w:val="Tekstpodstawowy"/>
    <w:qFormat/>
    <w:rsid w:val="00D053B6"/>
    <w:pPr>
      <w:keepNext/>
      <w:spacing w:before="240" w:after="120"/>
    </w:pPr>
    <w:rPr>
      <w:rFonts w:ascii="Arial" w:hAnsi="Arial"/>
      <w:sz w:val="28"/>
    </w:rPr>
  </w:style>
  <w:style w:type="paragraph" w:customStyle="1" w:styleId="WW-Nagwek111111">
    <w:name w:val="WW-Nag?ówek111111"/>
    <w:basedOn w:val="Normalny"/>
    <w:next w:val="Tekstpodstawowy"/>
    <w:qFormat/>
    <w:rsid w:val="00D053B6"/>
    <w:pPr>
      <w:keepNext/>
      <w:spacing w:before="240" w:after="120"/>
    </w:pPr>
    <w:rPr>
      <w:rFonts w:ascii="Arial" w:hAnsi="Arial"/>
      <w:sz w:val="28"/>
    </w:rPr>
  </w:style>
  <w:style w:type="paragraph" w:customStyle="1" w:styleId="WW-Nagwek1111111">
    <w:name w:val="WW-Nag?ówek1111111"/>
    <w:basedOn w:val="Normalny"/>
    <w:next w:val="Tekstpodstawowy"/>
    <w:qFormat/>
    <w:rsid w:val="00D053B6"/>
    <w:pPr>
      <w:keepNext/>
      <w:spacing w:before="240" w:after="120"/>
    </w:pPr>
    <w:rPr>
      <w:rFonts w:ascii="Arial" w:hAnsi="Arial"/>
      <w:sz w:val="28"/>
    </w:rPr>
  </w:style>
  <w:style w:type="paragraph" w:customStyle="1" w:styleId="WW-Nagwek11111111">
    <w:name w:val="WW-Nag?ówek11111111"/>
    <w:basedOn w:val="Normalny"/>
    <w:next w:val="Tekstpodstawowy"/>
    <w:qFormat/>
    <w:rsid w:val="00D053B6"/>
    <w:pPr>
      <w:keepNext/>
      <w:spacing w:before="240" w:after="120"/>
    </w:pPr>
    <w:rPr>
      <w:rFonts w:ascii="Arial" w:hAnsi="Arial"/>
      <w:sz w:val="28"/>
    </w:rPr>
  </w:style>
  <w:style w:type="paragraph" w:customStyle="1" w:styleId="WW-Nagwek111111111">
    <w:name w:val="WW-Nag?ówek111111111"/>
    <w:basedOn w:val="Normalny"/>
    <w:next w:val="Tekstpodstawowy"/>
    <w:qFormat/>
    <w:rsid w:val="00D053B6"/>
    <w:pPr>
      <w:keepNext/>
      <w:spacing w:before="240" w:after="120"/>
    </w:pPr>
    <w:rPr>
      <w:rFonts w:ascii="Arial" w:hAnsi="Arial"/>
      <w:sz w:val="28"/>
    </w:rPr>
  </w:style>
  <w:style w:type="paragraph" w:customStyle="1" w:styleId="WW-Nagwek1111111111">
    <w:name w:val="WW-Nag?ówek1111111111"/>
    <w:basedOn w:val="Normalny"/>
    <w:next w:val="Tekstpodstawowy"/>
    <w:qFormat/>
    <w:rsid w:val="00D053B6"/>
    <w:pPr>
      <w:keepNext/>
      <w:spacing w:before="240" w:after="120"/>
    </w:pPr>
    <w:rPr>
      <w:rFonts w:ascii="Arial" w:hAnsi="Arial"/>
      <w:sz w:val="28"/>
    </w:rPr>
  </w:style>
  <w:style w:type="paragraph" w:customStyle="1" w:styleId="WW-Nagwek11111111111">
    <w:name w:val="WW-Nag?ówek11111111111"/>
    <w:basedOn w:val="Normalny"/>
    <w:next w:val="Tekstpodstawowy"/>
    <w:qFormat/>
    <w:rsid w:val="00D053B6"/>
    <w:pPr>
      <w:keepNext/>
      <w:spacing w:before="240" w:after="120"/>
    </w:pPr>
    <w:rPr>
      <w:rFonts w:ascii="Arial" w:hAnsi="Arial"/>
      <w:sz w:val="28"/>
    </w:rPr>
  </w:style>
  <w:style w:type="paragraph" w:customStyle="1" w:styleId="WW-Nagwek111111111111">
    <w:name w:val="WW-Nag?ówek111111111111"/>
    <w:basedOn w:val="Normalny"/>
    <w:next w:val="Tekstpodstawowy"/>
    <w:qFormat/>
    <w:rsid w:val="00D053B6"/>
    <w:pPr>
      <w:keepNext/>
      <w:spacing w:before="240" w:after="120"/>
    </w:pPr>
    <w:rPr>
      <w:rFonts w:ascii="Arial" w:hAnsi="Arial"/>
      <w:sz w:val="28"/>
    </w:rPr>
  </w:style>
  <w:style w:type="paragraph" w:customStyle="1" w:styleId="WW-Nagwek1111111111111">
    <w:name w:val="WW-Nag?ówek1111111111111"/>
    <w:basedOn w:val="Normalny"/>
    <w:next w:val="Tekstpodstawowy"/>
    <w:qFormat/>
    <w:rsid w:val="00D053B6"/>
    <w:pPr>
      <w:keepNext/>
      <w:spacing w:before="240" w:after="120"/>
    </w:pPr>
    <w:rPr>
      <w:rFonts w:ascii="Arial" w:hAnsi="Arial"/>
      <w:sz w:val="28"/>
    </w:rPr>
  </w:style>
  <w:style w:type="paragraph" w:customStyle="1" w:styleId="WW-Nagwek11111111111111">
    <w:name w:val="WW-Nag?ówek11111111111111"/>
    <w:basedOn w:val="Normalny"/>
    <w:next w:val="Tekstpodstawowy"/>
    <w:qFormat/>
    <w:rsid w:val="00D053B6"/>
    <w:pPr>
      <w:keepNext/>
      <w:spacing w:before="240" w:after="120"/>
    </w:pPr>
    <w:rPr>
      <w:rFonts w:ascii="Arial" w:hAnsi="Arial"/>
      <w:sz w:val="28"/>
    </w:rPr>
  </w:style>
  <w:style w:type="paragraph" w:customStyle="1" w:styleId="WW-Nagwek111111111111111">
    <w:name w:val="WW-Nag?ówek111111111111111"/>
    <w:basedOn w:val="Normalny"/>
    <w:next w:val="Tekstpodstawowy"/>
    <w:qFormat/>
    <w:rsid w:val="00D053B6"/>
    <w:pPr>
      <w:keepNext/>
      <w:spacing w:before="240" w:after="120"/>
    </w:pPr>
    <w:rPr>
      <w:rFonts w:ascii="Arial" w:hAnsi="Arial"/>
      <w:sz w:val="28"/>
    </w:rPr>
  </w:style>
  <w:style w:type="paragraph" w:customStyle="1" w:styleId="WW-Nagwek1111111111111111">
    <w:name w:val="WW-Nag?ówek1111111111111111"/>
    <w:basedOn w:val="Normalny"/>
    <w:next w:val="Tekstpodstawowy"/>
    <w:qFormat/>
    <w:rsid w:val="00D053B6"/>
    <w:pPr>
      <w:keepNext/>
      <w:spacing w:before="240" w:after="120"/>
    </w:pPr>
    <w:rPr>
      <w:rFonts w:ascii="Arial" w:hAnsi="Arial"/>
      <w:sz w:val="28"/>
    </w:rPr>
  </w:style>
  <w:style w:type="paragraph" w:customStyle="1" w:styleId="WW-Nagwek11111111111111111">
    <w:name w:val="WW-Nag?ówek11111111111111111"/>
    <w:basedOn w:val="Normalny"/>
    <w:next w:val="Tekstpodstawowy"/>
    <w:qFormat/>
    <w:rsid w:val="00D053B6"/>
    <w:pPr>
      <w:keepNext/>
      <w:spacing w:before="240" w:after="120"/>
    </w:pPr>
    <w:rPr>
      <w:rFonts w:ascii="Arial" w:hAnsi="Arial"/>
      <w:sz w:val="28"/>
    </w:rPr>
  </w:style>
  <w:style w:type="paragraph" w:customStyle="1" w:styleId="WW-Nagwek111111111111111111">
    <w:name w:val="WW-Nag?ówek111111111111111111"/>
    <w:basedOn w:val="Normalny"/>
    <w:next w:val="Tekstpodstawowy"/>
    <w:qFormat/>
    <w:rsid w:val="00D053B6"/>
    <w:pPr>
      <w:keepNext/>
      <w:spacing w:before="240" w:after="120"/>
    </w:pPr>
    <w:rPr>
      <w:rFonts w:ascii="Arial" w:hAnsi="Arial"/>
      <w:sz w:val="28"/>
    </w:rPr>
  </w:style>
  <w:style w:type="paragraph" w:customStyle="1" w:styleId="WW-Nagwek1111111111111111111">
    <w:name w:val="WW-Nag?ówek1111111111111111111"/>
    <w:basedOn w:val="Normalny"/>
    <w:next w:val="Tekstpodstawowy"/>
    <w:qFormat/>
    <w:rsid w:val="00D053B6"/>
    <w:pPr>
      <w:keepNext/>
      <w:spacing w:before="240" w:after="120"/>
    </w:pPr>
    <w:rPr>
      <w:rFonts w:ascii="Arial" w:hAnsi="Arial"/>
      <w:sz w:val="28"/>
    </w:rPr>
  </w:style>
  <w:style w:type="paragraph" w:customStyle="1" w:styleId="WW-Nagwek11111111111111111111">
    <w:name w:val="WW-Nag?ówek11111111111111111111"/>
    <w:basedOn w:val="Normalny"/>
    <w:next w:val="Tekstpodstawowy"/>
    <w:qFormat/>
    <w:rsid w:val="00D053B6"/>
    <w:pPr>
      <w:keepNext/>
      <w:spacing w:before="240" w:after="120"/>
    </w:pPr>
    <w:rPr>
      <w:rFonts w:ascii="Arial" w:hAnsi="Arial"/>
      <w:sz w:val="28"/>
    </w:rPr>
  </w:style>
  <w:style w:type="paragraph" w:customStyle="1" w:styleId="WW-Nagwek111111111111111111111">
    <w:name w:val="WW-Nag?ówek111111111111111111111"/>
    <w:basedOn w:val="Normalny"/>
    <w:next w:val="Tekstpodstawowy"/>
    <w:qFormat/>
    <w:rsid w:val="00D053B6"/>
    <w:pPr>
      <w:keepNext/>
      <w:spacing w:before="240" w:after="120"/>
    </w:pPr>
    <w:rPr>
      <w:rFonts w:ascii="Arial" w:hAnsi="Arial"/>
      <w:sz w:val="28"/>
    </w:rPr>
  </w:style>
  <w:style w:type="paragraph" w:customStyle="1" w:styleId="WW-Nagwek1111111111111111111111">
    <w:name w:val="WW-Nag?ówek1111111111111111111111"/>
    <w:basedOn w:val="Normalny"/>
    <w:next w:val="Tekstpodstawowy"/>
    <w:qFormat/>
    <w:rsid w:val="00D053B6"/>
    <w:pPr>
      <w:keepNext/>
      <w:spacing w:before="240" w:after="120"/>
    </w:pPr>
    <w:rPr>
      <w:rFonts w:ascii="Arial" w:hAnsi="Arial"/>
      <w:sz w:val="28"/>
    </w:rPr>
  </w:style>
  <w:style w:type="paragraph" w:customStyle="1" w:styleId="WW-Nagwek11111111111111111111111">
    <w:name w:val="WW-Nag?ówek11111111111111111111111"/>
    <w:basedOn w:val="Normalny"/>
    <w:next w:val="Tekstpodstawowy"/>
    <w:qFormat/>
    <w:rsid w:val="00D053B6"/>
    <w:pPr>
      <w:keepNext/>
      <w:spacing w:before="240" w:after="120"/>
    </w:pPr>
    <w:rPr>
      <w:rFonts w:ascii="Arial" w:hAnsi="Arial"/>
      <w:sz w:val="28"/>
    </w:rPr>
  </w:style>
  <w:style w:type="paragraph" w:customStyle="1" w:styleId="WW-Nagwek111111111111111111111111">
    <w:name w:val="WW-Nag?ówek111111111111111111111111"/>
    <w:basedOn w:val="Normalny"/>
    <w:next w:val="Tekstpodstawowy"/>
    <w:qFormat/>
    <w:rsid w:val="00D053B6"/>
    <w:pPr>
      <w:keepNext/>
      <w:spacing w:before="240" w:after="120"/>
    </w:pPr>
    <w:rPr>
      <w:rFonts w:ascii="Arial" w:hAnsi="Arial"/>
      <w:sz w:val="28"/>
    </w:rPr>
  </w:style>
  <w:style w:type="paragraph" w:customStyle="1" w:styleId="WW-Nagwek1111111111111111111111111">
    <w:name w:val="WW-Nag?ówek1111111111111111111111111"/>
    <w:basedOn w:val="Normalny"/>
    <w:next w:val="Tekstpodstawowy"/>
    <w:qFormat/>
    <w:rsid w:val="00D053B6"/>
    <w:pPr>
      <w:keepNext/>
      <w:spacing w:before="240" w:after="120"/>
    </w:pPr>
    <w:rPr>
      <w:rFonts w:ascii="Arial" w:hAnsi="Arial"/>
      <w:sz w:val="28"/>
    </w:rPr>
  </w:style>
  <w:style w:type="paragraph" w:customStyle="1" w:styleId="Zawartotabeli">
    <w:name w:val="Zawarto?? tabeli"/>
    <w:basedOn w:val="Normalny"/>
    <w:qFormat/>
    <w:rsid w:val="00D053B6"/>
    <w:pPr>
      <w:suppressLineNumbers/>
    </w:pPr>
  </w:style>
  <w:style w:type="paragraph" w:customStyle="1" w:styleId="Nagwektabeli">
    <w:name w:val="Nag?ówek tabeli"/>
    <w:basedOn w:val="Zawartotabeli"/>
    <w:qFormat/>
    <w:rsid w:val="00D053B6"/>
    <w:pPr>
      <w:jc w:val="center"/>
    </w:pPr>
    <w:rPr>
      <w:b/>
    </w:rPr>
  </w:style>
  <w:style w:type="paragraph" w:styleId="Tekstdymka">
    <w:name w:val="Balloon Text"/>
    <w:basedOn w:val="Normalny"/>
    <w:qFormat/>
    <w:rsid w:val="00D053B6"/>
    <w:rPr>
      <w:rFonts w:ascii="Tahoma" w:hAnsi="Tahoma"/>
      <w:sz w:val="16"/>
    </w:rPr>
  </w:style>
  <w:style w:type="paragraph" w:customStyle="1" w:styleId="WW-Zawartotabeli">
    <w:name w:val="WW-Zawarto?? tabeli"/>
    <w:basedOn w:val="Normalny"/>
    <w:qFormat/>
    <w:rsid w:val="00D053B6"/>
    <w:pPr>
      <w:suppressLineNumbers/>
    </w:pPr>
  </w:style>
  <w:style w:type="paragraph" w:customStyle="1" w:styleId="WW-Nagwektabeli">
    <w:name w:val="WW-Nag?ówek tabeli"/>
    <w:basedOn w:val="WW-Zawartotabeli"/>
    <w:qFormat/>
    <w:rsid w:val="00D053B6"/>
    <w:pPr>
      <w:jc w:val="center"/>
    </w:pPr>
    <w:rPr>
      <w:b/>
    </w:rPr>
  </w:style>
  <w:style w:type="paragraph" w:customStyle="1" w:styleId="WW-Zawartotabeli1">
    <w:name w:val="WW-Zawarto?? tabeli1"/>
    <w:basedOn w:val="Normalny"/>
    <w:qFormat/>
    <w:rsid w:val="00D053B6"/>
    <w:pPr>
      <w:suppressLineNumbers/>
    </w:pPr>
  </w:style>
  <w:style w:type="paragraph" w:customStyle="1" w:styleId="WW-Nagwektabeli1">
    <w:name w:val="WW-Nag?ówek tabeli1"/>
    <w:basedOn w:val="WW-Zawartotabeli1"/>
    <w:qFormat/>
    <w:rsid w:val="00D053B6"/>
    <w:pPr>
      <w:jc w:val="center"/>
    </w:pPr>
    <w:rPr>
      <w:b/>
    </w:rPr>
  </w:style>
  <w:style w:type="paragraph" w:customStyle="1" w:styleId="WW-Zawartotabeli12">
    <w:name w:val="WW-Zawarto?? tabeli12"/>
    <w:basedOn w:val="Normalny"/>
    <w:qFormat/>
    <w:rsid w:val="00D053B6"/>
    <w:pPr>
      <w:suppressLineNumbers/>
    </w:pPr>
  </w:style>
  <w:style w:type="paragraph" w:customStyle="1" w:styleId="WW-Nagwektabeli12">
    <w:name w:val="WW-Nag?ówek tabeli12"/>
    <w:basedOn w:val="WW-Zawartotabeli12"/>
    <w:qFormat/>
    <w:rsid w:val="00D053B6"/>
    <w:pPr>
      <w:jc w:val="center"/>
    </w:pPr>
    <w:rPr>
      <w:b/>
    </w:rPr>
  </w:style>
  <w:style w:type="paragraph" w:customStyle="1" w:styleId="WW-Zawartotabeli123">
    <w:name w:val="WW-Zawarto?? tabeli123"/>
    <w:basedOn w:val="Normalny"/>
    <w:qFormat/>
    <w:rsid w:val="00D053B6"/>
    <w:pPr>
      <w:suppressLineNumbers/>
    </w:pPr>
  </w:style>
  <w:style w:type="paragraph" w:customStyle="1" w:styleId="WW-Nagwektabeli123">
    <w:name w:val="WW-Nag?ówek tabeli123"/>
    <w:basedOn w:val="WW-Zawartotabeli123"/>
    <w:qFormat/>
    <w:rsid w:val="00D053B6"/>
    <w:pPr>
      <w:jc w:val="center"/>
    </w:pPr>
    <w:rPr>
      <w:b/>
    </w:rPr>
  </w:style>
  <w:style w:type="paragraph" w:customStyle="1" w:styleId="WW-Zawartotabeli1234">
    <w:name w:val="WW-Zawarto?? tabeli1234"/>
    <w:basedOn w:val="Normalny"/>
    <w:qFormat/>
    <w:rsid w:val="00D053B6"/>
    <w:pPr>
      <w:suppressLineNumbers/>
    </w:pPr>
  </w:style>
  <w:style w:type="paragraph" w:customStyle="1" w:styleId="WW-Nagwektabeli1234">
    <w:name w:val="WW-Nag?ówek tabeli1234"/>
    <w:basedOn w:val="WW-Zawartotabeli1234"/>
    <w:qFormat/>
    <w:rsid w:val="00D053B6"/>
    <w:pPr>
      <w:jc w:val="center"/>
    </w:pPr>
    <w:rPr>
      <w:b/>
    </w:rPr>
  </w:style>
  <w:style w:type="paragraph" w:customStyle="1" w:styleId="WW-Zawartotabeli12345">
    <w:name w:val="WW-Zawarto?? tabeli12345"/>
    <w:basedOn w:val="Normalny"/>
    <w:qFormat/>
    <w:rsid w:val="00D053B6"/>
    <w:pPr>
      <w:suppressLineNumbers/>
    </w:pPr>
  </w:style>
  <w:style w:type="paragraph" w:customStyle="1" w:styleId="WW-Nagwektabeli12345">
    <w:name w:val="WW-Nag?ówek tabeli12345"/>
    <w:basedOn w:val="WW-Zawartotabeli12345"/>
    <w:qFormat/>
    <w:rsid w:val="00D053B6"/>
    <w:pPr>
      <w:jc w:val="center"/>
    </w:pPr>
    <w:rPr>
      <w:b/>
    </w:rPr>
  </w:style>
  <w:style w:type="paragraph" w:customStyle="1" w:styleId="WW-Zawartotabeli123456">
    <w:name w:val="WW-Zawarto?? tabeli123456"/>
    <w:basedOn w:val="Normalny"/>
    <w:qFormat/>
    <w:rsid w:val="00D053B6"/>
    <w:pPr>
      <w:suppressLineNumbers/>
    </w:pPr>
  </w:style>
  <w:style w:type="paragraph" w:customStyle="1" w:styleId="WW-Nagwektabeli123456">
    <w:name w:val="WW-Nag?ówek tabeli123456"/>
    <w:basedOn w:val="WW-Zawartotabeli123456"/>
    <w:qFormat/>
    <w:rsid w:val="00D053B6"/>
    <w:pPr>
      <w:jc w:val="center"/>
    </w:pPr>
    <w:rPr>
      <w:b/>
    </w:rPr>
  </w:style>
  <w:style w:type="paragraph" w:customStyle="1" w:styleId="WW-Zawartotabeli1234567">
    <w:name w:val="WW-Zawarto?? tabeli1234567"/>
    <w:basedOn w:val="Normalny"/>
    <w:qFormat/>
    <w:rsid w:val="00D053B6"/>
    <w:pPr>
      <w:suppressLineNumbers/>
    </w:pPr>
  </w:style>
  <w:style w:type="paragraph" w:customStyle="1" w:styleId="WW-Nagwektabeli1234567">
    <w:name w:val="WW-Nag?ówek tabeli1234567"/>
    <w:basedOn w:val="WW-Zawartotabeli1234567"/>
    <w:qFormat/>
    <w:rsid w:val="00D053B6"/>
    <w:pPr>
      <w:jc w:val="center"/>
    </w:pPr>
    <w:rPr>
      <w:b/>
    </w:rPr>
  </w:style>
  <w:style w:type="paragraph" w:customStyle="1" w:styleId="WW-Zawartotabeli12345678">
    <w:name w:val="WW-Zawarto?? tabeli12345678"/>
    <w:basedOn w:val="Normalny"/>
    <w:qFormat/>
    <w:rsid w:val="00D053B6"/>
    <w:pPr>
      <w:suppressLineNumbers/>
    </w:pPr>
  </w:style>
  <w:style w:type="paragraph" w:customStyle="1" w:styleId="WW-Nagwektabeli12345678">
    <w:name w:val="WW-Nag?ówek tabeli12345678"/>
    <w:basedOn w:val="WW-Zawartotabeli12345678"/>
    <w:qFormat/>
    <w:rsid w:val="00D053B6"/>
    <w:pPr>
      <w:jc w:val="center"/>
    </w:pPr>
    <w:rPr>
      <w:b/>
    </w:rPr>
  </w:style>
  <w:style w:type="paragraph" w:customStyle="1" w:styleId="WW-Zawartotabeli123456789">
    <w:name w:val="WW-Zawarto?? tabeli123456789"/>
    <w:basedOn w:val="Normalny"/>
    <w:qFormat/>
    <w:rsid w:val="00D053B6"/>
    <w:pPr>
      <w:suppressLineNumbers/>
    </w:pPr>
  </w:style>
  <w:style w:type="paragraph" w:customStyle="1" w:styleId="WW-Nagwektabeli123456789">
    <w:name w:val="WW-Nag?ówek tabeli123456789"/>
    <w:basedOn w:val="WW-Zawartotabeli123456789"/>
    <w:qFormat/>
    <w:rsid w:val="00D053B6"/>
    <w:pPr>
      <w:jc w:val="center"/>
    </w:pPr>
    <w:rPr>
      <w:b/>
    </w:rPr>
  </w:style>
  <w:style w:type="paragraph" w:customStyle="1" w:styleId="WW-Zawartotabeli12345678910">
    <w:name w:val="WW-Zawarto?? tabeli12345678910"/>
    <w:basedOn w:val="Normalny"/>
    <w:qFormat/>
    <w:rsid w:val="00D053B6"/>
    <w:pPr>
      <w:suppressLineNumbers/>
    </w:pPr>
  </w:style>
  <w:style w:type="paragraph" w:customStyle="1" w:styleId="WW-Nagwektabeli12345678910">
    <w:name w:val="WW-Nag?ówek tabeli12345678910"/>
    <w:basedOn w:val="WW-Zawartotabeli12345678910"/>
    <w:qFormat/>
    <w:rsid w:val="00D053B6"/>
    <w:pPr>
      <w:jc w:val="center"/>
    </w:pPr>
    <w:rPr>
      <w:b/>
    </w:rPr>
  </w:style>
  <w:style w:type="paragraph" w:customStyle="1" w:styleId="WW-Zawartotabeli1234567891011">
    <w:name w:val="WW-Zawarto?? tabeli1234567891011"/>
    <w:basedOn w:val="Normalny"/>
    <w:qFormat/>
    <w:rsid w:val="00D053B6"/>
    <w:pPr>
      <w:suppressLineNumbers/>
    </w:pPr>
  </w:style>
  <w:style w:type="paragraph" w:customStyle="1" w:styleId="WW-Nagwektabeli1234567891011">
    <w:name w:val="WW-Nag?ówek tabeli1234567891011"/>
    <w:basedOn w:val="WW-Zawartotabeli1234567891011"/>
    <w:qFormat/>
    <w:rsid w:val="00D053B6"/>
    <w:pPr>
      <w:jc w:val="center"/>
    </w:pPr>
    <w:rPr>
      <w:b/>
    </w:rPr>
  </w:style>
  <w:style w:type="paragraph" w:customStyle="1" w:styleId="WW-Zawartotabeli123456789101112">
    <w:name w:val="WW-Zawarto?? tabeli123456789101112"/>
    <w:basedOn w:val="Normalny"/>
    <w:qFormat/>
    <w:rsid w:val="00D053B6"/>
    <w:pPr>
      <w:suppressLineNumbers/>
    </w:pPr>
  </w:style>
  <w:style w:type="paragraph" w:customStyle="1" w:styleId="WW-Nagwektabeli123456789101112">
    <w:name w:val="WW-Nag?ówek tabeli123456789101112"/>
    <w:basedOn w:val="WW-Zawartotabeli123456789101112"/>
    <w:qFormat/>
    <w:rsid w:val="00D053B6"/>
    <w:pPr>
      <w:jc w:val="center"/>
    </w:pPr>
    <w:rPr>
      <w:b/>
    </w:rPr>
  </w:style>
  <w:style w:type="paragraph" w:customStyle="1" w:styleId="WW-Zawartotabeli12345678910111213">
    <w:name w:val="WW-Zawarto?? tabeli12345678910111213"/>
    <w:basedOn w:val="Normalny"/>
    <w:qFormat/>
    <w:rsid w:val="00D053B6"/>
    <w:pPr>
      <w:suppressLineNumbers/>
    </w:pPr>
  </w:style>
  <w:style w:type="paragraph" w:customStyle="1" w:styleId="WW-Nagwektabeli12345678910111213">
    <w:name w:val="WW-Nag?ówek tabeli12345678910111213"/>
    <w:basedOn w:val="WW-Zawartotabeli12345678910111213"/>
    <w:qFormat/>
    <w:rsid w:val="00D053B6"/>
    <w:pPr>
      <w:jc w:val="center"/>
    </w:pPr>
    <w:rPr>
      <w:b/>
    </w:rPr>
  </w:style>
  <w:style w:type="paragraph" w:customStyle="1" w:styleId="WW-Zawartotabeli1234567891011121314">
    <w:name w:val="WW-Zawarto?? tabeli1234567891011121314"/>
    <w:basedOn w:val="Normalny"/>
    <w:qFormat/>
    <w:rsid w:val="00D053B6"/>
    <w:pPr>
      <w:suppressLineNumbers/>
    </w:pPr>
  </w:style>
  <w:style w:type="paragraph" w:customStyle="1" w:styleId="WW-Nagwektabeli1234567891011121314">
    <w:name w:val="WW-Nag?ówek tabeli1234567891011121314"/>
    <w:basedOn w:val="WW-Zawartotabeli1234567891011121314"/>
    <w:qFormat/>
    <w:rsid w:val="00D053B6"/>
    <w:pPr>
      <w:jc w:val="center"/>
    </w:pPr>
    <w:rPr>
      <w:b/>
    </w:rPr>
  </w:style>
  <w:style w:type="paragraph" w:customStyle="1" w:styleId="WW-Zawartotabeli123456789101112131415">
    <w:name w:val="WW-Zawarto?? tabeli123456789101112131415"/>
    <w:basedOn w:val="Normalny"/>
    <w:qFormat/>
    <w:rsid w:val="00D053B6"/>
    <w:pPr>
      <w:suppressLineNumbers/>
    </w:pPr>
  </w:style>
  <w:style w:type="paragraph" w:customStyle="1" w:styleId="WW-Nagwektabeli123456789101112131415">
    <w:name w:val="WW-Nag?ówek tabeli123456789101112131415"/>
    <w:basedOn w:val="WW-Zawartotabeli123456789101112131415"/>
    <w:qFormat/>
    <w:rsid w:val="00D053B6"/>
    <w:pPr>
      <w:jc w:val="center"/>
    </w:pPr>
    <w:rPr>
      <w:b/>
    </w:rPr>
  </w:style>
  <w:style w:type="paragraph" w:customStyle="1" w:styleId="WW-Zawartotabeli12345678910111213141516">
    <w:name w:val="WW-Zawarto?? tabeli12345678910111213141516"/>
    <w:basedOn w:val="Normalny"/>
    <w:qFormat/>
    <w:rsid w:val="00D053B6"/>
    <w:pPr>
      <w:suppressLineNumbers/>
    </w:pPr>
  </w:style>
  <w:style w:type="paragraph" w:customStyle="1" w:styleId="WW-Nagwektabeli12345678910111213141516">
    <w:name w:val="WW-Nag?ówek tabeli12345678910111213141516"/>
    <w:basedOn w:val="WW-Zawartotabeli12345678910111213141516"/>
    <w:qFormat/>
    <w:rsid w:val="00D053B6"/>
    <w:pPr>
      <w:jc w:val="center"/>
    </w:pPr>
    <w:rPr>
      <w:b/>
    </w:rPr>
  </w:style>
  <w:style w:type="paragraph" w:customStyle="1" w:styleId="WW-Zawartotabeli1234567891011121314151617">
    <w:name w:val="WW-Zawarto?? tabeli1234567891011121314151617"/>
    <w:basedOn w:val="Normalny"/>
    <w:qFormat/>
    <w:rsid w:val="00D053B6"/>
    <w:pPr>
      <w:suppressLineNumbers/>
    </w:pPr>
  </w:style>
  <w:style w:type="paragraph" w:customStyle="1" w:styleId="WW-Nagwektabeli1234567891011121314151617">
    <w:name w:val="WW-Nag?ówek tabeli1234567891011121314151617"/>
    <w:basedOn w:val="WW-Zawartotabeli1234567891011121314151617"/>
    <w:qFormat/>
    <w:rsid w:val="00D053B6"/>
    <w:pPr>
      <w:jc w:val="center"/>
    </w:pPr>
    <w:rPr>
      <w:b/>
    </w:rPr>
  </w:style>
  <w:style w:type="paragraph" w:customStyle="1" w:styleId="WW-Zawartotabeli123456789101112131415161718">
    <w:name w:val="WW-Zawarto?? tabeli123456789101112131415161718"/>
    <w:basedOn w:val="Normalny"/>
    <w:qFormat/>
    <w:rsid w:val="00D053B6"/>
    <w:pPr>
      <w:suppressLineNumbers/>
    </w:pPr>
  </w:style>
  <w:style w:type="paragraph" w:customStyle="1" w:styleId="WW-Nagwektabeli123456789101112131415161718">
    <w:name w:val="WW-Nag?ówek tabeli123456789101112131415161718"/>
    <w:basedOn w:val="WW-Zawartotabeli123456789101112131415161718"/>
    <w:qFormat/>
    <w:rsid w:val="00D053B6"/>
    <w:pPr>
      <w:jc w:val="center"/>
    </w:pPr>
    <w:rPr>
      <w:b/>
    </w:rPr>
  </w:style>
  <w:style w:type="paragraph" w:customStyle="1" w:styleId="WW-Zawartotabeli12345678910111213141516171819">
    <w:name w:val="WW-Zawarto?? tabeli12345678910111213141516171819"/>
    <w:basedOn w:val="Normalny"/>
    <w:qFormat/>
    <w:rsid w:val="00D053B6"/>
    <w:pPr>
      <w:suppressLineNumbers/>
    </w:pPr>
  </w:style>
  <w:style w:type="paragraph" w:customStyle="1" w:styleId="WW-Nagwektabeli12345678910111213141516171819">
    <w:name w:val="WW-Nag?ówek tabeli12345678910111213141516171819"/>
    <w:basedOn w:val="WW-Zawartotabeli12345678910111213141516171819"/>
    <w:qFormat/>
    <w:rsid w:val="00D053B6"/>
    <w:pPr>
      <w:jc w:val="center"/>
    </w:pPr>
    <w:rPr>
      <w:b/>
    </w:rPr>
  </w:style>
  <w:style w:type="paragraph" w:customStyle="1" w:styleId="WW-Zawartotabeli1234567891011121314151617181920">
    <w:name w:val="WW-Zawarto?? tabeli1234567891011121314151617181920"/>
    <w:basedOn w:val="Normalny"/>
    <w:qFormat/>
    <w:rsid w:val="00D053B6"/>
    <w:pPr>
      <w:suppressLineNumbers/>
    </w:pPr>
  </w:style>
  <w:style w:type="paragraph" w:customStyle="1" w:styleId="WW-Nagwektabeli1234567891011121314151617181920">
    <w:name w:val="WW-Nag?ówek tabeli1234567891011121314151617181920"/>
    <w:basedOn w:val="WW-Zawartotabeli1234567891011121314151617181920"/>
    <w:qFormat/>
    <w:rsid w:val="00D053B6"/>
    <w:pPr>
      <w:jc w:val="center"/>
    </w:pPr>
    <w:rPr>
      <w:b/>
    </w:rPr>
  </w:style>
  <w:style w:type="paragraph" w:customStyle="1" w:styleId="WW-Zawartotabeli123456789101112131415161718192021">
    <w:name w:val="WW-Zawarto?? tabeli123456789101112131415161718192021"/>
    <w:basedOn w:val="Normalny"/>
    <w:qFormat/>
    <w:rsid w:val="00D053B6"/>
    <w:pPr>
      <w:suppressLineNumbers/>
    </w:pPr>
  </w:style>
  <w:style w:type="paragraph" w:customStyle="1" w:styleId="WW-Nagwektabeli123456789101112131415161718192021">
    <w:name w:val="WW-Nag?ówek tabeli123456789101112131415161718192021"/>
    <w:basedOn w:val="WW-Zawartotabeli123456789101112131415161718192021"/>
    <w:qFormat/>
    <w:rsid w:val="00D053B6"/>
    <w:pPr>
      <w:jc w:val="center"/>
    </w:pPr>
    <w:rPr>
      <w:b/>
    </w:rPr>
  </w:style>
  <w:style w:type="paragraph" w:customStyle="1" w:styleId="WW-Zawartotabeli12345678910111213141516171819202122">
    <w:name w:val="WW-Zawarto?? tabeli12345678910111213141516171819202122"/>
    <w:basedOn w:val="Normalny"/>
    <w:qFormat/>
    <w:rsid w:val="00D053B6"/>
    <w:pPr>
      <w:suppressLineNumbers/>
    </w:pPr>
  </w:style>
  <w:style w:type="paragraph" w:customStyle="1" w:styleId="WW-Nagwektabeli12345678910111213141516171819202122">
    <w:name w:val="WW-Nag?ówek tabeli12345678910111213141516171819202122"/>
    <w:basedOn w:val="WW-Zawartotabeli12345678910111213141516171819202122"/>
    <w:qFormat/>
    <w:rsid w:val="00D053B6"/>
    <w:pPr>
      <w:jc w:val="center"/>
    </w:pPr>
    <w:rPr>
      <w:b/>
    </w:rPr>
  </w:style>
  <w:style w:type="paragraph" w:customStyle="1" w:styleId="WW-Zawartotabeli1234567891011121314151617181920212223">
    <w:name w:val="WW-Zawarto?? tabeli1234567891011121314151617181920212223"/>
    <w:basedOn w:val="Normalny"/>
    <w:qFormat/>
    <w:rsid w:val="00D053B6"/>
    <w:pPr>
      <w:suppressLineNumbers/>
    </w:pPr>
  </w:style>
  <w:style w:type="paragraph" w:customStyle="1" w:styleId="WW-Nagwektabeli1234567891011121314151617181920212223">
    <w:name w:val="WW-Nag?ówek tabeli1234567891011121314151617181920212223"/>
    <w:basedOn w:val="WW-Zawartotabeli1234567891011121314151617181920212223"/>
    <w:qFormat/>
    <w:rsid w:val="00D053B6"/>
    <w:pPr>
      <w:jc w:val="center"/>
    </w:pPr>
    <w:rPr>
      <w:b/>
    </w:rPr>
  </w:style>
  <w:style w:type="paragraph" w:customStyle="1" w:styleId="WW-Zawartotabeli123456789101112131415161718192021222324">
    <w:name w:val="WW-Zawarto?? tabeli123456789101112131415161718192021222324"/>
    <w:basedOn w:val="Normalny"/>
    <w:qFormat/>
    <w:rsid w:val="00D053B6"/>
    <w:pPr>
      <w:suppressLineNumbers/>
    </w:pPr>
  </w:style>
  <w:style w:type="paragraph" w:customStyle="1" w:styleId="WW-Nagwektabeli123456789101112131415161718192021222324">
    <w:name w:val="WW-Nag?ówek tabeli123456789101112131415161718192021222324"/>
    <w:basedOn w:val="WW-Zawartotabeli123456789101112131415161718192021222324"/>
    <w:qFormat/>
    <w:rsid w:val="00D053B6"/>
    <w:pPr>
      <w:jc w:val="center"/>
    </w:pPr>
    <w:rPr>
      <w:b/>
    </w:rPr>
  </w:style>
  <w:style w:type="paragraph" w:customStyle="1" w:styleId="WW-Zawartotabeli12345678910111213141516171819202122232425">
    <w:name w:val="WW-Zawarto?? tabeli12345678910111213141516171819202122232425"/>
    <w:basedOn w:val="Normalny"/>
    <w:qFormat/>
    <w:rsid w:val="00D053B6"/>
    <w:pPr>
      <w:suppressLineNumbers/>
    </w:pPr>
  </w:style>
  <w:style w:type="paragraph" w:customStyle="1" w:styleId="WW-Nagwektabeli12345678910111213141516171819202122232425">
    <w:name w:val="WW-Nag?ówek tabeli12345678910111213141516171819202122232425"/>
    <w:basedOn w:val="WW-Zawartotabeli12345678910111213141516171819202122232425"/>
    <w:qFormat/>
    <w:rsid w:val="00D053B6"/>
    <w:pPr>
      <w:jc w:val="center"/>
    </w:pPr>
    <w:rPr>
      <w:b/>
    </w:rPr>
  </w:style>
  <w:style w:type="paragraph" w:customStyle="1" w:styleId="WW-Zawartotabeli1234567891011121314151617181920212223242526">
    <w:name w:val="WW-Zawarto?? tabeli1234567891011121314151617181920212223242526"/>
    <w:basedOn w:val="Normalny"/>
    <w:qFormat/>
    <w:rsid w:val="00D053B6"/>
    <w:pPr>
      <w:suppressLineNumbers/>
    </w:pPr>
  </w:style>
  <w:style w:type="paragraph" w:customStyle="1" w:styleId="WW-Nagwektabeli1234567891011121314151617181920212223242526">
    <w:name w:val="WW-Nag?ówek tabeli1234567891011121314151617181920212223242526"/>
    <w:basedOn w:val="WW-Zawartotabeli1234567891011121314151617181920212223242526"/>
    <w:qFormat/>
    <w:rsid w:val="00D053B6"/>
    <w:pPr>
      <w:jc w:val="center"/>
    </w:pPr>
    <w:rPr>
      <w:b/>
    </w:rPr>
  </w:style>
  <w:style w:type="paragraph" w:customStyle="1" w:styleId="Zawartotabeli1">
    <w:name w:val="Zawarto?? tabeli1"/>
    <w:basedOn w:val="Normalny"/>
    <w:qFormat/>
    <w:rsid w:val="00D053B6"/>
    <w:pPr>
      <w:suppressLineNumbers/>
    </w:pPr>
  </w:style>
  <w:style w:type="paragraph" w:customStyle="1" w:styleId="Nagwektabeli1">
    <w:name w:val="Nag?ówek tabeli1"/>
    <w:basedOn w:val="Zawartotabeli1"/>
    <w:qFormat/>
    <w:rsid w:val="00D053B6"/>
    <w:pPr>
      <w:jc w:val="center"/>
    </w:pPr>
    <w:rPr>
      <w:b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9A4BBD"/>
    <w:pPr>
      <w:spacing w:line="240" w:lineRule="auto"/>
    </w:pPr>
    <w:rPr>
      <w:sz w:val="20"/>
    </w:rPr>
  </w:style>
  <w:style w:type="paragraph" w:styleId="Stopka">
    <w:name w:val="footer"/>
    <w:basedOn w:val="Normalny"/>
    <w:link w:val="StopkaZnak"/>
    <w:uiPriority w:val="99"/>
    <w:semiHidden/>
    <w:unhideWhenUsed/>
    <w:rsid w:val="00E01633"/>
    <w:pPr>
      <w:tabs>
        <w:tab w:val="center" w:pos="4536"/>
        <w:tab w:val="right" w:pos="9072"/>
      </w:tabs>
      <w:spacing w:line="240" w:lineRule="auto"/>
    </w:pPr>
  </w:style>
  <w:style w:type="character" w:styleId="Odwoanieprzypisukocowego">
    <w:name w:val="endnote reference"/>
    <w:basedOn w:val="Domylnaczcionkaakapitu"/>
    <w:uiPriority w:val="99"/>
    <w:semiHidden/>
    <w:unhideWhenUsed/>
    <w:rsid w:val="00671B6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4045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cid:image001.jpg@01DC86DD.F5F08FB0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552282-C966-4CCC-88A8-D780ADEFFE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4608</TotalTime>
  <Pages>2</Pages>
  <Words>208</Words>
  <Characters>1254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Maciek</dc:creator>
  <dc:description/>
  <cp:lastModifiedBy>Intendent Morskie Przedszkole</cp:lastModifiedBy>
  <cp:revision>2546</cp:revision>
  <cp:lastPrinted>2026-10-21T08:06:00Z</cp:lastPrinted>
  <dcterms:created xsi:type="dcterms:W3CDTF">2024-03-29T09:39:00Z</dcterms:created>
  <dcterms:modified xsi:type="dcterms:W3CDTF">2026-10-30T09:41:00Z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